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47" w:rsidRPr="00CD0151" w:rsidRDefault="001A0FCB" w:rsidP="009E3747">
      <w:pPr>
        <w:jc w:val="center"/>
        <w:rPr>
          <w:sz w:val="28"/>
          <w:szCs w:val="28"/>
        </w:rPr>
      </w:pPr>
      <w:r w:rsidRPr="00CD0151">
        <w:rPr>
          <w:sz w:val="28"/>
          <w:szCs w:val="28"/>
        </w:rPr>
        <w:t xml:space="preserve">Информация о результатах аттестации государственных </w:t>
      </w:r>
    </w:p>
    <w:p w:rsidR="009E3747" w:rsidRPr="00CD0151" w:rsidRDefault="001A0FCB" w:rsidP="009E3747">
      <w:pPr>
        <w:jc w:val="center"/>
        <w:rPr>
          <w:sz w:val="28"/>
          <w:szCs w:val="28"/>
        </w:rPr>
      </w:pPr>
      <w:r w:rsidRPr="00CD0151">
        <w:rPr>
          <w:sz w:val="28"/>
          <w:szCs w:val="28"/>
        </w:rPr>
        <w:t xml:space="preserve">гражданских </w:t>
      </w:r>
      <w:proofErr w:type="gramStart"/>
      <w:r w:rsidRPr="00CD0151">
        <w:rPr>
          <w:sz w:val="28"/>
          <w:szCs w:val="28"/>
        </w:rPr>
        <w:t>служащих  Министерства</w:t>
      </w:r>
      <w:proofErr w:type="gramEnd"/>
      <w:r w:rsidRPr="00CD0151">
        <w:rPr>
          <w:sz w:val="28"/>
          <w:szCs w:val="28"/>
        </w:rPr>
        <w:t xml:space="preserve"> финансов </w:t>
      </w:r>
    </w:p>
    <w:p w:rsidR="001A0FCB" w:rsidRPr="00CD0151" w:rsidRDefault="001A0FCB" w:rsidP="009E3747">
      <w:pPr>
        <w:jc w:val="center"/>
        <w:rPr>
          <w:sz w:val="28"/>
          <w:szCs w:val="28"/>
        </w:rPr>
      </w:pPr>
      <w:r w:rsidRPr="00CD0151">
        <w:rPr>
          <w:sz w:val="28"/>
          <w:szCs w:val="28"/>
        </w:rPr>
        <w:t xml:space="preserve">Российской Федерации </w:t>
      </w:r>
      <w:r w:rsidR="006039A7">
        <w:rPr>
          <w:sz w:val="28"/>
          <w:szCs w:val="28"/>
        </w:rPr>
        <w:t>в</w:t>
      </w:r>
      <w:r w:rsidRPr="00CD0151">
        <w:rPr>
          <w:sz w:val="28"/>
          <w:szCs w:val="28"/>
        </w:rPr>
        <w:t xml:space="preserve"> 20</w:t>
      </w:r>
      <w:r w:rsidR="009E3747" w:rsidRPr="00CD0151">
        <w:rPr>
          <w:sz w:val="28"/>
          <w:szCs w:val="28"/>
        </w:rPr>
        <w:t>20</w:t>
      </w:r>
      <w:r w:rsidR="00ED6D6F" w:rsidRPr="00CD0151">
        <w:rPr>
          <w:sz w:val="28"/>
          <w:szCs w:val="28"/>
        </w:rPr>
        <w:t xml:space="preserve"> </w:t>
      </w:r>
      <w:r w:rsidRPr="00CD0151">
        <w:rPr>
          <w:sz w:val="28"/>
          <w:szCs w:val="28"/>
        </w:rPr>
        <w:t>г</w:t>
      </w:r>
      <w:r w:rsidR="006039A7">
        <w:rPr>
          <w:sz w:val="28"/>
          <w:szCs w:val="28"/>
        </w:rPr>
        <w:t>оду</w:t>
      </w:r>
    </w:p>
    <w:p w:rsidR="001A0FCB" w:rsidRDefault="001A0FCB" w:rsidP="009E3747">
      <w:pPr>
        <w:spacing w:line="360" w:lineRule="auto"/>
        <w:jc w:val="center"/>
        <w:rPr>
          <w:sz w:val="28"/>
          <w:szCs w:val="28"/>
        </w:rPr>
      </w:pPr>
    </w:p>
    <w:p w:rsidR="001A0FCB" w:rsidRDefault="001A0FCB" w:rsidP="009E3747">
      <w:pPr>
        <w:spacing w:line="360" w:lineRule="auto"/>
        <w:jc w:val="center"/>
        <w:rPr>
          <w:sz w:val="28"/>
          <w:szCs w:val="28"/>
        </w:rPr>
      </w:pPr>
    </w:p>
    <w:p w:rsidR="001A0FCB" w:rsidRDefault="001A0FCB" w:rsidP="009E37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48 Федерального закона от 27 июля 2004 г.   </w:t>
      </w:r>
      <w:r w:rsidR="009E374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№ 79-ФЗ «О государственной гражданской службе Российской Федерации»</w:t>
      </w:r>
      <w:r w:rsidR="00BB1235">
        <w:rPr>
          <w:sz w:val="28"/>
          <w:szCs w:val="28"/>
        </w:rPr>
        <w:t xml:space="preserve">, Указом Президента Российской Федерации от 1 февраля 2005 г. № </w:t>
      </w:r>
      <w:proofErr w:type="gramStart"/>
      <w:r w:rsidR="00BB1235">
        <w:rPr>
          <w:sz w:val="28"/>
          <w:szCs w:val="28"/>
        </w:rPr>
        <w:t xml:space="preserve">110 </w:t>
      </w:r>
      <w:r w:rsidR="009E3747">
        <w:rPr>
          <w:sz w:val="28"/>
          <w:szCs w:val="28"/>
        </w:rPr>
        <w:t xml:space="preserve"> </w:t>
      </w:r>
      <w:r w:rsidR="00BB1235">
        <w:rPr>
          <w:sz w:val="28"/>
          <w:szCs w:val="28"/>
        </w:rPr>
        <w:t>«</w:t>
      </w:r>
      <w:proofErr w:type="gramEnd"/>
      <w:r w:rsidR="00BB1235">
        <w:rPr>
          <w:sz w:val="28"/>
          <w:szCs w:val="28"/>
        </w:rPr>
        <w:t>О проведении аттестации государственных гражданских служащих Российской Федерации»</w:t>
      </w:r>
      <w:r>
        <w:rPr>
          <w:sz w:val="28"/>
          <w:szCs w:val="28"/>
        </w:rPr>
        <w:t xml:space="preserve"> и приказом Министерства финансов Российской Федерации</w:t>
      </w:r>
      <w:r w:rsidR="009E3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D6D6F">
        <w:rPr>
          <w:sz w:val="28"/>
          <w:szCs w:val="28"/>
        </w:rPr>
        <w:t>2</w:t>
      </w:r>
      <w:r w:rsidR="009E374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9E3747">
        <w:rPr>
          <w:sz w:val="28"/>
          <w:szCs w:val="28"/>
        </w:rPr>
        <w:t>июня</w:t>
      </w:r>
      <w:r w:rsidR="00ED6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9E3747"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  <w:r w:rsidR="009E374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</w:t>
      </w:r>
      <w:r w:rsidR="009E3747">
        <w:rPr>
          <w:sz w:val="28"/>
          <w:szCs w:val="28"/>
        </w:rPr>
        <w:t>265</w:t>
      </w:r>
      <w:r>
        <w:rPr>
          <w:sz w:val="28"/>
          <w:szCs w:val="28"/>
        </w:rPr>
        <w:t xml:space="preserve"> «Об утверждении графика проведения аттестации государственных гражданских служащих Министерства финансов Российской Федерации» в период </w:t>
      </w:r>
      <w:r w:rsidR="009E374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 </w:t>
      </w:r>
      <w:r w:rsidR="009E3747">
        <w:rPr>
          <w:sz w:val="28"/>
          <w:szCs w:val="28"/>
        </w:rPr>
        <w:t>21 сентября</w:t>
      </w:r>
      <w:r w:rsidR="00ED6D6F">
        <w:rPr>
          <w:sz w:val="28"/>
          <w:szCs w:val="28"/>
        </w:rPr>
        <w:t xml:space="preserve"> </w:t>
      </w:r>
      <w:r w:rsidR="009E3747">
        <w:rPr>
          <w:sz w:val="28"/>
          <w:szCs w:val="28"/>
        </w:rPr>
        <w:t xml:space="preserve">2020 г. </w:t>
      </w:r>
      <w:r w:rsidR="00ED6D6F">
        <w:rPr>
          <w:sz w:val="28"/>
          <w:szCs w:val="28"/>
        </w:rPr>
        <w:t xml:space="preserve">по </w:t>
      </w:r>
      <w:r w:rsidR="009E3747">
        <w:rPr>
          <w:sz w:val="28"/>
          <w:szCs w:val="28"/>
        </w:rPr>
        <w:t>3</w:t>
      </w:r>
      <w:r w:rsidR="00ED6D6F">
        <w:rPr>
          <w:sz w:val="28"/>
          <w:szCs w:val="28"/>
        </w:rPr>
        <w:t xml:space="preserve"> </w:t>
      </w:r>
      <w:r w:rsidR="009E3747">
        <w:rPr>
          <w:sz w:val="28"/>
          <w:szCs w:val="28"/>
        </w:rPr>
        <w:t>ноября</w:t>
      </w:r>
      <w:r w:rsidR="00ED6D6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E3747">
        <w:rPr>
          <w:sz w:val="28"/>
          <w:szCs w:val="28"/>
        </w:rPr>
        <w:t>20</w:t>
      </w:r>
      <w:r w:rsidR="00ED6D6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039A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была проведена аттестация государственных гражданских служащих Министерства финансов Российской Федерации в целях определения соответствия их замещаемым должностям государственной гражданской службы Российской Федерации на основе оценки профессиональной служебной деятельности.</w:t>
      </w:r>
    </w:p>
    <w:p w:rsidR="001A0FCB" w:rsidRDefault="001A0FCB" w:rsidP="009E37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прошли аттестацию </w:t>
      </w:r>
      <w:r w:rsidR="009E3747" w:rsidRPr="00B3249B">
        <w:rPr>
          <w:b/>
          <w:sz w:val="28"/>
          <w:szCs w:val="28"/>
        </w:rPr>
        <w:t>293</w:t>
      </w:r>
      <w:r>
        <w:rPr>
          <w:sz w:val="28"/>
          <w:szCs w:val="28"/>
        </w:rPr>
        <w:t xml:space="preserve"> государственных гражданских служащих Министерства финансов Российской Федерации.</w:t>
      </w:r>
    </w:p>
    <w:p w:rsidR="001A0FCB" w:rsidRDefault="001A0FCB" w:rsidP="009E3747">
      <w:pPr>
        <w:spacing w:line="36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По </w:t>
      </w:r>
      <w:r>
        <w:rPr>
          <w:sz w:val="28"/>
        </w:rPr>
        <w:t xml:space="preserve">решениям аттестационной комиссии </w:t>
      </w:r>
      <w:r>
        <w:rPr>
          <w:sz w:val="28"/>
          <w:szCs w:val="28"/>
        </w:rPr>
        <w:t xml:space="preserve">Министерства финансов Российской Федерации и аттестационной </w:t>
      </w:r>
      <w:r>
        <w:rPr>
          <w:sz w:val="28"/>
        </w:rPr>
        <w:t xml:space="preserve">комиссии </w:t>
      </w:r>
      <w:r>
        <w:rPr>
          <w:sz w:val="28"/>
          <w:szCs w:val="28"/>
        </w:rPr>
        <w:t xml:space="preserve">Министерства финансов Российской Федерации для проведения аттестации </w:t>
      </w:r>
      <w:proofErr w:type="gramStart"/>
      <w:r>
        <w:rPr>
          <w:sz w:val="28"/>
          <w:szCs w:val="28"/>
        </w:rPr>
        <w:t>государственных  гражданских</w:t>
      </w:r>
      <w:proofErr w:type="gramEnd"/>
      <w:r>
        <w:rPr>
          <w:sz w:val="28"/>
          <w:szCs w:val="28"/>
        </w:rPr>
        <w:t xml:space="preserve"> служащих, исполнение должностных обязанностей которых связано с использованием сведений, составляющих государственную тайну</w:t>
      </w:r>
      <w:r>
        <w:rPr>
          <w:sz w:val="28"/>
        </w:rPr>
        <w:t>:</w:t>
      </w:r>
    </w:p>
    <w:p w:rsidR="001A0FCB" w:rsidRDefault="009E3747" w:rsidP="009E3747">
      <w:pPr>
        <w:spacing w:line="360" w:lineRule="auto"/>
        <w:ind w:firstLine="567"/>
        <w:jc w:val="both"/>
        <w:rPr>
          <w:sz w:val="28"/>
        </w:rPr>
      </w:pPr>
      <w:r>
        <w:rPr>
          <w:b/>
          <w:sz w:val="28"/>
        </w:rPr>
        <w:t>229</w:t>
      </w:r>
      <w:r w:rsidR="001A0FCB">
        <w:rPr>
          <w:sz w:val="28"/>
        </w:rPr>
        <w:t xml:space="preserve"> </w:t>
      </w:r>
      <w:r w:rsidR="001A0FCB">
        <w:rPr>
          <w:sz w:val="28"/>
          <w:szCs w:val="28"/>
        </w:rPr>
        <w:t>государственных гражданских служащих Министерства финансов Российской Федерации</w:t>
      </w:r>
      <w:r w:rsidR="001A0FCB">
        <w:rPr>
          <w:sz w:val="28"/>
        </w:rPr>
        <w:t xml:space="preserve"> признаны соответствующими замещаемой должности государственной гражданской службы;</w:t>
      </w:r>
    </w:p>
    <w:p w:rsidR="001A0FCB" w:rsidRDefault="009E3747" w:rsidP="009E3747">
      <w:pPr>
        <w:spacing w:line="360" w:lineRule="auto"/>
        <w:ind w:firstLine="567"/>
        <w:jc w:val="both"/>
        <w:rPr>
          <w:sz w:val="28"/>
        </w:rPr>
      </w:pPr>
      <w:r>
        <w:rPr>
          <w:b/>
          <w:sz w:val="28"/>
        </w:rPr>
        <w:t>60</w:t>
      </w:r>
      <w:r w:rsidR="001A0FCB">
        <w:rPr>
          <w:sz w:val="28"/>
        </w:rPr>
        <w:t xml:space="preserve"> </w:t>
      </w:r>
      <w:r w:rsidR="001A0FCB">
        <w:rPr>
          <w:sz w:val="28"/>
          <w:szCs w:val="28"/>
        </w:rPr>
        <w:t xml:space="preserve">государственных гражданских служащих Министерства финансов Российской Федерации </w:t>
      </w:r>
      <w:r w:rsidR="001A0FCB">
        <w:rPr>
          <w:sz w:val="28"/>
        </w:rPr>
        <w:t>признаны соответствующими замещаемой должности государственной гражданской службы и рекомендованы к включению в кадровый резерв для замещения вакантной должности государственной гражданской служ</w:t>
      </w:r>
      <w:r w:rsidR="00ED6D6F">
        <w:rPr>
          <w:sz w:val="28"/>
        </w:rPr>
        <w:t>бы в порядке должностного роста;</w:t>
      </w:r>
    </w:p>
    <w:p w:rsidR="00ED6D6F" w:rsidRDefault="00ED6D6F" w:rsidP="009E3747">
      <w:pPr>
        <w:spacing w:line="360" w:lineRule="auto"/>
        <w:ind w:firstLine="567"/>
        <w:jc w:val="both"/>
        <w:rPr>
          <w:sz w:val="28"/>
        </w:rPr>
      </w:pPr>
      <w:r w:rsidRPr="00ED6D6F">
        <w:rPr>
          <w:b/>
          <w:sz w:val="28"/>
        </w:rPr>
        <w:lastRenderedPageBreak/>
        <w:t>2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государственных гражданских служащих Министерства финансов Российской Федерации </w:t>
      </w:r>
      <w:r>
        <w:rPr>
          <w:sz w:val="28"/>
        </w:rPr>
        <w:t>признаны соответствующими замещаемой должности государственной гражданской службы при условии получения дополнительного профессионального образования</w:t>
      </w:r>
      <w:r w:rsidR="009E3747">
        <w:rPr>
          <w:sz w:val="28"/>
        </w:rPr>
        <w:t>;</w:t>
      </w:r>
    </w:p>
    <w:p w:rsidR="009E3747" w:rsidRPr="009E3747" w:rsidRDefault="009E3747" w:rsidP="009E3747">
      <w:pPr>
        <w:spacing w:line="360" w:lineRule="auto"/>
        <w:ind w:firstLine="567"/>
        <w:jc w:val="both"/>
        <w:rPr>
          <w:b/>
          <w:sz w:val="28"/>
        </w:rPr>
      </w:pPr>
      <w:r w:rsidRPr="009E3747">
        <w:rPr>
          <w:b/>
          <w:sz w:val="28"/>
        </w:rPr>
        <w:t xml:space="preserve">2 </w:t>
      </w:r>
      <w:r>
        <w:rPr>
          <w:sz w:val="28"/>
          <w:szCs w:val="28"/>
        </w:rPr>
        <w:t xml:space="preserve">государственных гражданских служащих Министерства финансов Российской Федерации </w:t>
      </w:r>
      <w:r>
        <w:rPr>
          <w:sz w:val="28"/>
        </w:rPr>
        <w:t>признаны не соответствующими замещаемой должности государственной гражданской службы.</w:t>
      </w:r>
    </w:p>
    <w:p w:rsidR="00CB07C9" w:rsidRDefault="00CB07C9" w:rsidP="00CB07C9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3E58AD" w:rsidRPr="003E58AD" w:rsidRDefault="00BB1235" w:rsidP="00CB07C9">
      <w:pPr>
        <w:spacing w:line="360" w:lineRule="auto"/>
        <w:ind w:right="-1" w:firstLine="567"/>
        <w:jc w:val="both"/>
        <w:rPr>
          <w:color w:val="C0C0C0"/>
          <w:sz w:val="28"/>
          <w:szCs w:val="28"/>
        </w:rPr>
      </w:pPr>
      <w:r>
        <w:rPr>
          <w:sz w:val="28"/>
          <w:szCs w:val="28"/>
        </w:rPr>
        <w:t>В соответствии с приказ</w:t>
      </w:r>
      <w:r w:rsidR="008C461F">
        <w:rPr>
          <w:sz w:val="28"/>
          <w:szCs w:val="28"/>
        </w:rPr>
        <w:t>ами</w:t>
      </w:r>
      <w:r>
        <w:rPr>
          <w:sz w:val="28"/>
          <w:szCs w:val="28"/>
        </w:rPr>
        <w:t xml:space="preserve"> Министерства финансов Российской Федерации </w:t>
      </w:r>
      <w:r w:rsidR="009E374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от </w:t>
      </w:r>
      <w:r w:rsidR="00CB07C9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CB07C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CB07C9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195502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CB07C9">
        <w:rPr>
          <w:sz w:val="28"/>
          <w:szCs w:val="28"/>
        </w:rPr>
        <w:t>1047</w:t>
      </w:r>
      <w:r>
        <w:rPr>
          <w:sz w:val="28"/>
          <w:szCs w:val="28"/>
        </w:rPr>
        <w:t xml:space="preserve"> «О мероприятиях по итогам аттестации государственных гражданских служащих Министерства финансов Российской Федерации</w:t>
      </w:r>
      <w:proofErr w:type="gramStart"/>
      <w:r>
        <w:rPr>
          <w:sz w:val="28"/>
          <w:szCs w:val="28"/>
        </w:rPr>
        <w:t>»</w:t>
      </w:r>
      <w:r w:rsidR="008C461F">
        <w:rPr>
          <w:sz w:val="28"/>
          <w:szCs w:val="28"/>
        </w:rPr>
        <w:t xml:space="preserve">,   </w:t>
      </w:r>
      <w:proofErr w:type="gramEnd"/>
      <w:r w:rsidR="008C461F">
        <w:rPr>
          <w:sz w:val="28"/>
          <w:szCs w:val="28"/>
        </w:rPr>
        <w:t xml:space="preserve">                   от 1 декабря 2020 г. № 1068 «</w:t>
      </w:r>
      <w:r w:rsidR="008C461F">
        <w:rPr>
          <w:sz w:val="28"/>
          <w:szCs w:val="28"/>
        </w:rPr>
        <w:t>О мероприятиях по итогам аттестации государственных гражданских служащих Министерства финансов Российской Федерации</w:t>
      </w:r>
      <w:r w:rsidR="008C461F">
        <w:rPr>
          <w:sz w:val="28"/>
          <w:szCs w:val="28"/>
        </w:rPr>
        <w:t>»</w:t>
      </w:r>
      <w:r>
        <w:rPr>
          <w:sz w:val="28"/>
          <w:szCs w:val="28"/>
        </w:rPr>
        <w:t xml:space="preserve"> в кадровый резерв </w:t>
      </w:r>
      <w:r w:rsidR="00D76672">
        <w:rPr>
          <w:sz w:val="28"/>
          <w:szCs w:val="28"/>
        </w:rPr>
        <w:t xml:space="preserve">Министерства финансов Российской Федерации </w:t>
      </w:r>
      <w:r w:rsidR="00E4197D">
        <w:rPr>
          <w:sz w:val="28"/>
          <w:szCs w:val="28"/>
        </w:rPr>
        <w:t xml:space="preserve"> включены </w:t>
      </w:r>
      <w:r>
        <w:rPr>
          <w:sz w:val="28"/>
          <w:szCs w:val="28"/>
        </w:rPr>
        <w:t xml:space="preserve"> следующие государственные гражданские служащие Министерства финансов Российской Федерации:</w:t>
      </w:r>
      <w:r w:rsidR="003E58AD" w:rsidRPr="003E58AD">
        <w:rPr>
          <w:color w:val="C0C0C0"/>
          <w:sz w:val="28"/>
          <w:szCs w:val="28"/>
        </w:rPr>
        <w:t>.</w:t>
      </w:r>
    </w:p>
    <w:p w:rsidR="00CB07C9" w:rsidRDefault="00CD0151" w:rsidP="00CD0151">
      <w:pPr>
        <w:tabs>
          <w:tab w:val="left" w:pos="709"/>
        </w:tabs>
        <w:spacing w:line="360" w:lineRule="auto"/>
        <w:ind w:right="-1" w:firstLine="567"/>
        <w:jc w:val="both"/>
        <w:rPr>
          <w:sz w:val="28"/>
        </w:rPr>
      </w:pPr>
      <w:r>
        <w:rPr>
          <w:sz w:val="28"/>
        </w:rPr>
        <w:t xml:space="preserve">   </w:t>
      </w:r>
      <w:r w:rsidR="00CB07C9">
        <w:rPr>
          <w:sz w:val="28"/>
        </w:rPr>
        <w:t>для замещения вакантной должности государственной гражданской службы высшей группы должностей категории «руководители»: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Леонтьев Серге</w:t>
      </w:r>
      <w:r>
        <w:rPr>
          <w:sz w:val="28"/>
          <w:szCs w:val="28"/>
        </w:rPr>
        <w:t>й</w:t>
      </w:r>
      <w:r w:rsidRPr="00616FDA">
        <w:rPr>
          <w:sz w:val="28"/>
          <w:szCs w:val="28"/>
        </w:rPr>
        <w:t xml:space="preserve"> Владим</w:t>
      </w:r>
      <w:r>
        <w:rPr>
          <w:sz w:val="28"/>
          <w:szCs w:val="28"/>
        </w:rPr>
        <w:t>ирович;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Соловьев</w:t>
      </w:r>
      <w:r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Андреевн</w:t>
      </w:r>
      <w:r>
        <w:rPr>
          <w:sz w:val="28"/>
          <w:szCs w:val="28"/>
        </w:rPr>
        <w:t>а.</w:t>
      </w:r>
    </w:p>
    <w:p w:rsidR="00CB07C9" w:rsidRDefault="00CD0151" w:rsidP="00CB07C9">
      <w:pPr>
        <w:spacing w:line="360" w:lineRule="auto"/>
        <w:ind w:right="-1" w:firstLine="567"/>
        <w:jc w:val="both"/>
        <w:rPr>
          <w:sz w:val="28"/>
        </w:rPr>
      </w:pPr>
      <w:r>
        <w:rPr>
          <w:sz w:val="28"/>
        </w:rPr>
        <w:t xml:space="preserve">  </w:t>
      </w:r>
      <w:r w:rsidR="00CB07C9">
        <w:rPr>
          <w:sz w:val="28"/>
        </w:rPr>
        <w:t>для замещения вакантной должности государственной гражданской службы главной группы должностей категории «специалисты»: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Андреев</w:t>
      </w:r>
      <w:r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Виктори</w:t>
      </w:r>
      <w:r>
        <w:rPr>
          <w:sz w:val="28"/>
          <w:szCs w:val="28"/>
        </w:rPr>
        <w:t>я</w:t>
      </w:r>
      <w:r w:rsidRPr="00616FDA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а;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16FDA">
        <w:rPr>
          <w:sz w:val="28"/>
          <w:szCs w:val="28"/>
        </w:rPr>
        <w:t>Дорощенко</w:t>
      </w:r>
      <w:proofErr w:type="spellEnd"/>
      <w:r w:rsidRPr="00616FDA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а;</w:t>
      </w:r>
      <w:r w:rsidRPr="00616FDA">
        <w:rPr>
          <w:sz w:val="28"/>
          <w:szCs w:val="28"/>
        </w:rPr>
        <w:t xml:space="preserve"> 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16FDA">
        <w:rPr>
          <w:sz w:val="28"/>
          <w:szCs w:val="28"/>
        </w:rPr>
        <w:t>Дусеев</w:t>
      </w:r>
      <w:r>
        <w:rPr>
          <w:sz w:val="28"/>
          <w:szCs w:val="28"/>
        </w:rPr>
        <w:t>а</w:t>
      </w:r>
      <w:proofErr w:type="spellEnd"/>
      <w:r w:rsidRPr="00616FDA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 Валентиновна;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Калинин</w:t>
      </w:r>
      <w:r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Алевтин</w:t>
      </w:r>
      <w:r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Иннокентьевн</w:t>
      </w:r>
      <w:r>
        <w:rPr>
          <w:sz w:val="28"/>
          <w:szCs w:val="28"/>
        </w:rPr>
        <w:t>а;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Коптев Александр Игоревич</w:t>
      </w:r>
      <w:r>
        <w:rPr>
          <w:sz w:val="28"/>
          <w:szCs w:val="28"/>
        </w:rPr>
        <w:t>;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16FDA">
        <w:rPr>
          <w:sz w:val="28"/>
          <w:szCs w:val="28"/>
        </w:rPr>
        <w:t>Кошманов</w:t>
      </w:r>
      <w:r>
        <w:rPr>
          <w:sz w:val="28"/>
          <w:szCs w:val="28"/>
        </w:rPr>
        <w:t>а</w:t>
      </w:r>
      <w:proofErr w:type="spellEnd"/>
      <w:r w:rsidRPr="00616FDA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а;</w:t>
      </w:r>
      <w:r w:rsidRPr="00616FDA">
        <w:rPr>
          <w:sz w:val="28"/>
          <w:szCs w:val="28"/>
        </w:rPr>
        <w:t xml:space="preserve"> 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Кузнецов Дмитри</w:t>
      </w:r>
      <w:r>
        <w:rPr>
          <w:sz w:val="28"/>
          <w:szCs w:val="28"/>
        </w:rPr>
        <w:t>й</w:t>
      </w:r>
      <w:r w:rsidRPr="00616FDA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;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Лопатин</w:t>
      </w:r>
      <w:r>
        <w:rPr>
          <w:sz w:val="28"/>
          <w:szCs w:val="28"/>
        </w:rPr>
        <w:t>а Ольга</w:t>
      </w:r>
      <w:r w:rsidRPr="00616FDA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а;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Никитина Наталья Валерьевна;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16FDA">
        <w:rPr>
          <w:sz w:val="28"/>
          <w:szCs w:val="28"/>
        </w:rPr>
        <w:lastRenderedPageBreak/>
        <w:t>Пижевск</w:t>
      </w:r>
      <w:r>
        <w:rPr>
          <w:sz w:val="28"/>
          <w:szCs w:val="28"/>
        </w:rPr>
        <w:t>ая</w:t>
      </w:r>
      <w:proofErr w:type="spellEnd"/>
      <w:r w:rsidRPr="00616FDA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Сер</w:t>
      </w:r>
      <w:r>
        <w:rPr>
          <w:sz w:val="28"/>
          <w:szCs w:val="28"/>
        </w:rPr>
        <w:t>геевна;</w:t>
      </w:r>
      <w:r w:rsidRPr="00616FDA">
        <w:rPr>
          <w:sz w:val="28"/>
          <w:szCs w:val="28"/>
        </w:rPr>
        <w:t xml:space="preserve"> 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Прищепенко Ирин</w:t>
      </w:r>
      <w:r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а;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Смирнов</w:t>
      </w:r>
      <w:r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а;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Страус Александр Владимирович</w:t>
      </w:r>
      <w:r>
        <w:rPr>
          <w:sz w:val="28"/>
          <w:szCs w:val="28"/>
        </w:rPr>
        <w:t>;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16FDA">
        <w:rPr>
          <w:sz w:val="28"/>
          <w:szCs w:val="28"/>
        </w:rPr>
        <w:t>Умников</w:t>
      </w:r>
      <w:r>
        <w:rPr>
          <w:sz w:val="28"/>
          <w:szCs w:val="28"/>
        </w:rPr>
        <w:t>а</w:t>
      </w:r>
      <w:proofErr w:type="spellEnd"/>
      <w:r w:rsidRPr="00616FDA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 Викторовна;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16FDA">
        <w:rPr>
          <w:sz w:val="28"/>
          <w:szCs w:val="28"/>
        </w:rPr>
        <w:t>Хасаншин</w:t>
      </w:r>
      <w:r>
        <w:rPr>
          <w:sz w:val="28"/>
          <w:szCs w:val="28"/>
        </w:rPr>
        <w:t>а</w:t>
      </w:r>
      <w:proofErr w:type="spellEnd"/>
      <w:r w:rsidRPr="00616FDA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я</w:t>
      </w:r>
      <w:r w:rsidRPr="00616FDA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а.</w:t>
      </w:r>
    </w:p>
    <w:p w:rsidR="00CB07C9" w:rsidRDefault="00CD0151" w:rsidP="00CB07C9">
      <w:pPr>
        <w:spacing w:line="360" w:lineRule="auto"/>
        <w:ind w:right="-1" w:firstLine="567"/>
        <w:jc w:val="both"/>
        <w:rPr>
          <w:sz w:val="28"/>
        </w:rPr>
      </w:pPr>
      <w:r>
        <w:rPr>
          <w:sz w:val="28"/>
        </w:rPr>
        <w:t xml:space="preserve">  </w:t>
      </w:r>
      <w:r w:rsidR="00CB07C9">
        <w:rPr>
          <w:sz w:val="28"/>
        </w:rPr>
        <w:t>для замещения вакантной должности государственной гражданской службы ведущей группы должностей категории «специалисты»:</w:t>
      </w:r>
    </w:p>
    <w:p w:rsidR="00CB07C9" w:rsidRPr="00616FDA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Алленова</w:t>
      </w:r>
      <w:proofErr w:type="spellEnd"/>
      <w:r>
        <w:rPr>
          <w:sz w:val="28"/>
          <w:szCs w:val="28"/>
        </w:rPr>
        <w:t xml:space="preserve"> Александра Юрьевна;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16FDA">
        <w:rPr>
          <w:sz w:val="28"/>
          <w:szCs w:val="28"/>
        </w:rPr>
        <w:t>Аплетаев</w:t>
      </w:r>
      <w:r>
        <w:rPr>
          <w:sz w:val="28"/>
          <w:szCs w:val="28"/>
        </w:rPr>
        <w:t>а</w:t>
      </w:r>
      <w:proofErr w:type="spellEnd"/>
      <w:r w:rsidRPr="00616FDA">
        <w:rPr>
          <w:sz w:val="28"/>
          <w:szCs w:val="28"/>
        </w:rPr>
        <w:t xml:space="preserve"> Валери</w:t>
      </w:r>
      <w:r>
        <w:rPr>
          <w:sz w:val="28"/>
          <w:szCs w:val="28"/>
        </w:rPr>
        <w:t>я</w:t>
      </w:r>
      <w:r w:rsidRPr="00616FDA">
        <w:rPr>
          <w:sz w:val="28"/>
          <w:szCs w:val="28"/>
        </w:rPr>
        <w:t xml:space="preserve"> Вадимовн</w:t>
      </w:r>
      <w:r>
        <w:rPr>
          <w:sz w:val="28"/>
          <w:szCs w:val="28"/>
        </w:rPr>
        <w:t>а</w:t>
      </w:r>
      <w:r w:rsidRPr="00616FDA">
        <w:rPr>
          <w:sz w:val="28"/>
          <w:szCs w:val="28"/>
        </w:rPr>
        <w:t>;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16FDA">
        <w:rPr>
          <w:sz w:val="28"/>
          <w:szCs w:val="28"/>
        </w:rPr>
        <w:t>Барашков</w:t>
      </w:r>
      <w:r>
        <w:rPr>
          <w:sz w:val="28"/>
          <w:szCs w:val="28"/>
        </w:rPr>
        <w:t>а</w:t>
      </w:r>
      <w:proofErr w:type="spellEnd"/>
      <w:r w:rsidRPr="00616FDA">
        <w:rPr>
          <w:sz w:val="28"/>
          <w:szCs w:val="28"/>
        </w:rPr>
        <w:t xml:space="preserve"> Мари</w:t>
      </w:r>
      <w:r>
        <w:rPr>
          <w:sz w:val="28"/>
          <w:szCs w:val="28"/>
        </w:rPr>
        <w:t>я</w:t>
      </w:r>
      <w:r w:rsidRPr="00616FDA">
        <w:rPr>
          <w:sz w:val="28"/>
          <w:szCs w:val="28"/>
        </w:rPr>
        <w:t xml:space="preserve"> Дмитриевн</w:t>
      </w:r>
      <w:r>
        <w:rPr>
          <w:sz w:val="28"/>
          <w:szCs w:val="28"/>
        </w:rPr>
        <w:t>а;</w:t>
      </w:r>
    </w:p>
    <w:p w:rsidR="00CB07C9" w:rsidRPr="00511B12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16FDA">
        <w:rPr>
          <w:sz w:val="28"/>
          <w:szCs w:val="28"/>
        </w:rPr>
        <w:t>Белолипецк</w:t>
      </w:r>
      <w:r>
        <w:rPr>
          <w:sz w:val="28"/>
          <w:szCs w:val="28"/>
        </w:rPr>
        <w:t>ая</w:t>
      </w:r>
      <w:proofErr w:type="spellEnd"/>
      <w:r w:rsidRPr="00616FDA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Андреевн</w:t>
      </w:r>
      <w:r>
        <w:rPr>
          <w:sz w:val="28"/>
          <w:szCs w:val="28"/>
        </w:rPr>
        <w:t>а</w:t>
      </w:r>
      <w:r w:rsidRPr="00616FDA">
        <w:rPr>
          <w:sz w:val="28"/>
          <w:szCs w:val="28"/>
        </w:rPr>
        <w:t>;</w:t>
      </w:r>
    </w:p>
    <w:p w:rsidR="00CB07C9" w:rsidRPr="00616FDA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16FDA">
        <w:rPr>
          <w:sz w:val="28"/>
          <w:szCs w:val="28"/>
        </w:rPr>
        <w:t>Ганжук</w:t>
      </w:r>
      <w:proofErr w:type="spellEnd"/>
      <w:r w:rsidRPr="00616FDA">
        <w:rPr>
          <w:sz w:val="28"/>
          <w:szCs w:val="28"/>
        </w:rPr>
        <w:t xml:space="preserve"> Ирин</w:t>
      </w:r>
      <w:r w:rsidR="00CD0151"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Михайловн</w:t>
      </w:r>
      <w:r w:rsidR="00CD0151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 w:rsidRPr="00616FDA">
        <w:rPr>
          <w:sz w:val="28"/>
          <w:szCs w:val="28"/>
        </w:rPr>
        <w:t xml:space="preserve"> 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Говорунов</w:t>
      </w:r>
      <w:r w:rsidR="00CD0151"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Анастаси</w:t>
      </w:r>
      <w:r w:rsidR="00CD0151">
        <w:rPr>
          <w:sz w:val="28"/>
          <w:szCs w:val="28"/>
        </w:rPr>
        <w:t>я</w:t>
      </w:r>
      <w:r w:rsidRPr="00616FDA">
        <w:rPr>
          <w:sz w:val="28"/>
          <w:szCs w:val="28"/>
        </w:rPr>
        <w:t xml:space="preserve"> Алексеевн</w:t>
      </w:r>
      <w:r w:rsidR="00CD0151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 w:rsidRPr="00616FDA">
        <w:rPr>
          <w:sz w:val="28"/>
          <w:szCs w:val="28"/>
        </w:rPr>
        <w:t xml:space="preserve"> 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16FDA">
        <w:rPr>
          <w:sz w:val="28"/>
          <w:szCs w:val="28"/>
        </w:rPr>
        <w:t>Диков</w:t>
      </w:r>
      <w:r w:rsidR="00CD0151">
        <w:rPr>
          <w:sz w:val="28"/>
          <w:szCs w:val="28"/>
        </w:rPr>
        <w:t>а</w:t>
      </w:r>
      <w:proofErr w:type="spellEnd"/>
      <w:r w:rsidRPr="00616FDA">
        <w:rPr>
          <w:sz w:val="28"/>
          <w:szCs w:val="28"/>
        </w:rPr>
        <w:t xml:space="preserve"> Надежд</w:t>
      </w:r>
      <w:r w:rsidR="00CD0151"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Юрьевн</w:t>
      </w:r>
      <w:r w:rsidR="00CD0151">
        <w:rPr>
          <w:sz w:val="28"/>
          <w:szCs w:val="28"/>
        </w:rPr>
        <w:t>а</w:t>
      </w:r>
      <w:r w:rsidRPr="00616FDA">
        <w:rPr>
          <w:sz w:val="28"/>
          <w:szCs w:val="28"/>
        </w:rPr>
        <w:t>;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Есипов</w:t>
      </w:r>
      <w:r w:rsidR="00CD0151"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Екатерин</w:t>
      </w:r>
      <w:r w:rsidR="00CD0151"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Ивановн</w:t>
      </w:r>
      <w:r w:rsidR="00CD015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CB07C9" w:rsidRPr="00616FDA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Жижин</w:t>
      </w:r>
      <w:r w:rsidR="00CD0151">
        <w:rPr>
          <w:sz w:val="28"/>
          <w:szCs w:val="28"/>
        </w:rPr>
        <w:t>а Алина</w:t>
      </w:r>
      <w:r w:rsidRPr="00616FDA">
        <w:rPr>
          <w:sz w:val="28"/>
          <w:szCs w:val="28"/>
        </w:rPr>
        <w:t xml:space="preserve"> Вадимовн</w:t>
      </w:r>
      <w:r w:rsidR="00CD015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16FDA">
        <w:rPr>
          <w:sz w:val="28"/>
          <w:szCs w:val="28"/>
        </w:rPr>
        <w:t>Заморин</w:t>
      </w:r>
      <w:r w:rsidR="00CD0151">
        <w:rPr>
          <w:sz w:val="28"/>
          <w:szCs w:val="28"/>
        </w:rPr>
        <w:t>а</w:t>
      </w:r>
      <w:proofErr w:type="spellEnd"/>
      <w:r w:rsidRPr="00616FDA">
        <w:rPr>
          <w:sz w:val="28"/>
          <w:szCs w:val="28"/>
        </w:rPr>
        <w:t xml:space="preserve"> Елен</w:t>
      </w:r>
      <w:r w:rsidR="00CD0151"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Вадимовн</w:t>
      </w:r>
      <w:r w:rsidR="00CD0151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 w:rsidRPr="00616FDA">
        <w:rPr>
          <w:sz w:val="28"/>
          <w:szCs w:val="28"/>
        </w:rPr>
        <w:t xml:space="preserve"> 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Исмаилов Шамил</w:t>
      </w:r>
      <w:r w:rsidR="00CD0151">
        <w:rPr>
          <w:sz w:val="28"/>
          <w:szCs w:val="28"/>
        </w:rPr>
        <w:t>ь</w:t>
      </w:r>
      <w:r w:rsidRPr="00616FDA">
        <w:rPr>
          <w:sz w:val="28"/>
          <w:szCs w:val="28"/>
        </w:rPr>
        <w:t xml:space="preserve"> </w:t>
      </w:r>
      <w:proofErr w:type="spellStart"/>
      <w:r w:rsidRPr="00616FDA">
        <w:rPr>
          <w:sz w:val="28"/>
          <w:szCs w:val="28"/>
        </w:rPr>
        <w:t>Гусейнмагомедович</w:t>
      </w:r>
      <w:proofErr w:type="spellEnd"/>
      <w:r>
        <w:rPr>
          <w:sz w:val="28"/>
          <w:szCs w:val="28"/>
        </w:rPr>
        <w:t>;</w:t>
      </w:r>
      <w:r w:rsidRPr="00616FDA">
        <w:rPr>
          <w:sz w:val="28"/>
          <w:szCs w:val="28"/>
        </w:rPr>
        <w:t xml:space="preserve"> 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Калужских Ирин</w:t>
      </w:r>
      <w:r w:rsidR="00CD0151"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Владимировн</w:t>
      </w:r>
      <w:r w:rsidR="00CD015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Кан Мари</w:t>
      </w:r>
      <w:r w:rsidR="00CD0151">
        <w:rPr>
          <w:sz w:val="28"/>
          <w:szCs w:val="28"/>
        </w:rPr>
        <w:t>я Игоревна</w:t>
      </w:r>
      <w:r w:rsidRPr="00616FDA">
        <w:rPr>
          <w:sz w:val="28"/>
          <w:szCs w:val="28"/>
        </w:rPr>
        <w:t>;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Клоков Александр Викторович</w:t>
      </w:r>
      <w:r>
        <w:rPr>
          <w:sz w:val="28"/>
          <w:szCs w:val="28"/>
        </w:rPr>
        <w:t>;</w:t>
      </w:r>
      <w:r w:rsidRPr="00616FDA">
        <w:rPr>
          <w:sz w:val="28"/>
          <w:szCs w:val="28"/>
        </w:rPr>
        <w:t xml:space="preserve"> 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Козырев</w:t>
      </w:r>
      <w:r w:rsidR="00CD0151"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Альбин</w:t>
      </w:r>
      <w:r w:rsidR="00CD0151">
        <w:rPr>
          <w:sz w:val="28"/>
          <w:szCs w:val="28"/>
        </w:rPr>
        <w:t>а Валерьевна</w:t>
      </w:r>
      <w:r>
        <w:rPr>
          <w:sz w:val="28"/>
          <w:szCs w:val="28"/>
        </w:rPr>
        <w:t>;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Кочетков</w:t>
      </w:r>
      <w:r w:rsidR="00CD0151"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Ксени</w:t>
      </w:r>
      <w:r w:rsidR="00CD0151">
        <w:rPr>
          <w:sz w:val="28"/>
          <w:szCs w:val="28"/>
        </w:rPr>
        <w:t>я</w:t>
      </w:r>
      <w:r w:rsidRPr="00616FDA">
        <w:rPr>
          <w:sz w:val="28"/>
          <w:szCs w:val="28"/>
        </w:rPr>
        <w:t xml:space="preserve"> Дмитриевн</w:t>
      </w:r>
      <w:r w:rsidR="00CD015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CB07C9" w:rsidRDefault="00CD0151" w:rsidP="00CB07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Кузьмин</w:t>
      </w:r>
      <w:r w:rsidR="00CB07C9" w:rsidRPr="00616FDA">
        <w:rPr>
          <w:sz w:val="28"/>
          <w:szCs w:val="28"/>
        </w:rPr>
        <w:t xml:space="preserve"> Тимофе</w:t>
      </w:r>
      <w:r>
        <w:rPr>
          <w:sz w:val="28"/>
          <w:szCs w:val="28"/>
        </w:rPr>
        <w:t>й</w:t>
      </w:r>
      <w:r w:rsidR="00CB07C9" w:rsidRPr="00616FDA">
        <w:rPr>
          <w:sz w:val="28"/>
          <w:szCs w:val="28"/>
        </w:rPr>
        <w:t xml:space="preserve"> Викторович;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Литвяков</w:t>
      </w:r>
      <w:r w:rsidR="00CD0151"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Мари</w:t>
      </w:r>
      <w:r w:rsidR="00CD0151">
        <w:rPr>
          <w:sz w:val="28"/>
          <w:szCs w:val="28"/>
        </w:rPr>
        <w:t>я</w:t>
      </w:r>
      <w:r w:rsidRPr="00616FDA">
        <w:rPr>
          <w:sz w:val="28"/>
          <w:szCs w:val="28"/>
        </w:rPr>
        <w:t xml:space="preserve"> Алексеевн</w:t>
      </w:r>
      <w:r w:rsidR="00CD015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CB07C9" w:rsidRPr="00616FDA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Маркелов</w:t>
      </w:r>
      <w:r w:rsidR="00CD0151">
        <w:rPr>
          <w:sz w:val="28"/>
          <w:szCs w:val="28"/>
        </w:rPr>
        <w:t>а Оксана</w:t>
      </w:r>
      <w:r w:rsidRPr="00616FDA">
        <w:rPr>
          <w:sz w:val="28"/>
          <w:szCs w:val="28"/>
        </w:rPr>
        <w:t xml:space="preserve"> Вадимовн</w:t>
      </w:r>
      <w:r w:rsidR="00CD0151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 w:rsidRPr="00616FDA">
        <w:rPr>
          <w:sz w:val="28"/>
          <w:szCs w:val="28"/>
        </w:rPr>
        <w:t xml:space="preserve"> </w:t>
      </w:r>
    </w:p>
    <w:p w:rsidR="00CB07C9" w:rsidRPr="00616FDA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16FDA">
        <w:rPr>
          <w:sz w:val="28"/>
          <w:szCs w:val="28"/>
        </w:rPr>
        <w:t>Митинск</w:t>
      </w:r>
      <w:r w:rsidR="00CD0151">
        <w:rPr>
          <w:sz w:val="28"/>
          <w:szCs w:val="28"/>
        </w:rPr>
        <w:t>ая</w:t>
      </w:r>
      <w:proofErr w:type="spellEnd"/>
      <w:r w:rsidRPr="00616FDA">
        <w:rPr>
          <w:sz w:val="28"/>
          <w:szCs w:val="28"/>
        </w:rPr>
        <w:t xml:space="preserve"> Ирин</w:t>
      </w:r>
      <w:r w:rsidR="00CD0151"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Анатольевн</w:t>
      </w:r>
      <w:r w:rsidR="00CD015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Морозов</w:t>
      </w:r>
      <w:r w:rsidR="00CD0151"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Елен</w:t>
      </w:r>
      <w:r w:rsidR="00CD0151"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Васильевн</w:t>
      </w:r>
      <w:r w:rsidR="00CD0151">
        <w:rPr>
          <w:sz w:val="28"/>
          <w:szCs w:val="28"/>
        </w:rPr>
        <w:t>а</w:t>
      </w:r>
      <w:r w:rsidRPr="00616FDA">
        <w:rPr>
          <w:sz w:val="28"/>
          <w:szCs w:val="28"/>
        </w:rPr>
        <w:t>;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Муравьев</w:t>
      </w:r>
      <w:r w:rsidR="00CD0151"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Ларис</w:t>
      </w:r>
      <w:r w:rsidR="00CD0151"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Вячеславовн</w:t>
      </w:r>
      <w:r w:rsidR="00CD015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Муравьев</w:t>
      </w:r>
      <w:r w:rsidR="00CD0151">
        <w:rPr>
          <w:sz w:val="28"/>
          <w:szCs w:val="28"/>
        </w:rPr>
        <w:t>а</w:t>
      </w:r>
      <w:r>
        <w:rPr>
          <w:sz w:val="28"/>
          <w:szCs w:val="28"/>
        </w:rPr>
        <w:t xml:space="preserve"> Юли</w:t>
      </w:r>
      <w:r w:rsidR="00CD015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Махмудовн</w:t>
      </w:r>
      <w:r w:rsidR="00CD0151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;</w:t>
      </w:r>
    </w:p>
    <w:p w:rsidR="00CB07C9" w:rsidRDefault="00CD0151" w:rsidP="00CB07C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Мыскова</w:t>
      </w:r>
      <w:proofErr w:type="spellEnd"/>
      <w:r>
        <w:rPr>
          <w:sz w:val="28"/>
          <w:szCs w:val="28"/>
        </w:rPr>
        <w:t xml:space="preserve"> Екатерина</w:t>
      </w:r>
      <w:r w:rsidR="00CB07C9" w:rsidRPr="00616FDA">
        <w:rPr>
          <w:sz w:val="28"/>
          <w:szCs w:val="28"/>
        </w:rPr>
        <w:t xml:space="preserve"> Аркадьевн</w:t>
      </w:r>
      <w:r>
        <w:rPr>
          <w:sz w:val="28"/>
          <w:szCs w:val="28"/>
        </w:rPr>
        <w:t>а</w:t>
      </w:r>
      <w:r w:rsidR="00CB07C9">
        <w:rPr>
          <w:sz w:val="28"/>
          <w:szCs w:val="28"/>
        </w:rPr>
        <w:t>;</w:t>
      </w:r>
    </w:p>
    <w:p w:rsidR="00CB07C9" w:rsidRPr="00616FDA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Никулин</w:t>
      </w:r>
      <w:r w:rsidR="00CD0151">
        <w:rPr>
          <w:sz w:val="28"/>
          <w:szCs w:val="28"/>
        </w:rPr>
        <w:t>а Кристина</w:t>
      </w:r>
      <w:r w:rsidRPr="00616FDA">
        <w:rPr>
          <w:sz w:val="28"/>
          <w:szCs w:val="28"/>
        </w:rPr>
        <w:t xml:space="preserve"> Владимировн</w:t>
      </w:r>
      <w:r w:rsidR="00CD015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Овсянников</w:t>
      </w:r>
      <w:r w:rsidR="00CD0151">
        <w:rPr>
          <w:sz w:val="28"/>
          <w:szCs w:val="28"/>
        </w:rPr>
        <w:t>а Надежда</w:t>
      </w:r>
      <w:r w:rsidRPr="00616FDA">
        <w:rPr>
          <w:sz w:val="28"/>
          <w:szCs w:val="28"/>
        </w:rPr>
        <w:t xml:space="preserve"> Евгеньевн</w:t>
      </w:r>
      <w:r w:rsidR="00CD0151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 w:rsidRPr="00616FDA">
        <w:rPr>
          <w:sz w:val="28"/>
          <w:szCs w:val="28"/>
        </w:rPr>
        <w:t xml:space="preserve"> </w:t>
      </w:r>
    </w:p>
    <w:p w:rsidR="00CB07C9" w:rsidRPr="00616FDA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Павлов</w:t>
      </w:r>
      <w:r w:rsidR="00CD0151"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Ирин</w:t>
      </w:r>
      <w:r w:rsidR="00CD0151">
        <w:rPr>
          <w:sz w:val="28"/>
          <w:szCs w:val="28"/>
        </w:rPr>
        <w:t>а Владимировна</w:t>
      </w:r>
      <w:r w:rsidRPr="00616FDA">
        <w:rPr>
          <w:sz w:val="28"/>
          <w:szCs w:val="28"/>
        </w:rPr>
        <w:t>;</w:t>
      </w:r>
    </w:p>
    <w:p w:rsidR="00CB07C9" w:rsidRPr="00616FDA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Пинчуков</w:t>
      </w:r>
      <w:r w:rsidR="00CD0151"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Юли</w:t>
      </w:r>
      <w:r w:rsidR="00CD0151">
        <w:rPr>
          <w:sz w:val="28"/>
          <w:szCs w:val="28"/>
        </w:rPr>
        <w:t>я</w:t>
      </w:r>
      <w:r w:rsidRPr="00616FDA">
        <w:rPr>
          <w:sz w:val="28"/>
          <w:szCs w:val="28"/>
        </w:rPr>
        <w:t xml:space="preserve"> Александровн</w:t>
      </w:r>
      <w:r w:rsidR="00CD0151">
        <w:rPr>
          <w:sz w:val="28"/>
          <w:szCs w:val="28"/>
        </w:rPr>
        <w:t>а</w:t>
      </w:r>
      <w:r w:rsidRPr="00616FDA">
        <w:rPr>
          <w:sz w:val="28"/>
          <w:szCs w:val="28"/>
        </w:rPr>
        <w:t>;</w:t>
      </w:r>
    </w:p>
    <w:p w:rsidR="00CB07C9" w:rsidRPr="00616FDA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16FDA">
        <w:rPr>
          <w:sz w:val="28"/>
          <w:szCs w:val="28"/>
        </w:rPr>
        <w:t>Помаз</w:t>
      </w:r>
      <w:proofErr w:type="spellEnd"/>
      <w:r w:rsidRPr="00616FDA">
        <w:rPr>
          <w:sz w:val="28"/>
          <w:szCs w:val="28"/>
        </w:rPr>
        <w:t xml:space="preserve"> Виктори</w:t>
      </w:r>
      <w:r w:rsidR="00CD0151">
        <w:rPr>
          <w:sz w:val="28"/>
          <w:szCs w:val="28"/>
        </w:rPr>
        <w:t>я</w:t>
      </w:r>
      <w:r w:rsidRPr="00616FDA">
        <w:rPr>
          <w:sz w:val="28"/>
          <w:szCs w:val="28"/>
        </w:rPr>
        <w:t xml:space="preserve"> Юрьевн</w:t>
      </w:r>
      <w:r w:rsidR="00CD0151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 w:rsidRPr="00616FDA">
        <w:rPr>
          <w:sz w:val="28"/>
          <w:szCs w:val="28"/>
        </w:rPr>
        <w:t xml:space="preserve"> 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16FDA">
        <w:rPr>
          <w:sz w:val="28"/>
          <w:szCs w:val="28"/>
        </w:rPr>
        <w:t>Рванцев</w:t>
      </w:r>
      <w:r w:rsidR="00CD0151">
        <w:rPr>
          <w:sz w:val="28"/>
          <w:szCs w:val="28"/>
        </w:rPr>
        <w:t>а</w:t>
      </w:r>
      <w:proofErr w:type="spellEnd"/>
      <w:r w:rsidRPr="00616FDA">
        <w:rPr>
          <w:sz w:val="28"/>
          <w:szCs w:val="28"/>
        </w:rPr>
        <w:t xml:space="preserve"> Натали</w:t>
      </w:r>
      <w:r w:rsidR="00CD0151">
        <w:rPr>
          <w:sz w:val="28"/>
          <w:szCs w:val="28"/>
        </w:rPr>
        <w:t>я</w:t>
      </w:r>
      <w:r w:rsidRPr="00616FDA">
        <w:rPr>
          <w:sz w:val="28"/>
          <w:szCs w:val="28"/>
        </w:rPr>
        <w:t xml:space="preserve"> Викторовн</w:t>
      </w:r>
      <w:r w:rsidR="00CD0151">
        <w:rPr>
          <w:sz w:val="28"/>
          <w:szCs w:val="28"/>
        </w:rPr>
        <w:t>а</w:t>
      </w:r>
      <w:r w:rsidRPr="00616FDA">
        <w:rPr>
          <w:sz w:val="28"/>
          <w:szCs w:val="28"/>
        </w:rPr>
        <w:t>;</w:t>
      </w:r>
    </w:p>
    <w:p w:rsidR="00CB07C9" w:rsidRDefault="00CD0151" w:rsidP="00CB07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Семенова</w:t>
      </w:r>
      <w:r w:rsidR="00CB07C9" w:rsidRPr="00616FDA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а</w:t>
      </w:r>
      <w:r w:rsidR="00CB07C9" w:rsidRPr="00616FDA">
        <w:rPr>
          <w:sz w:val="28"/>
          <w:szCs w:val="28"/>
        </w:rPr>
        <w:t xml:space="preserve"> Дмитриевн</w:t>
      </w:r>
      <w:r>
        <w:rPr>
          <w:sz w:val="28"/>
          <w:szCs w:val="28"/>
        </w:rPr>
        <w:t>а</w:t>
      </w:r>
      <w:r w:rsidR="00CB07C9">
        <w:rPr>
          <w:sz w:val="28"/>
          <w:szCs w:val="28"/>
        </w:rPr>
        <w:t>;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Семенов</w:t>
      </w:r>
      <w:r w:rsidR="00CD0151"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Светлан</w:t>
      </w:r>
      <w:r w:rsidR="00CD0151"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Рудольфовн</w:t>
      </w:r>
      <w:r w:rsidR="00CD015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CB07C9" w:rsidRDefault="00CD0151" w:rsidP="00CB07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Сивохина</w:t>
      </w:r>
      <w:r w:rsidR="00CB07C9" w:rsidRPr="00616FDA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я Александровна</w:t>
      </w:r>
      <w:r w:rsidR="00CB07C9">
        <w:rPr>
          <w:sz w:val="28"/>
          <w:szCs w:val="28"/>
        </w:rPr>
        <w:t>;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Соколов</w:t>
      </w:r>
      <w:r w:rsidR="00CD0151"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Елен</w:t>
      </w:r>
      <w:r w:rsidR="00CD0151"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Анатольевн</w:t>
      </w:r>
      <w:r w:rsidR="00CD015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CB07C9" w:rsidRPr="00616FDA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Титов Алексе</w:t>
      </w:r>
      <w:r w:rsidR="00CD0151">
        <w:rPr>
          <w:sz w:val="28"/>
          <w:szCs w:val="28"/>
        </w:rPr>
        <w:t>й</w:t>
      </w:r>
      <w:r w:rsidRPr="00616FDA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;</w:t>
      </w:r>
      <w:r w:rsidRPr="00616FDA">
        <w:rPr>
          <w:sz w:val="28"/>
          <w:szCs w:val="28"/>
        </w:rPr>
        <w:t xml:space="preserve"> </w:t>
      </w:r>
    </w:p>
    <w:p w:rsidR="00CB07C9" w:rsidRDefault="00CD0151" w:rsidP="00CB07C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Файзулина</w:t>
      </w:r>
      <w:proofErr w:type="spellEnd"/>
      <w:r w:rsidR="00CB07C9" w:rsidRPr="00616FDA">
        <w:rPr>
          <w:sz w:val="28"/>
          <w:szCs w:val="28"/>
        </w:rPr>
        <w:t xml:space="preserve"> Гузель Тимуровн</w:t>
      </w:r>
      <w:r>
        <w:rPr>
          <w:sz w:val="28"/>
          <w:szCs w:val="28"/>
        </w:rPr>
        <w:t>а</w:t>
      </w:r>
      <w:r w:rsidR="00CB07C9">
        <w:rPr>
          <w:sz w:val="28"/>
          <w:szCs w:val="28"/>
        </w:rPr>
        <w:t>;</w:t>
      </w:r>
      <w:r w:rsidR="00CB07C9" w:rsidRPr="00616FDA">
        <w:rPr>
          <w:sz w:val="28"/>
          <w:szCs w:val="28"/>
        </w:rPr>
        <w:t xml:space="preserve"> 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Фарафонов</w:t>
      </w:r>
      <w:r w:rsidR="00CD0151"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Ирин</w:t>
      </w:r>
      <w:r w:rsidR="00CD0151"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Ивановн</w:t>
      </w:r>
      <w:r w:rsidR="00CD015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CB07C9" w:rsidRPr="00616FDA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16FDA">
        <w:rPr>
          <w:sz w:val="28"/>
          <w:szCs w:val="28"/>
        </w:rPr>
        <w:t>Фехретдинов</w:t>
      </w:r>
      <w:proofErr w:type="spellEnd"/>
      <w:r w:rsidRPr="00616FDA">
        <w:rPr>
          <w:sz w:val="28"/>
          <w:szCs w:val="28"/>
        </w:rPr>
        <w:t xml:space="preserve"> Руслан</w:t>
      </w:r>
      <w:r w:rsidR="00CD0151">
        <w:rPr>
          <w:sz w:val="28"/>
          <w:szCs w:val="28"/>
        </w:rPr>
        <w:t xml:space="preserve"> </w:t>
      </w:r>
      <w:proofErr w:type="spellStart"/>
      <w:r w:rsidR="00CD0151">
        <w:rPr>
          <w:sz w:val="28"/>
          <w:szCs w:val="28"/>
        </w:rPr>
        <w:t>Рафаилевич</w:t>
      </w:r>
      <w:proofErr w:type="spellEnd"/>
      <w:r w:rsidR="00CD0151">
        <w:rPr>
          <w:sz w:val="28"/>
          <w:szCs w:val="28"/>
        </w:rPr>
        <w:t>;</w:t>
      </w:r>
      <w:r w:rsidRPr="00616FDA">
        <w:rPr>
          <w:sz w:val="28"/>
          <w:szCs w:val="28"/>
        </w:rPr>
        <w:t xml:space="preserve"> </w:t>
      </w:r>
    </w:p>
    <w:p w:rsidR="00CB07C9" w:rsidRPr="00616FDA" w:rsidRDefault="00CD0151" w:rsidP="00CB07C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Хлопова</w:t>
      </w:r>
      <w:proofErr w:type="spellEnd"/>
      <w:r w:rsidR="00CB07C9" w:rsidRPr="00616FDA">
        <w:rPr>
          <w:sz w:val="28"/>
          <w:szCs w:val="28"/>
        </w:rPr>
        <w:t xml:space="preserve"> Мари</w:t>
      </w:r>
      <w:r>
        <w:rPr>
          <w:sz w:val="28"/>
          <w:szCs w:val="28"/>
        </w:rPr>
        <w:t>я</w:t>
      </w:r>
      <w:r w:rsidR="00CB07C9" w:rsidRPr="00616FDA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а</w:t>
      </w:r>
      <w:r w:rsidR="00CB07C9" w:rsidRPr="00616FDA">
        <w:rPr>
          <w:sz w:val="28"/>
          <w:szCs w:val="28"/>
        </w:rPr>
        <w:t>;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16FDA">
        <w:rPr>
          <w:sz w:val="28"/>
          <w:szCs w:val="28"/>
        </w:rPr>
        <w:t>Хрисанов</w:t>
      </w:r>
      <w:proofErr w:type="spellEnd"/>
      <w:r w:rsidRPr="00616FDA">
        <w:rPr>
          <w:sz w:val="28"/>
          <w:szCs w:val="28"/>
        </w:rPr>
        <w:t xml:space="preserve"> Александр Александрович;</w:t>
      </w:r>
    </w:p>
    <w:p w:rsidR="00CB07C9" w:rsidRPr="00616FDA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Шевченко Юли</w:t>
      </w:r>
      <w:r w:rsidR="00CD0151">
        <w:rPr>
          <w:sz w:val="28"/>
          <w:szCs w:val="28"/>
        </w:rPr>
        <w:t>я</w:t>
      </w:r>
      <w:r w:rsidRPr="00616FDA">
        <w:rPr>
          <w:sz w:val="28"/>
          <w:szCs w:val="28"/>
        </w:rPr>
        <w:t xml:space="preserve"> Валерьевн</w:t>
      </w:r>
      <w:r w:rsidR="00CD015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CB07C9" w:rsidRPr="00616FDA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Шилов</w:t>
      </w:r>
      <w:r w:rsidR="00CD0151"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Ирин</w:t>
      </w:r>
      <w:r w:rsidR="00CD0151"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Валерьевн</w:t>
      </w:r>
      <w:r w:rsidR="00CD015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B07C9" w:rsidRDefault="00CD0151" w:rsidP="00CB07C9">
      <w:pPr>
        <w:spacing w:line="360" w:lineRule="auto"/>
        <w:ind w:right="-1" w:firstLine="567"/>
        <w:jc w:val="both"/>
        <w:rPr>
          <w:sz w:val="28"/>
        </w:rPr>
      </w:pPr>
      <w:r>
        <w:rPr>
          <w:sz w:val="28"/>
        </w:rPr>
        <w:t xml:space="preserve">  </w:t>
      </w:r>
      <w:r w:rsidR="00CB07C9">
        <w:rPr>
          <w:sz w:val="28"/>
        </w:rPr>
        <w:t>для замещения вакантной должности государственной гражданской службы старшей группы должностей категории «специалисты»: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Говорунов</w:t>
      </w:r>
      <w:r w:rsidR="00CD0151"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Анастаси</w:t>
      </w:r>
      <w:r w:rsidR="00CD0151">
        <w:rPr>
          <w:sz w:val="28"/>
          <w:szCs w:val="28"/>
        </w:rPr>
        <w:t>я</w:t>
      </w:r>
      <w:r w:rsidRPr="00616FDA">
        <w:rPr>
          <w:sz w:val="28"/>
          <w:szCs w:val="28"/>
        </w:rPr>
        <w:t xml:space="preserve"> Алексеевн</w:t>
      </w:r>
      <w:r w:rsidR="00CD0151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 w:rsidRPr="00616FDA">
        <w:rPr>
          <w:sz w:val="28"/>
          <w:szCs w:val="28"/>
        </w:rPr>
        <w:t xml:space="preserve"> </w:t>
      </w:r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Исмаилов Шамил</w:t>
      </w:r>
      <w:r w:rsidR="00CD0151">
        <w:rPr>
          <w:sz w:val="28"/>
          <w:szCs w:val="28"/>
        </w:rPr>
        <w:t>ь</w:t>
      </w:r>
      <w:r w:rsidRPr="00616FDA">
        <w:rPr>
          <w:sz w:val="28"/>
          <w:szCs w:val="28"/>
        </w:rPr>
        <w:t xml:space="preserve"> </w:t>
      </w:r>
      <w:proofErr w:type="spellStart"/>
      <w:r w:rsidRPr="00616FDA">
        <w:rPr>
          <w:sz w:val="28"/>
          <w:szCs w:val="28"/>
        </w:rPr>
        <w:t>Гусейнмагомедович</w:t>
      </w:r>
      <w:proofErr w:type="spellEnd"/>
      <w:r>
        <w:rPr>
          <w:sz w:val="28"/>
          <w:szCs w:val="28"/>
        </w:rPr>
        <w:t>;</w:t>
      </w:r>
      <w:r w:rsidRPr="00616FDA">
        <w:rPr>
          <w:sz w:val="28"/>
          <w:szCs w:val="28"/>
        </w:rPr>
        <w:t xml:space="preserve"> </w:t>
      </w:r>
    </w:p>
    <w:p w:rsidR="00CB07C9" w:rsidRPr="00616FDA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16FDA">
        <w:rPr>
          <w:sz w:val="28"/>
          <w:szCs w:val="28"/>
        </w:rPr>
        <w:t>Файзулин</w:t>
      </w:r>
      <w:r w:rsidR="00B3249B">
        <w:rPr>
          <w:sz w:val="28"/>
          <w:szCs w:val="28"/>
        </w:rPr>
        <w:t>а</w:t>
      </w:r>
      <w:proofErr w:type="spellEnd"/>
      <w:r w:rsidRPr="00616FDA">
        <w:rPr>
          <w:sz w:val="28"/>
          <w:szCs w:val="28"/>
        </w:rPr>
        <w:t xml:space="preserve"> Гузель Тимуровн</w:t>
      </w:r>
      <w:r w:rsidR="00CD0151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 w:rsidRPr="00616FDA">
        <w:rPr>
          <w:sz w:val="28"/>
          <w:szCs w:val="28"/>
        </w:rPr>
        <w:t xml:space="preserve"> </w:t>
      </w:r>
    </w:p>
    <w:p w:rsidR="00CB07C9" w:rsidRPr="00616FDA" w:rsidRDefault="00CD0151" w:rsidP="00CB07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Маркелова</w:t>
      </w:r>
      <w:r w:rsidR="00CB07C9" w:rsidRPr="00616FDA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 Вадимовна</w:t>
      </w:r>
      <w:r w:rsidR="00CB07C9">
        <w:rPr>
          <w:sz w:val="28"/>
          <w:szCs w:val="28"/>
        </w:rPr>
        <w:t>;</w:t>
      </w:r>
      <w:r w:rsidR="00CB07C9" w:rsidRPr="00616FDA">
        <w:rPr>
          <w:sz w:val="28"/>
          <w:szCs w:val="28"/>
        </w:rPr>
        <w:t xml:space="preserve"> </w:t>
      </w:r>
    </w:p>
    <w:p w:rsidR="008C461F" w:rsidRDefault="008C461F" w:rsidP="00CB07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Муравьева Юлия Махмудовна;</w:t>
      </w:r>
      <w:bookmarkStart w:id="0" w:name="_GoBack"/>
      <w:bookmarkEnd w:id="0"/>
    </w:p>
    <w:p w:rsidR="00CB07C9" w:rsidRDefault="00CB07C9" w:rsidP="00CB07C9">
      <w:pPr>
        <w:spacing w:line="360" w:lineRule="auto"/>
        <w:ind w:firstLine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Кочетков</w:t>
      </w:r>
      <w:r w:rsidR="00CD0151">
        <w:rPr>
          <w:sz w:val="28"/>
          <w:szCs w:val="28"/>
        </w:rPr>
        <w:t>а</w:t>
      </w:r>
      <w:r w:rsidRPr="00616FDA">
        <w:rPr>
          <w:sz w:val="28"/>
          <w:szCs w:val="28"/>
        </w:rPr>
        <w:t xml:space="preserve"> Ксени</w:t>
      </w:r>
      <w:r w:rsidR="00CD0151">
        <w:rPr>
          <w:sz w:val="28"/>
          <w:szCs w:val="28"/>
        </w:rPr>
        <w:t>я</w:t>
      </w:r>
      <w:r w:rsidRPr="00616FDA">
        <w:rPr>
          <w:sz w:val="28"/>
          <w:szCs w:val="28"/>
        </w:rPr>
        <w:t xml:space="preserve"> Дмитриевн</w:t>
      </w:r>
      <w:r w:rsidR="00CD015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25FFB" w:rsidRDefault="00525FFB" w:rsidP="00CB07C9">
      <w:pPr>
        <w:spacing w:line="360" w:lineRule="auto"/>
        <w:ind w:firstLine="567"/>
        <w:jc w:val="both"/>
        <w:rPr>
          <w:sz w:val="28"/>
        </w:rPr>
      </w:pPr>
    </w:p>
    <w:sectPr w:rsidR="00525FFB" w:rsidSect="009E3747">
      <w:headerReference w:type="default" r:id="rId7"/>
      <w:headerReference w:type="first" r:id="rId8"/>
      <w:pgSz w:w="11906" w:h="16838"/>
      <w:pgMar w:top="709" w:right="567" w:bottom="567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6BD" w:rsidRDefault="00AF76BD" w:rsidP="008A6DEA">
      <w:r>
        <w:separator/>
      </w:r>
    </w:p>
  </w:endnote>
  <w:endnote w:type="continuationSeparator" w:id="0">
    <w:p w:rsidR="00AF76BD" w:rsidRDefault="00AF76BD" w:rsidP="008A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6BD" w:rsidRDefault="00AF76BD" w:rsidP="008A6DEA">
      <w:r>
        <w:separator/>
      </w:r>
    </w:p>
  </w:footnote>
  <w:footnote w:type="continuationSeparator" w:id="0">
    <w:p w:rsidR="00AF76BD" w:rsidRDefault="00AF76BD" w:rsidP="008A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842138"/>
      <w:docPartObj>
        <w:docPartGallery w:val="Page Numbers (Top of Page)"/>
        <w:docPartUnique/>
      </w:docPartObj>
    </w:sdtPr>
    <w:sdtEndPr/>
    <w:sdtContent>
      <w:p w:rsidR="003909DD" w:rsidRDefault="003909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61F">
          <w:rPr>
            <w:noProof/>
          </w:rPr>
          <w:t>4</w:t>
        </w:r>
        <w:r>
          <w:fldChar w:fldCharType="end"/>
        </w:r>
      </w:p>
    </w:sdtContent>
  </w:sdt>
  <w:p w:rsidR="003909DD" w:rsidRDefault="003909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D" w:rsidRDefault="003909DD">
    <w:pPr>
      <w:pStyle w:val="a5"/>
      <w:jc w:val="center"/>
    </w:pPr>
  </w:p>
  <w:p w:rsidR="003909DD" w:rsidRDefault="003909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FB"/>
    <w:rsid w:val="000017F2"/>
    <w:rsid w:val="000023BA"/>
    <w:rsid w:val="00005262"/>
    <w:rsid w:val="00006641"/>
    <w:rsid w:val="00013A89"/>
    <w:rsid w:val="0001704C"/>
    <w:rsid w:val="000170F5"/>
    <w:rsid w:val="00022988"/>
    <w:rsid w:val="00024E5B"/>
    <w:rsid w:val="00025D02"/>
    <w:rsid w:val="00034722"/>
    <w:rsid w:val="000441B1"/>
    <w:rsid w:val="00050168"/>
    <w:rsid w:val="0006170D"/>
    <w:rsid w:val="00065ED3"/>
    <w:rsid w:val="00077471"/>
    <w:rsid w:val="0007797D"/>
    <w:rsid w:val="00080590"/>
    <w:rsid w:val="0008093E"/>
    <w:rsid w:val="00081D2A"/>
    <w:rsid w:val="00085361"/>
    <w:rsid w:val="0008650A"/>
    <w:rsid w:val="00096748"/>
    <w:rsid w:val="000A04C3"/>
    <w:rsid w:val="000A3902"/>
    <w:rsid w:val="000A7E5E"/>
    <w:rsid w:val="000B7B3E"/>
    <w:rsid w:val="000C29FF"/>
    <w:rsid w:val="000C34C9"/>
    <w:rsid w:val="000C37D2"/>
    <w:rsid w:val="000C3C2D"/>
    <w:rsid w:val="000D64DC"/>
    <w:rsid w:val="000E0274"/>
    <w:rsid w:val="000E21FE"/>
    <w:rsid w:val="000E4D04"/>
    <w:rsid w:val="000F0BCE"/>
    <w:rsid w:val="000F6FAD"/>
    <w:rsid w:val="0010313D"/>
    <w:rsid w:val="001042C3"/>
    <w:rsid w:val="00112768"/>
    <w:rsid w:val="00116123"/>
    <w:rsid w:val="00117079"/>
    <w:rsid w:val="00117408"/>
    <w:rsid w:val="00117636"/>
    <w:rsid w:val="00122CCA"/>
    <w:rsid w:val="00125031"/>
    <w:rsid w:val="00125E03"/>
    <w:rsid w:val="0013017D"/>
    <w:rsid w:val="00131A81"/>
    <w:rsid w:val="00133698"/>
    <w:rsid w:val="00135A7B"/>
    <w:rsid w:val="00142C32"/>
    <w:rsid w:val="00146CE2"/>
    <w:rsid w:val="00150B8C"/>
    <w:rsid w:val="00152BFF"/>
    <w:rsid w:val="001571C7"/>
    <w:rsid w:val="001675E5"/>
    <w:rsid w:val="00167B52"/>
    <w:rsid w:val="00176FA5"/>
    <w:rsid w:val="00186E2A"/>
    <w:rsid w:val="00191804"/>
    <w:rsid w:val="0019527E"/>
    <w:rsid w:val="00195502"/>
    <w:rsid w:val="001961C5"/>
    <w:rsid w:val="001A0360"/>
    <w:rsid w:val="001A0669"/>
    <w:rsid w:val="001A067C"/>
    <w:rsid w:val="001A0FCB"/>
    <w:rsid w:val="001A1080"/>
    <w:rsid w:val="001A1791"/>
    <w:rsid w:val="001A4591"/>
    <w:rsid w:val="001A48B9"/>
    <w:rsid w:val="001B11E1"/>
    <w:rsid w:val="001B5CA3"/>
    <w:rsid w:val="001C53B7"/>
    <w:rsid w:val="001C6CD6"/>
    <w:rsid w:val="001D206D"/>
    <w:rsid w:val="001D50E8"/>
    <w:rsid w:val="001E54F4"/>
    <w:rsid w:val="001F0D65"/>
    <w:rsid w:val="001F4181"/>
    <w:rsid w:val="001F6D38"/>
    <w:rsid w:val="001F74E6"/>
    <w:rsid w:val="002019B8"/>
    <w:rsid w:val="00203BDD"/>
    <w:rsid w:val="00215202"/>
    <w:rsid w:val="00215431"/>
    <w:rsid w:val="002173F6"/>
    <w:rsid w:val="00222D6A"/>
    <w:rsid w:val="00224D17"/>
    <w:rsid w:val="00225CFA"/>
    <w:rsid w:val="0024132D"/>
    <w:rsid w:val="00241CBB"/>
    <w:rsid w:val="00243403"/>
    <w:rsid w:val="0027012A"/>
    <w:rsid w:val="002718C4"/>
    <w:rsid w:val="00273604"/>
    <w:rsid w:val="0028536D"/>
    <w:rsid w:val="00285CCB"/>
    <w:rsid w:val="002907A5"/>
    <w:rsid w:val="0029163D"/>
    <w:rsid w:val="0029651C"/>
    <w:rsid w:val="002A041F"/>
    <w:rsid w:val="002A20B8"/>
    <w:rsid w:val="002A4BCA"/>
    <w:rsid w:val="002A5236"/>
    <w:rsid w:val="002A7149"/>
    <w:rsid w:val="002A7D1B"/>
    <w:rsid w:val="002B6AC7"/>
    <w:rsid w:val="002C4F49"/>
    <w:rsid w:val="002D0304"/>
    <w:rsid w:val="002D4045"/>
    <w:rsid w:val="002D5B86"/>
    <w:rsid w:val="002D70CD"/>
    <w:rsid w:val="002D7265"/>
    <w:rsid w:val="002E1967"/>
    <w:rsid w:val="002E65BA"/>
    <w:rsid w:val="002E6BEB"/>
    <w:rsid w:val="002F0C7C"/>
    <w:rsid w:val="002F1A2E"/>
    <w:rsid w:val="002F64D5"/>
    <w:rsid w:val="002F76DA"/>
    <w:rsid w:val="0030042E"/>
    <w:rsid w:val="0031423E"/>
    <w:rsid w:val="00315E27"/>
    <w:rsid w:val="00320E1E"/>
    <w:rsid w:val="00334E60"/>
    <w:rsid w:val="0034105B"/>
    <w:rsid w:val="00346ED3"/>
    <w:rsid w:val="0034724F"/>
    <w:rsid w:val="003617D0"/>
    <w:rsid w:val="003707EC"/>
    <w:rsid w:val="0037208F"/>
    <w:rsid w:val="00382E8A"/>
    <w:rsid w:val="00384E0D"/>
    <w:rsid w:val="00387341"/>
    <w:rsid w:val="00390018"/>
    <w:rsid w:val="003909DD"/>
    <w:rsid w:val="00392606"/>
    <w:rsid w:val="00393882"/>
    <w:rsid w:val="003940DD"/>
    <w:rsid w:val="00394991"/>
    <w:rsid w:val="00396490"/>
    <w:rsid w:val="003A08E5"/>
    <w:rsid w:val="003A73AD"/>
    <w:rsid w:val="003B6D2C"/>
    <w:rsid w:val="003C1CA9"/>
    <w:rsid w:val="003C3070"/>
    <w:rsid w:val="003D2225"/>
    <w:rsid w:val="003D368D"/>
    <w:rsid w:val="003D6E61"/>
    <w:rsid w:val="003D70E2"/>
    <w:rsid w:val="003E17F7"/>
    <w:rsid w:val="003E3434"/>
    <w:rsid w:val="003E58AD"/>
    <w:rsid w:val="003E73CF"/>
    <w:rsid w:val="003F6CB9"/>
    <w:rsid w:val="00404062"/>
    <w:rsid w:val="004132B1"/>
    <w:rsid w:val="004219C5"/>
    <w:rsid w:val="004263CE"/>
    <w:rsid w:val="00426DF5"/>
    <w:rsid w:val="004271C3"/>
    <w:rsid w:val="0042738D"/>
    <w:rsid w:val="00430240"/>
    <w:rsid w:val="004341E6"/>
    <w:rsid w:val="0043563A"/>
    <w:rsid w:val="00440E05"/>
    <w:rsid w:val="004436F9"/>
    <w:rsid w:val="004439C7"/>
    <w:rsid w:val="00450865"/>
    <w:rsid w:val="0045470D"/>
    <w:rsid w:val="00457927"/>
    <w:rsid w:val="004753B8"/>
    <w:rsid w:val="00480BBB"/>
    <w:rsid w:val="00483F22"/>
    <w:rsid w:val="0048609D"/>
    <w:rsid w:val="00486608"/>
    <w:rsid w:val="004914F7"/>
    <w:rsid w:val="00495ABA"/>
    <w:rsid w:val="004A0A06"/>
    <w:rsid w:val="004A5275"/>
    <w:rsid w:val="004A53F1"/>
    <w:rsid w:val="004A73AE"/>
    <w:rsid w:val="004A76D1"/>
    <w:rsid w:val="004A7D90"/>
    <w:rsid w:val="004B3F42"/>
    <w:rsid w:val="004B6C76"/>
    <w:rsid w:val="004C1338"/>
    <w:rsid w:val="004C1C00"/>
    <w:rsid w:val="004C439B"/>
    <w:rsid w:val="004C6FE5"/>
    <w:rsid w:val="004D06D9"/>
    <w:rsid w:val="004D27E0"/>
    <w:rsid w:val="004D314D"/>
    <w:rsid w:val="004E0F5F"/>
    <w:rsid w:val="004E1B4E"/>
    <w:rsid w:val="004E407F"/>
    <w:rsid w:val="004F2013"/>
    <w:rsid w:val="00505624"/>
    <w:rsid w:val="005072AE"/>
    <w:rsid w:val="00510818"/>
    <w:rsid w:val="00510D04"/>
    <w:rsid w:val="00515D3A"/>
    <w:rsid w:val="00516B8A"/>
    <w:rsid w:val="00517D4E"/>
    <w:rsid w:val="00520422"/>
    <w:rsid w:val="005251EB"/>
    <w:rsid w:val="00525FFB"/>
    <w:rsid w:val="00526938"/>
    <w:rsid w:val="00543903"/>
    <w:rsid w:val="00544904"/>
    <w:rsid w:val="0055075E"/>
    <w:rsid w:val="00554062"/>
    <w:rsid w:val="005544C8"/>
    <w:rsid w:val="00554A36"/>
    <w:rsid w:val="0056422B"/>
    <w:rsid w:val="0056555F"/>
    <w:rsid w:val="00565E13"/>
    <w:rsid w:val="00566234"/>
    <w:rsid w:val="0057214F"/>
    <w:rsid w:val="00573CED"/>
    <w:rsid w:val="005775E1"/>
    <w:rsid w:val="00583645"/>
    <w:rsid w:val="00584DDF"/>
    <w:rsid w:val="005868F0"/>
    <w:rsid w:val="00591856"/>
    <w:rsid w:val="005A2E90"/>
    <w:rsid w:val="005A3C1A"/>
    <w:rsid w:val="005A4596"/>
    <w:rsid w:val="005A6F8F"/>
    <w:rsid w:val="005B20C5"/>
    <w:rsid w:val="005B3E0D"/>
    <w:rsid w:val="005B45EC"/>
    <w:rsid w:val="005B5686"/>
    <w:rsid w:val="005C1B0E"/>
    <w:rsid w:val="005D0A12"/>
    <w:rsid w:val="005D5882"/>
    <w:rsid w:val="005F00A7"/>
    <w:rsid w:val="005F46CD"/>
    <w:rsid w:val="005F7CC0"/>
    <w:rsid w:val="006039A7"/>
    <w:rsid w:val="0060737B"/>
    <w:rsid w:val="00607FE9"/>
    <w:rsid w:val="00611318"/>
    <w:rsid w:val="0062384D"/>
    <w:rsid w:val="0062448C"/>
    <w:rsid w:val="0062506A"/>
    <w:rsid w:val="00633587"/>
    <w:rsid w:val="00635879"/>
    <w:rsid w:val="0064309C"/>
    <w:rsid w:val="006445F2"/>
    <w:rsid w:val="00647D78"/>
    <w:rsid w:val="00650DD5"/>
    <w:rsid w:val="00650DDC"/>
    <w:rsid w:val="006516D5"/>
    <w:rsid w:val="00653351"/>
    <w:rsid w:val="006548CB"/>
    <w:rsid w:val="0065533C"/>
    <w:rsid w:val="00662CBC"/>
    <w:rsid w:val="00667ECC"/>
    <w:rsid w:val="00675E4D"/>
    <w:rsid w:val="00684DA7"/>
    <w:rsid w:val="00690C4D"/>
    <w:rsid w:val="006913F6"/>
    <w:rsid w:val="006B0C78"/>
    <w:rsid w:val="006B3BF5"/>
    <w:rsid w:val="006B44FF"/>
    <w:rsid w:val="006C3948"/>
    <w:rsid w:val="006C7F3F"/>
    <w:rsid w:val="006D0B8B"/>
    <w:rsid w:val="006D1C9C"/>
    <w:rsid w:val="006D42BD"/>
    <w:rsid w:val="006D4B60"/>
    <w:rsid w:val="006E4EF8"/>
    <w:rsid w:val="006F3AE1"/>
    <w:rsid w:val="006F4F19"/>
    <w:rsid w:val="006F5713"/>
    <w:rsid w:val="007017F3"/>
    <w:rsid w:val="00701E13"/>
    <w:rsid w:val="0071041B"/>
    <w:rsid w:val="007270CB"/>
    <w:rsid w:val="00727284"/>
    <w:rsid w:val="00741266"/>
    <w:rsid w:val="00747FC3"/>
    <w:rsid w:val="0075517F"/>
    <w:rsid w:val="0075665C"/>
    <w:rsid w:val="00761AB8"/>
    <w:rsid w:val="00762964"/>
    <w:rsid w:val="00763872"/>
    <w:rsid w:val="00765638"/>
    <w:rsid w:val="00765BA6"/>
    <w:rsid w:val="00767A2D"/>
    <w:rsid w:val="007718A0"/>
    <w:rsid w:val="007860BC"/>
    <w:rsid w:val="007904B0"/>
    <w:rsid w:val="00790AED"/>
    <w:rsid w:val="00790BD5"/>
    <w:rsid w:val="00795776"/>
    <w:rsid w:val="007A17AC"/>
    <w:rsid w:val="007A75D6"/>
    <w:rsid w:val="007A7EE3"/>
    <w:rsid w:val="007B035B"/>
    <w:rsid w:val="007B2B64"/>
    <w:rsid w:val="007B4818"/>
    <w:rsid w:val="007B7FB1"/>
    <w:rsid w:val="007C021E"/>
    <w:rsid w:val="007C68B2"/>
    <w:rsid w:val="007D04FF"/>
    <w:rsid w:val="007D1058"/>
    <w:rsid w:val="007D15C4"/>
    <w:rsid w:val="007D3482"/>
    <w:rsid w:val="007F6222"/>
    <w:rsid w:val="00800034"/>
    <w:rsid w:val="00816C4D"/>
    <w:rsid w:val="008201D0"/>
    <w:rsid w:val="00822E10"/>
    <w:rsid w:val="00825FB0"/>
    <w:rsid w:val="00826360"/>
    <w:rsid w:val="008271C7"/>
    <w:rsid w:val="008359A5"/>
    <w:rsid w:val="0083792B"/>
    <w:rsid w:val="00841EE0"/>
    <w:rsid w:val="00842352"/>
    <w:rsid w:val="00842544"/>
    <w:rsid w:val="008442DF"/>
    <w:rsid w:val="00851131"/>
    <w:rsid w:val="00851788"/>
    <w:rsid w:val="00855D97"/>
    <w:rsid w:val="00861BB0"/>
    <w:rsid w:val="00863CF9"/>
    <w:rsid w:val="00866A0E"/>
    <w:rsid w:val="00871369"/>
    <w:rsid w:val="00872F29"/>
    <w:rsid w:val="00875BF3"/>
    <w:rsid w:val="00883A01"/>
    <w:rsid w:val="00885380"/>
    <w:rsid w:val="008911B2"/>
    <w:rsid w:val="00891AC6"/>
    <w:rsid w:val="008920DD"/>
    <w:rsid w:val="0089237A"/>
    <w:rsid w:val="008930F1"/>
    <w:rsid w:val="008A1E95"/>
    <w:rsid w:val="008A55BB"/>
    <w:rsid w:val="008A56B1"/>
    <w:rsid w:val="008A6DEA"/>
    <w:rsid w:val="008B70A8"/>
    <w:rsid w:val="008C461F"/>
    <w:rsid w:val="008D7ED8"/>
    <w:rsid w:val="008E214E"/>
    <w:rsid w:val="008E78A4"/>
    <w:rsid w:val="008E7A4A"/>
    <w:rsid w:val="008F0B86"/>
    <w:rsid w:val="008F11AA"/>
    <w:rsid w:val="008F4358"/>
    <w:rsid w:val="00901E46"/>
    <w:rsid w:val="009044B9"/>
    <w:rsid w:val="009074DC"/>
    <w:rsid w:val="00913BA5"/>
    <w:rsid w:val="00914885"/>
    <w:rsid w:val="0094122A"/>
    <w:rsid w:val="0094228F"/>
    <w:rsid w:val="00946B50"/>
    <w:rsid w:val="00952847"/>
    <w:rsid w:val="00952BF5"/>
    <w:rsid w:val="00955AB7"/>
    <w:rsid w:val="009664AC"/>
    <w:rsid w:val="00966A2A"/>
    <w:rsid w:val="009748DF"/>
    <w:rsid w:val="00975510"/>
    <w:rsid w:val="00985024"/>
    <w:rsid w:val="00986951"/>
    <w:rsid w:val="009A1520"/>
    <w:rsid w:val="009A676C"/>
    <w:rsid w:val="009B0120"/>
    <w:rsid w:val="009B70C9"/>
    <w:rsid w:val="009C0BEB"/>
    <w:rsid w:val="009C4151"/>
    <w:rsid w:val="009C52A0"/>
    <w:rsid w:val="009C6575"/>
    <w:rsid w:val="009D2B96"/>
    <w:rsid w:val="009D6E8B"/>
    <w:rsid w:val="009E372E"/>
    <w:rsid w:val="009E3747"/>
    <w:rsid w:val="009E5C27"/>
    <w:rsid w:val="009E6652"/>
    <w:rsid w:val="009F2DCB"/>
    <w:rsid w:val="00A02680"/>
    <w:rsid w:val="00A1468B"/>
    <w:rsid w:val="00A22273"/>
    <w:rsid w:val="00A22559"/>
    <w:rsid w:val="00A23A7C"/>
    <w:rsid w:val="00A254FE"/>
    <w:rsid w:val="00A255F8"/>
    <w:rsid w:val="00A336CA"/>
    <w:rsid w:val="00A40EA8"/>
    <w:rsid w:val="00A4299C"/>
    <w:rsid w:val="00A543AB"/>
    <w:rsid w:val="00A60A1F"/>
    <w:rsid w:val="00A616C2"/>
    <w:rsid w:val="00A67F48"/>
    <w:rsid w:val="00A7303A"/>
    <w:rsid w:val="00A84EF2"/>
    <w:rsid w:val="00A85FAC"/>
    <w:rsid w:val="00A90A36"/>
    <w:rsid w:val="00A92FFF"/>
    <w:rsid w:val="00A935A9"/>
    <w:rsid w:val="00A9471A"/>
    <w:rsid w:val="00A95C51"/>
    <w:rsid w:val="00AA24D1"/>
    <w:rsid w:val="00AA5560"/>
    <w:rsid w:val="00AB0A97"/>
    <w:rsid w:val="00AB3426"/>
    <w:rsid w:val="00AB58D4"/>
    <w:rsid w:val="00AB60A6"/>
    <w:rsid w:val="00AB7160"/>
    <w:rsid w:val="00AC6E32"/>
    <w:rsid w:val="00AD4CF1"/>
    <w:rsid w:val="00AD7B2B"/>
    <w:rsid w:val="00AD7E03"/>
    <w:rsid w:val="00AE0D1B"/>
    <w:rsid w:val="00AE422B"/>
    <w:rsid w:val="00AE70B5"/>
    <w:rsid w:val="00AF6680"/>
    <w:rsid w:val="00AF76BD"/>
    <w:rsid w:val="00B01270"/>
    <w:rsid w:val="00B06A73"/>
    <w:rsid w:val="00B07829"/>
    <w:rsid w:val="00B1221C"/>
    <w:rsid w:val="00B23630"/>
    <w:rsid w:val="00B26CB1"/>
    <w:rsid w:val="00B30451"/>
    <w:rsid w:val="00B3249B"/>
    <w:rsid w:val="00B32629"/>
    <w:rsid w:val="00B34F59"/>
    <w:rsid w:val="00B35CA1"/>
    <w:rsid w:val="00B439D5"/>
    <w:rsid w:val="00B60FC1"/>
    <w:rsid w:val="00B7456A"/>
    <w:rsid w:val="00B81082"/>
    <w:rsid w:val="00B82ADC"/>
    <w:rsid w:val="00B83233"/>
    <w:rsid w:val="00B90A23"/>
    <w:rsid w:val="00B90A3C"/>
    <w:rsid w:val="00B93B92"/>
    <w:rsid w:val="00B95F21"/>
    <w:rsid w:val="00BA121A"/>
    <w:rsid w:val="00BA217A"/>
    <w:rsid w:val="00BA3128"/>
    <w:rsid w:val="00BB1235"/>
    <w:rsid w:val="00BB1BD4"/>
    <w:rsid w:val="00BB2347"/>
    <w:rsid w:val="00BB5864"/>
    <w:rsid w:val="00BC18B7"/>
    <w:rsid w:val="00BC5470"/>
    <w:rsid w:val="00BC59AE"/>
    <w:rsid w:val="00BC6CFC"/>
    <w:rsid w:val="00BD2005"/>
    <w:rsid w:val="00BE0608"/>
    <w:rsid w:val="00BE4D7C"/>
    <w:rsid w:val="00BE6528"/>
    <w:rsid w:val="00BF14F7"/>
    <w:rsid w:val="00BF2649"/>
    <w:rsid w:val="00BF552E"/>
    <w:rsid w:val="00C06631"/>
    <w:rsid w:val="00C14E81"/>
    <w:rsid w:val="00C212BB"/>
    <w:rsid w:val="00C2365B"/>
    <w:rsid w:val="00C2624D"/>
    <w:rsid w:val="00C40F6F"/>
    <w:rsid w:val="00C44347"/>
    <w:rsid w:val="00C47DE5"/>
    <w:rsid w:val="00C522D4"/>
    <w:rsid w:val="00C52A9E"/>
    <w:rsid w:val="00C60734"/>
    <w:rsid w:val="00C758DE"/>
    <w:rsid w:val="00C80C15"/>
    <w:rsid w:val="00C85EB2"/>
    <w:rsid w:val="00C85FEF"/>
    <w:rsid w:val="00C879E7"/>
    <w:rsid w:val="00C949CF"/>
    <w:rsid w:val="00C96AA6"/>
    <w:rsid w:val="00CA299A"/>
    <w:rsid w:val="00CA408D"/>
    <w:rsid w:val="00CA63E9"/>
    <w:rsid w:val="00CB07C9"/>
    <w:rsid w:val="00CB2C33"/>
    <w:rsid w:val="00CB6B2E"/>
    <w:rsid w:val="00CC3264"/>
    <w:rsid w:val="00CC4D61"/>
    <w:rsid w:val="00CD0151"/>
    <w:rsid w:val="00CD52F5"/>
    <w:rsid w:val="00CE0AB4"/>
    <w:rsid w:val="00CE34EB"/>
    <w:rsid w:val="00CE7D78"/>
    <w:rsid w:val="00CF1A0C"/>
    <w:rsid w:val="00CF5075"/>
    <w:rsid w:val="00CF5BD5"/>
    <w:rsid w:val="00D02C5F"/>
    <w:rsid w:val="00D0439C"/>
    <w:rsid w:val="00D057E0"/>
    <w:rsid w:val="00D0723D"/>
    <w:rsid w:val="00D2254A"/>
    <w:rsid w:val="00D22F18"/>
    <w:rsid w:val="00D24485"/>
    <w:rsid w:val="00D35169"/>
    <w:rsid w:val="00D40CDB"/>
    <w:rsid w:val="00D4100A"/>
    <w:rsid w:val="00D46141"/>
    <w:rsid w:val="00D477DD"/>
    <w:rsid w:val="00D67C03"/>
    <w:rsid w:val="00D67F3A"/>
    <w:rsid w:val="00D7102A"/>
    <w:rsid w:val="00D714A3"/>
    <w:rsid w:val="00D74FE0"/>
    <w:rsid w:val="00D76672"/>
    <w:rsid w:val="00D7685B"/>
    <w:rsid w:val="00D8007F"/>
    <w:rsid w:val="00D832D5"/>
    <w:rsid w:val="00D9004A"/>
    <w:rsid w:val="00D97ABB"/>
    <w:rsid w:val="00DA181F"/>
    <w:rsid w:val="00DA766C"/>
    <w:rsid w:val="00DB3CA9"/>
    <w:rsid w:val="00DB3E0F"/>
    <w:rsid w:val="00DC0B59"/>
    <w:rsid w:val="00DC1925"/>
    <w:rsid w:val="00DC595D"/>
    <w:rsid w:val="00DD258A"/>
    <w:rsid w:val="00DD7567"/>
    <w:rsid w:val="00DF3319"/>
    <w:rsid w:val="00DF5F39"/>
    <w:rsid w:val="00E04470"/>
    <w:rsid w:val="00E0619F"/>
    <w:rsid w:val="00E11DCD"/>
    <w:rsid w:val="00E164C8"/>
    <w:rsid w:val="00E16FF0"/>
    <w:rsid w:val="00E26635"/>
    <w:rsid w:val="00E274FD"/>
    <w:rsid w:val="00E324C8"/>
    <w:rsid w:val="00E343BB"/>
    <w:rsid w:val="00E4197D"/>
    <w:rsid w:val="00E427F1"/>
    <w:rsid w:val="00E440F8"/>
    <w:rsid w:val="00E5200C"/>
    <w:rsid w:val="00E562FA"/>
    <w:rsid w:val="00E57317"/>
    <w:rsid w:val="00E6091D"/>
    <w:rsid w:val="00E617A7"/>
    <w:rsid w:val="00E64D3D"/>
    <w:rsid w:val="00E64F45"/>
    <w:rsid w:val="00E80EA2"/>
    <w:rsid w:val="00E859AD"/>
    <w:rsid w:val="00E95F31"/>
    <w:rsid w:val="00E96E52"/>
    <w:rsid w:val="00EA1B1F"/>
    <w:rsid w:val="00EA2D78"/>
    <w:rsid w:val="00EB267B"/>
    <w:rsid w:val="00EB4E8E"/>
    <w:rsid w:val="00EC0615"/>
    <w:rsid w:val="00EC148A"/>
    <w:rsid w:val="00EC5F3D"/>
    <w:rsid w:val="00EC7ECD"/>
    <w:rsid w:val="00ED6D6F"/>
    <w:rsid w:val="00ED7903"/>
    <w:rsid w:val="00ED7F15"/>
    <w:rsid w:val="00EE3B2E"/>
    <w:rsid w:val="00EE4BAB"/>
    <w:rsid w:val="00EF1F3D"/>
    <w:rsid w:val="00EF6CC8"/>
    <w:rsid w:val="00EF77E5"/>
    <w:rsid w:val="00F05D4D"/>
    <w:rsid w:val="00F12365"/>
    <w:rsid w:val="00F13928"/>
    <w:rsid w:val="00F15B3F"/>
    <w:rsid w:val="00F1635D"/>
    <w:rsid w:val="00F208A1"/>
    <w:rsid w:val="00F20A31"/>
    <w:rsid w:val="00F31840"/>
    <w:rsid w:val="00F35C75"/>
    <w:rsid w:val="00F36A28"/>
    <w:rsid w:val="00F40193"/>
    <w:rsid w:val="00F42277"/>
    <w:rsid w:val="00F51807"/>
    <w:rsid w:val="00F52229"/>
    <w:rsid w:val="00F52D1F"/>
    <w:rsid w:val="00F5717C"/>
    <w:rsid w:val="00F61467"/>
    <w:rsid w:val="00F628A1"/>
    <w:rsid w:val="00F62A2F"/>
    <w:rsid w:val="00F70D48"/>
    <w:rsid w:val="00F70F5E"/>
    <w:rsid w:val="00F72308"/>
    <w:rsid w:val="00F77256"/>
    <w:rsid w:val="00F810C0"/>
    <w:rsid w:val="00F84A8A"/>
    <w:rsid w:val="00F86A58"/>
    <w:rsid w:val="00FA4A18"/>
    <w:rsid w:val="00FA75D5"/>
    <w:rsid w:val="00FB2720"/>
    <w:rsid w:val="00FB2886"/>
    <w:rsid w:val="00FC10EB"/>
    <w:rsid w:val="00FC63E0"/>
    <w:rsid w:val="00FD13BE"/>
    <w:rsid w:val="00FD1BDE"/>
    <w:rsid w:val="00FD351B"/>
    <w:rsid w:val="00FE0CF5"/>
    <w:rsid w:val="00FE38AB"/>
    <w:rsid w:val="00FE555A"/>
    <w:rsid w:val="00FF393E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3E5ED"/>
  <w15:docId w15:val="{24134636-468C-407E-B67E-37A5B5FA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6D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6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6D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6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D1B4-3DA0-45D8-B0B4-317624B1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ГОЛОДНЯК ТАТЬЯНА ЕЛИСЕЕВНА</dc:creator>
  <cp:lastModifiedBy>ГОЛОДНЯК ТАТЬЯНА ЕЛИСЕЕВНА</cp:lastModifiedBy>
  <cp:revision>5</cp:revision>
  <cp:lastPrinted>2020-11-30T12:31:00Z</cp:lastPrinted>
  <dcterms:created xsi:type="dcterms:W3CDTF">2020-11-30T11:47:00Z</dcterms:created>
  <dcterms:modified xsi:type="dcterms:W3CDTF">2020-12-18T11:36:00Z</dcterms:modified>
</cp:coreProperties>
</file>