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989B8D1" w14:textId="77777777" w:rsidR="00531969" w:rsidRDefault="5201D973" w:rsidP="5201D973">
      <w:pPr>
        <w:ind w:firstLine="708"/>
        <w:jc w:val="center"/>
        <w:rPr>
          <w:b/>
          <w:bCs/>
          <w:sz w:val="28"/>
          <w:szCs w:val="28"/>
        </w:rPr>
      </w:pPr>
      <w:r w:rsidRPr="5201D973">
        <w:rPr>
          <w:b/>
          <w:bCs/>
          <w:sz w:val="28"/>
          <w:szCs w:val="28"/>
        </w:rPr>
        <w:t>средств Фонда национального благосостояния в евро за 2020 год</w:t>
      </w:r>
    </w:p>
    <w:p w14:paraId="5DE49F19" w14:textId="0FF0A4E9" w:rsidR="5201D973" w:rsidRDefault="5201D973" w:rsidP="5201D9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568"/>
        <w:gridCol w:w="3054"/>
        <w:gridCol w:w="2276"/>
        <w:gridCol w:w="2112"/>
        <w:gridCol w:w="2232"/>
      </w:tblGrid>
      <w:tr w:rsidR="5201D973" w14:paraId="03E78AC2" w14:textId="77777777" w:rsidTr="008A3510">
        <w:trPr>
          <w:jc w:val="center"/>
        </w:trPr>
        <w:tc>
          <w:tcPr>
            <w:tcW w:w="1318" w:type="dxa"/>
            <w:vMerge w:val="restart"/>
            <w:vAlign w:val="center"/>
          </w:tcPr>
          <w:p w14:paraId="3E4B31C3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Дата операции</w:t>
            </w:r>
          </w:p>
        </w:tc>
        <w:tc>
          <w:tcPr>
            <w:tcW w:w="3568" w:type="dxa"/>
            <w:vMerge w:val="restart"/>
            <w:vAlign w:val="center"/>
          </w:tcPr>
          <w:p w14:paraId="3E88920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Содержание операции</w:t>
            </w:r>
          </w:p>
        </w:tc>
        <w:tc>
          <w:tcPr>
            <w:tcW w:w="3054" w:type="dxa"/>
            <w:vMerge w:val="restart"/>
            <w:vAlign w:val="center"/>
          </w:tcPr>
          <w:p w14:paraId="0D6C7176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Основание</w:t>
            </w:r>
          </w:p>
        </w:tc>
        <w:tc>
          <w:tcPr>
            <w:tcW w:w="4388" w:type="dxa"/>
            <w:gridSpan w:val="2"/>
            <w:vAlign w:val="center"/>
          </w:tcPr>
          <w:p w14:paraId="6EA8A1A0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 xml:space="preserve">Сумма операции </w:t>
            </w:r>
          </w:p>
          <w:p w14:paraId="1D3C424F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>(</w:t>
            </w:r>
            <w:r w:rsidRPr="5201D973">
              <w:rPr>
                <w:b/>
                <w:bCs/>
                <w:lang w:val="en-US"/>
              </w:rPr>
              <w:t xml:space="preserve">в </w:t>
            </w:r>
            <w:proofErr w:type="spellStart"/>
            <w:r w:rsidRPr="5201D973">
              <w:rPr>
                <w:b/>
                <w:bCs/>
                <w:lang w:val="en-US"/>
              </w:rPr>
              <w:t>евро</w:t>
            </w:r>
            <w:proofErr w:type="spellEnd"/>
            <w:r w:rsidRPr="5201D973">
              <w:rPr>
                <w:b/>
                <w:bCs/>
              </w:rPr>
              <w:t>)</w:t>
            </w:r>
          </w:p>
        </w:tc>
        <w:tc>
          <w:tcPr>
            <w:tcW w:w="2232" w:type="dxa"/>
            <w:vMerge w:val="restart"/>
            <w:vAlign w:val="center"/>
          </w:tcPr>
          <w:p w14:paraId="64272351" w14:textId="77777777" w:rsidR="5201D973" w:rsidRDefault="5201D973" w:rsidP="5201D973">
            <w:pPr>
              <w:jc w:val="center"/>
              <w:rPr>
                <w:b/>
                <w:bCs/>
              </w:rPr>
            </w:pPr>
            <w:r w:rsidRPr="5201D973">
              <w:rPr>
                <w:b/>
                <w:bCs/>
              </w:rPr>
              <w:t>Остаток на счете</w:t>
            </w:r>
          </w:p>
          <w:p w14:paraId="182F7C38" w14:textId="77777777" w:rsidR="5201D973" w:rsidRDefault="5201D973" w:rsidP="5201D973">
            <w:pPr>
              <w:jc w:val="center"/>
              <w:rPr>
                <w:sz w:val="28"/>
                <w:szCs w:val="28"/>
              </w:rPr>
            </w:pPr>
            <w:r w:rsidRPr="5201D973">
              <w:rPr>
                <w:b/>
                <w:bCs/>
              </w:rPr>
              <w:t>(в евро)</w:t>
            </w:r>
          </w:p>
        </w:tc>
      </w:tr>
      <w:tr w:rsidR="5201D973" w14:paraId="5902740A" w14:textId="77777777" w:rsidTr="008A3510">
        <w:trPr>
          <w:jc w:val="center"/>
        </w:trPr>
        <w:tc>
          <w:tcPr>
            <w:tcW w:w="1318" w:type="dxa"/>
            <w:vMerge/>
          </w:tcPr>
          <w:p w14:paraId="3CE022B3" w14:textId="77777777" w:rsidR="0077545A" w:rsidRDefault="0077545A"/>
        </w:tc>
        <w:tc>
          <w:tcPr>
            <w:tcW w:w="3568" w:type="dxa"/>
            <w:vMerge/>
          </w:tcPr>
          <w:p w14:paraId="1C93250E" w14:textId="77777777" w:rsidR="0077545A" w:rsidRDefault="0077545A"/>
        </w:tc>
        <w:tc>
          <w:tcPr>
            <w:tcW w:w="3054" w:type="dxa"/>
            <w:vMerge/>
          </w:tcPr>
          <w:p w14:paraId="0CC87C2F" w14:textId="77777777" w:rsidR="0077545A" w:rsidRDefault="0077545A"/>
        </w:tc>
        <w:tc>
          <w:tcPr>
            <w:tcW w:w="2276" w:type="dxa"/>
            <w:vAlign w:val="center"/>
          </w:tcPr>
          <w:p w14:paraId="361AC34D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Зачислено</w:t>
            </w:r>
          </w:p>
        </w:tc>
        <w:tc>
          <w:tcPr>
            <w:tcW w:w="2112" w:type="dxa"/>
            <w:vAlign w:val="center"/>
          </w:tcPr>
          <w:p w14:paraId="22E19EA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1FE85FA5" w14:textId="77777777" w:rsidR="0077545A" w:rsidRDefault="0077545A"/>
        </w:tc>
      </w:tr>
      <w:tr w:rsidR="5201D973" w14:paraId="302D912F" w14:textId="77777777" w:rsidTr="008A3510">
        <w:trPr>
          <w:jc w:val="center"/>
        </w:trPr>
        <w:tc>
          <w:tcPr>
            <w:tcW w:w="1318" w:type="dxa"/>
            <w:vAlign w:val="center"/>
          </w:tcPr>
          <w:p w14:paraId="54D36AB5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06.02.2020</w:t>
            </w:r>
          </w:p>
        </w:tc>
        <w:tc>
          <w:tcPr>
            <w:tcW w:w="3568" w:type="dxa"/>
            <w:vAlign w:val="center"/>
          </w:tcPr>
          <w:p w14:paraId="6D19D3BD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13A5482" w14:textId="77777777" w:rsidR="5201D973" w:rsidRDefault="5201D973" w:rsidP="5201D973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vAlign w:val="center"/>
          </w:tcPr>
          <w:p w14:paraId="71F528BE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4990147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vAlign w:val="center"/>
          </w:tcPr>
          <w:p w14:paraId="19BDD0DD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28755CA0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38 038 525,08</w:t>
            </w:r>
          </w:p>
        </w:tc>
        <w:tc>
          <w:tcPr>
            <w:tcW w:w="2232" w:type="dxa"/>
            <w:vAlign w:val="center"/>
          </w:tcPr>
          <w:p w14:paraId="404DF8A3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39 019 704 328,04</w:t>
            </w:r>
          </w:p>
        </w:tc>
      </w:tr>
      <w:tr w:rsidR="5201D973" w14:paraId="45E0AEE2" w14:textId="77777777" w:rsidTr="008A3510">
        <w:trPr>
          <w:jc w:val="center"/>
        </w:trPr>
        <w:tc>
          <w:tcPr>
            <w:tcW w:w="1318" w:type="dxa"/>
            <w:vAlign w:val="center"/>
          </w:tcPr>
          <w:p w14:paraId="59864EFF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28.02.2020</w:t>
            </w:r>
          </w:p>
        </w:tc>
        <w:tc>
          <w:tcPr>
            <w:tcW w:w="3568" w:type="dxa"/>
            <w:vAlign w:val="center"/>
          </w:tcPr>
          <w:p w14:paraId="32868DA8" w14:textId="77777777" w:rsidR="5201D973" w:rsidRDefault="5201D973" w:rsidP="5201D973">
            <w:pPr>
              <w:jc w:val="center"/>
            </w:pPr>
            <w:r>
              <w:t>Приобретение валюты Российской Федерации в целях размещения средств ФНБ на депозит во ВЭБ.РФ</w:t>
            </w:r>
          </w:p>
        </w:tc>
        <w:tc>
          <w:tcPr>
            <w:tcW w:w="3054" w:type="dxa"/>
            <w:vAlign w:val="center"/>
          </w:tcPr>
          <w:p w14:paraId="42E3C3FE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C8F0AEF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26298283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27 122 923,90</w:t>
            </w:r>
          </w:p>
        </w:tc>
        <w:tc>
          <w:tcPr>
            <w:tcW w:w="2232" w:type="dxa"/>
            <w:vAlign w:val="center"/>
          </w:tcPr>
          <w:p w14:paraId="5D1C1385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38 992 581 404,14</w:t>
            </w:r>
          </w:p>
        </w:tc>
      </w:tr>
      <w:tr w:rsidR="5201D973" w14:paraId="038F08ED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D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16.03.2020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8D6" w14:textId="77777777" w:rsidR="5201D973" w:rsidRDefault="5201D973" w:rsidP="5201D973">
            <w:pPr>
              <w:jc w:val="center"/>
            </w:pPr>
            <w:r>
              <w:t>Зачисление иностранной валюты, приобретенной за счет средств федерального бюджета в пределах объема дополнительных нефтегазовых доходов федерального бюджета за 2019 год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057E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14.08.2013 № 699,</w:t>
            </w:r>
          </w:p>
          <w:p w14:paraId="233A32CB" w14:textId="77777777" w:rsidR="5201D973" w:rsidRDefault="5201D973" w:rsidP="5201D973">
            <w:pPr>
              <w:jc w:val="center"/>
            </w:pPr>
            <w:r>
              <w:t>приказ Минфина России от 13 марта 2020 г. № 109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3729" w14:textId="77777777" w:rsidR="5201D973" w:rsidRDefault="5201D973" w:rsidP="5201D973">
            <w:pPr>
              <w:jc w:val="center"/>
            </w:pPr>
            <w:r>
              <w:t>18 431 064 147,27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3ABE" w14:textId="77777777" w:rsidR="5201D973" w:rsidRDefault="5201D973" w:rsidP="5201D97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389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57 423 645 551,41</w:t>
            </w:r>
          </w:p>
        </w:tc>
      </w:tr>
      <w:tr w:rsidR="5201D973" w14:paraId="4313CAA8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6992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16.03.2020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3E5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206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D45A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33F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384 798 622,05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CD4B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57 038 846 929,36</w:t>
            </w:r>
          </w:p>
        </w:tc>
      </w:tr>
      <w:tr w:rsidR="5201D973" w14:paraId="66FD29F7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2EE5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17.03.2020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98B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247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68F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880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706 973 416,59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F79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56 331 873 512,77</w:t>
            </w:r>
          </w:p>
        </w:tc>
      </w:tr>
      <w:tr w:rsidR="5201D973" w14:paraId="7F22C161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AB40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18.03.2020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AA1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B2A4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F840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E99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710 765 731,61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EE6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55 621 107 781,16</w:t>
            </w:r>
          </w:p>
        </w:tc>
      </w:tr>
      <w:tr w:rsidR="5201D973" w14:paraId="7D3DB56A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617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19.03.2020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F13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DB9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AC6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496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689 142 529,99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2C1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54 931 965 251,17</w:t>
            </w:r>
          </w:p>
        </w:tc>
      </w:tr>
      <w:tr w:rsidR="5201D973" w14:paraId="045A524C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5B04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20.03.2020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D55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52C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144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142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670 357 260,31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7427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54 261 607 990,86</w:t>
            </w:r>
          </w:p>
        </w:tc>
      </w:tr>
      <w:tr w:rsidR="5201D973" w14:paraId="340961F3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AD7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23.03.2020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70C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1377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0E1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6383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695 144 209,75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647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53 566 463 781,11</w:t>
            </w:r>
          </w:p>
        </w:tc>
      </w:tr>
      <w:tr w:rsidR="5201D973" w14:paraId="70BD3015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050C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24.03.2020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F497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6D55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9DE9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853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674 701 574,30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AC43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52 891 762 206,81</w:t>
            </w:r>
          </w:p>
        </w:tc>
      </w:tr>
      <w:tr w:rsidR="5201D973" w14:paraId="174AC592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A00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25.03.2020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4006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0F7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CEFB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BED3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684 808 832,98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C2A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52 206 953 373,83</w:t>
            </w:r>
          </w:p>
        </w:tc>
      </w:tr>
      <w:tr w:rsidR="5201D973" w14:paraId="0DAEF3F8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BC6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26.03.2020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D18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9F4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B71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3D36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695 199 557,92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5E57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51 511 753 815,91</w:t>
            </w:r>
          </w:p>
        </w:tc>
      </w:tr>
      <w:tr w:rsidR="5201D973" w14:paraId="05AAB94F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D325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27.03.2020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6F60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4585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90B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8CE8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680 511 092,91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705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50 831 242 723,00</w:t>
            </w:r>
          </w:p>
        </w:tc>
      </w:tr>
      <w:tr w:rsidR="5201D973" w14:paraId="21D98E32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BDE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30.03.2020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FE7F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EEF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EC26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4F8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666</w:t>
            </w:r>
            <w:r>
              <w:t xml:space="preserve"> </w:t>
            </w:r>
            <w:r w:rsidRPr="5201D973">
              <w:rPr>
                <w:lang w:val="en-US"/>
              </w:rPr>
              <w:t>558</w:t>
            </w:r>
            <w:r>
              <w:t xml:space="preserve"> </w:t>
            </w:r>
            <w:r w:rsidRPr="5201D973">
              <w:rPr>
                <w:lang w:val="en-US"/>
              </w:rPr>
              <w:t>586</w:t>
            </w:r>
            <w:r>
              <w:t>,</w:t>
            </w:r>
            <w:r w:rsidRPr="5201D973">
              <w:rPr>
                <w:lang w:val="en-US"/>
              </w:rPr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506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50 164 684 136,41</w:t>
            </w:r>
          </w:p>
        </w:tc>
      </w:tr>
      <w:tr w:rsidR="5201D973" w14:paraId="76E415A7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63E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30.03.2020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436" w14:textId="77777777" w:rsidR="5201D973" w:rsidRDefault="5201D973" w:rsidP="5201D973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C3F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46D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965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14</w:t>
            </w:r>
            <w:r>
              <w:t xml:space="preserve"> </w:t>
            </w:r>
            <w:r w:rsidRPr="5201D973">
              <w:rPr>
                <w:lang w:val="en-US"/>
              </w:rPr>
              <w:t>045</w:t>
            </w:r>
            <w:r>
              <w:t xml:space="preserve"> </w:t>
            </w:r>
            <w:r w:rsidRPr="5201D973">
              <w:rPr>
                <w:lang w:val="en-US"/>
              </w:rPr>
              <w:t>909</w:t>
            </w:r>
            <w:r>
              <w:t>,</w:t>
            </w:r>
            <w:r w:rsidRPr="5201D973">
              <w:rPr>
                <w:lang w:val="en-US"/>
              </w:rPr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8B23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50 150 638 226,78</w:t>
            </w:r>
          </w:p>
        </w:tc>
      </w:tr>
      <w:tr w:rsidR="5201D973" w14:paraId="75DC6D92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DA9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31.03.2020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BC7F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A83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64D9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599E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666 558 586,59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D52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49 484 079 640,19</w:t>
            </w:r>
          </w:p>
        </w:tc>
      </w:tr>
      <w:tr w:rsidR="5201D973" w14:paraId="21DB144E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2C8E" w14:textId="77777777" w:rsidR="5201D973" w:rsidRDefault="5201D973" w:rsidP="5201D973">
            <w:pPr>
              <w:jc w:val="center"/>
            </w:pPr>
            <w:r w:rsidRPr="5201D973">
              <w:rPr>
                <w:lang w:val="en-US"/>
              </w:rPr>
              <w:t>01.04.2020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6D5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CB6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FCB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2C7F" w14:textId="77777777" w:rsidR="5201D973" w:rsidRDefault="5201D973" w:rsidP="5201D973">
            <w:pPr>
              <w:jc w:val="center"/>
            </w:pPr>
            <w:r>
              <w:t>661 310 093,78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BA9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48</w:t>
            </w:r>
            <w:r>
              <w:t xml:space="preserve"> </w:t>
            </w:r>
            <w:r w:rsidRPr="5201D973">
              <w:rPr>
                <w:lang w:val="en-US"/>
              </w:rPr>
              <w:t>822</w:t>
            </w:r>
            <w:r>
              <w:t xml:space="preserve"> </w:t>
            </w:r>
            <w:r w:rsidRPr="5201D973">
              <w:rPr>
                <w:lang w:val="en-US"/>
              </w:rPr>
              <w:t>769</w:t>
            </w:r>
            <w:r>
              <w:t xml:space="preserve"> </w:t>
            </w:r>
            <w:r w:rsidRPr="5201D973">
              <w:rPr>
                <w:lang w:val="en-US"/>
              </w:rPr>
              <w:t>546,41</w:t>
            </w:r>
          </w:p>
        </w:tc>
      </w:tr>
      <w:tr w:rsidR="5201D973" w14:paraId="577CA546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81D" w14:textId="77777777" w:rsidR="5201D973" w:rsidRDefault="5201D973" w:rsidP="5201D973">
            <w:pPr>
              <w:jc w:val="center"/>
            </w:pPr>
            <w:r w:rsidRPr="5201D973">
              <w:rPr>
                <w:lang w:val="en-US"/>
              </w:rPr>
              <w:t>01.04.2020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901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0295964" w14:textId="77777777" w:rsidR="5201D973" w:rsidRDefault="5201D973" w:rsidP="5201D973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A04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743BBE9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D7F6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D912" w14:textId="77777777" w:rsidR="5201D973" w:rsidRDefault="5201D973" w:rsidP="5201D973">
            <w:pPr>
              <w:jc w:val="center"/>
            </w:pPr>
            <w:r>
              <w:t>5 248 492,81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77B" w14:textId="77777777" w:rsidR="5201D973" w:rsidRDefault="5201D973" w:rsidP="5201D973">
            <w:pPr>
              <w:jc w:val="right"/>
            </w:pPr>
            <w:r w:rsidRPr="5201D973">
              <w:rPr>
                <w:lang w:val="en-US"/>
              </w:rPr>
              <w:t>48</w:t>
            </w:r>
            <w:r>
              <w:t xml:space="preserve"> </w:t>
            </w:r>
            <w:r w:rsidRPr="5201D973">
              <w:rPr>
                <w:lang w:val="en-US"/>
              </w:rPr>
              <w:t>817</w:t>
            </w:r>
            <w:r>
              <w:t xml:space="preserve"> </w:t>
            </w:r>
            <w:r w:rsidRPr="5201D973">
              <w:rPr>
                <w:lang w:val="en-US"/>
              </w:rPr>
              <w:t>521</w:t>
            </w:r>
            <w:r>
              <w:t xml:space="preserve"> </w:t>
            </w:r>
            <w:r w:rsidRPr="5201D973">
              <w:rPr>
                <w:lang w:val="en-US"/>
              </w:rPr>
              <w:t>053,6</w:t>
            </w:r>
            <w:r>
              <w:t>0</w:t>
            </w:r>
          </w:p>
        </w:tc>
      </w:tr>
      <w:tr w:rsidR="5201D973" w14:paraId="71A50DAD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66C7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02.04.2020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91B9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A57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79CB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430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682 304 065,02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C46B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48 135 216 988,58</w:t>
            </w:r>
          </w:p>
        </w:tc>
      </w:tr>
      <w:tr w:rsidR="5201D973" w14:paraId="5991147E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9D0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03.04.2020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C2C6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254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C46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E2FF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682 304 065,02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04F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47 452 912 923,56</w:t>
            </w:r>
          </w:p>
        </w:tc>
      </w:tr>
      <w:tr w:rsidR="5201D973" w14:paraId="6061C7D0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817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06.04.2020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95C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CE6B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358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26B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682 304 065,02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3C7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46 770 608 858,54</w:t>
            </w:r>
          </w:p>
        </w:tc>
      </w:tr>
      <w:tr w:rsidR="5201D973" w14:paraId="627FA40D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F88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07.04.2020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E5FC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ABD2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A81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327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707 935 900,94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CA7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46 062 672 957,60</w:t>
            </w:r>
          </w:p>
        </w:tc>
      </w:tr>
      <w:tr w:rsidR="5201D973" w14:paraId="499861F6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D5B6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22.04.2020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084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430" w14:textId="77777777" w:rsidR="5201D973" w:rsidRDefault="5201D973" w:rsidP="5201D97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443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79F4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15 672 288,83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0850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46 047 000 668,77</w:t>
            </w:r>
          </w:p>
        </w:tc>
      </w:tr>
      <w:tr w:rsidR="5201D973" w14:paraId="3056D68E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9812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28.04.2020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73C0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380CB13" w14:textId="77777777" w:rsidR="5201D973" w:rsidRDefault="5201D973" w:rsidP="5201D973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C9B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1B853C7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F190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BE27" w14:textId="77777777" w:rsidR="5201D973" w:rsidRDefault="5201D973" w:rsidP="5201D973">
            <w:pPr>
              <w:jc w:val="center"/>
              <w:rPr>
                <w:lang w:val="en-US"/>
              </w:rPr>
            </w:pPr>
            <w:r w:rsidRPr="5201D973">
              <w:rPr>
                <w:lang w:val="en-US"/>
              </w:rPr>
              <w:t>11 143 978,97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BF9" w14:textId="77777777" w:rsidR="5201D973" w:rsidRDefault="5201D973" w:rsidP="5201D973">
            <w:pPr>
              <w:jc w:val="right"/>
              <w:rPr>
                <w:lang w:val="en-US"/>
              </w:rPr>
            </w:pPr>
            <w:r w:rsidRPr="5201D973">
              <w:rPr>
                <w:lang w:val="en-US"/>
              </w:rPr>
              <w:t>46 035 856 689,80</w:t>
            </w:r>
          </w:p>
        </w:tc>
      </w:tr>
      <w:tr w:rsidR="5201D973" w14:paraId="1759755E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48BD" w14:textId="77777777" w:rsidR="5201D973" w:rsidRDefault="5201D973" w:rsidP="5201D973">
            <w:pPr>
              <w:jc w:val="center"/>
              <w:rPr>
                <w:lang w:val="en-US"/>
              </w:rPr>
            </w:pPr>
            <w:r>
              <w:t>30</w:t>
            </w:r>
            <w:r w:rsidRPr="5201D973">
              <w:rPr>
                <w:lang w:val="en-US"/>
              </w:rPr>
              <w:t>.04.2020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93BC" w14:textId="77777777" w:rsidR="5201D973" w:rsidRDefault="5201D973" w:rsidP="5201D973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C1E7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2ECF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6D65" w14:textId="77777777" w:rsidR="5201D973" w:rsidRDefault="5201D973" w:rsidP="5201D973">
            <w:pPr>
              <w:jc w:val="center"/>
            </w:pPr>
            <w:r>
              <w:t>18 601 133,48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02E" w14:textId="77777777" w:rsidR="5201D973" w:rsidRDefault="5201D973" w:rsidP="5201D973">
            <w:pPr>
              <w:jc w:val="right"/>
            </w:pPr>
            <w:r>
              <w:t>46 017 255 556,32</w:t>
            </w:r>
          </w:p>
        </w:tc>
      </w:tr>
      <w:tr w:rsidR="5201D973" w14:paraId="47BC3405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51F" w14:textId="77777777" w:rsidR="5201D973" w:rsidRDefault="5201D973" w:rsidP="5201D973">
            <w:pPr>
              <w:jc w:val="center"/>
            </w:pPr>
            <w:r>
              <w:t>19.05.2020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8AC" w14:textId="77777777" w:rsidR="5201D973" w:rsidRDefault="5201D973" w:rsidP="5201D973">
            <w:pPr>
              <w:jc w:val="center"/>
            </w:pPr>
            <w:r>
              <w:t xml:space="preserve">Приобретение валюты </w:t>
            </w:r>
          </w:p>
          <w:p w14:paraId="2D3B6245" w14:textId="77777777" w:rsidR="5201D973" w:rsidRDefault="5201D973" w:rsidP="5201D973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C243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6E2210E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53C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DB91" w14:textId="77777777" w:rsidR="5201D973" w:rsidRDefault="5201D973" w:rsidP="5201D973">
            <w:pPr>
              <w:jc w:val="center"/>
            </w:pPr>
            <w:r>
              <w:t>37 851 047,92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0AC" w14:textId="77777777" w:rsidR="5201D973" w:rsidRDefault="5201D973" w:rsidP="5201D973">
            <w:pPr>
              <w:jc w:val="right"/>
            </w:pPr>
            <w:r>
              <w:t>45 979 404 508,40</w:t>
            </w:r>
          </w:p>
        </w:tc>
      </w:tr>
      <w:tr w:rsidR="5201D973" w14:paraId="2B99C47D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CFE4" w14:textId="77777777" w:rsidR="5201D973" w:rsidRDefault="5201D973" w:rsidP="5201D973">
            <w:pPr>
              <w:jc w:val="center"/>
            </w:pPr>
            <w:r>
              <w:t>04.06.2020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CF4A" w14:textId="77777777" w:rsidR="5201D973" w:rsidRDefault="5201D973" w:rsidP="5201D973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41ADE360" w14:textId="77777777" w:rsidR="5201D973" w:rsidRDefault="5201D973" w:rsidP="5201D973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272B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2D8980E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279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E5E" w14:textId="77777777" w:rsidR="5201D973" w:rsidRDefault="5201D973" w:rsidP="5201D973">
            <w:pPr>
              <w:jc w:val="center"/>
            </w:pPr>
            <w:r>
              <w:t>16 054 466,59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5AD" w14:textId="77777777" w:rsidR="5201D973" w:rsidRDefault="5201D973" w:rsidP="5201D973">
            <w:pPr>
              <w:jc w:val="right"/>
            </w:pPr>
            <w:r>
              <w:t>45 963 350 041,81</w:t>
            </w:r>
          </w:p>
        </w:tc>
      </w:tr>
      <w:tr w:rsidR="5201D973" w14:paraId="71F50978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93F" w14:textId="77777777" w:rsidR="5201D973" w:rsidRDefault="5201D973" w:rsidP="5201D973">
            <w:pPr>
              <w:jc w:val="center"/>
            </w:pPr>
            <w:r>
              <w:t>30.06.2020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D2E" w14:textId="77777777" w:rsidR="5201D973" w:rsidRDefault="5201D973" w:rsidP="5201D973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1BD" w14:textId="77777777" w:rsidR="5201D973" w:rsidRDefault="5201D973" w:rsidP="5201D97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CF0" w14:textId="77777777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C6FB" w14:textId="77777777" w:rsidR="5201D973" w:rsidRDefault="5201D973" w:rsidP="5201D973">
            <w:pPr>
              <w:jc w:val="center"/>
            </w:pPr>
            <w:r>
              <w:t>3 927 593,44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464" w14:textId="77777777" w:rsidR="5201D973" w:rsidRDefault="5201D973" w:rsidP="5201D973">
            <w:pPr>
              <w:jc w:val="right"/>
            </w:pPr>
            <w:r>
              <w:t>45 959 422 448,37</w:t>
            </w:r>
          </w:p>
        </w:tc>
      </w:tr>
      <w:tr w:rsidR="5201D973" w14:paraId="301430EC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1F6" w14:textId="62F74071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>10.07.2020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2A2" w14:textId="3801EE3A" w:rsidR="5201D973" w:rsidRDefault="5201D973" w:rsidP="5201D973">
            <w:pPr>
              <w:jc w:val="center"/>
              <w:rPr>
                <w:color w:val="000000" w:themeColor="text1"/>
              </w:rPr>
            </w:pPr>
            <w:r w:rsidRPr="5201D973">
              <w:rPr>
                <w:color w:val="000000" w:themeColor="text1"/>
              </w:rPr>
              <w:t xml:space="preserve">Приобретение валюты Российской Федерации </w:t>
            </w:r>
            <w:r>
              <w:br/>
            </w:r>
            <w:r w:rsidRPr="5201D973">
              <w:rPr>
                <w:color w:val="000000" w:themeColor="text1"/>
              </w:rPr>
              <w:t>в целях приобретения облигаций</w:t>
            </w:r>
          </w:p>
          <w:p w14:paraId="5CE2ABF5" w14:textId="2457C96C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30A" w14:textId="520862E5" w:rsidR="5201D973" w:rsidRDefault="5201D973" w:rsidP="5201D973">
            <w:pPr>
              <w:jc w:val="center"/>
              <w:rPr>
                <w:color w:val="000000" w:themeColor="text1"/>
              </w:rPr>
            </w:pPr>
            <w:r w:rsidRPr="5201D973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1214E2F5" w14:textId="0518789B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7D6" w14:textId="3DDA770A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52BD" w14:textId="2576F450" w:rsidR="5201D973" w:rsidRDefault="5201D973" w:rsidP="5201D973">
            <w:pPr>
              <w:jc w:val="center"/>
            </w:pPr>
            <w:r w:rsidRPr="5201D973">
              <w:t>74 717 624,11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3D0" w14:textId="5F8BF63C" w:rsidR="5201D973" w:rsidRDefault="5201D973" w:rsidP="5201D973">
            <w:pPr>
              <w:jc w:val="right"/>
            </w:pPr>
            <w:r w:rsidRPr="5201D973">
              <w:t>45 884 704 824,26</w:t>
            </w:r>
          </w:p>
        </w:tc>
      </w:tr>
      <w:tr w:rsidR="5201D973" w14:paraId="4BCAFD5E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09C" w14:textId="67C8EC01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>14.07.2020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82C" w14:textId="316A1847" w:rsidR="5201D973" w:rsidRDefault="5201D973" w:rsidP="5201D973">
            <w:pPr>
              <w:jc w:val="center"/>
              <w:rPr>
                <w:color w:val="000000" w:themeColor="text1"/>
              </w:rPr>
            </w:pPr>
            <w:r w:rsidRPr="5201D973">
              <w:rPr>
                <w:color w:val="000000" w:themeColor="text1"/>
              </w:rPr>
              <w:t xml:space="preserve">Приобретение валюты </w:t>
            </w:r>
          </w:p>
          <w:p w14:paraId="78E8CAC6" w14:textId="4AE67880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 xml:space="preserve">Российской Федерации </w:t>
            </w:r>
            <w:r>
              <w:br/>
            </w:r>
            <w:r w:rsidRPr="5201D973">
              <w:rPr>
                <w:color w:val="000000" w:themeColor="text1"/>
              </w:rPr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C952" w14:textId="594C36AC" w:rsidR="5201D973" w:rsidRDefault="5201D973" w:rsidP="5201D973">
            <w:pPr>
              <w:jc w:val="center"/>
              <w:rPr>
                <w:color w:val="000000" w:themeColor="text1"/>
              </w:rPr>
            </w:pPr>
            <w:r w:rsidRPr="5201D973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332376B9" w14:textId="3CA53A0B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358" w14:textId="5B65BB3A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49F" w14:textId="78A7134A" w:rsidR="5201D973" w:rsidRDefault="5201D973" w:rsidP="5201D973">
            <w:pPr>
              <w:spacing w:line="259" w:lineRule="auto"/>
              <w:jc w:val="center"/>
            </w:pPr>
            <w:r w:rsidRPr="5201D973">
              <w:t>36 519 726,27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C35B" w14:textId="323B2D27" w:rsidR="5201D973" w:rsidRDefault="5201D973" w:rsidP="5201D973">
            <w:pPr>
              <w:spacing w:line="259" w:lineRule="auto"/>
              <w:jc w:val="right"/>
            </w:pPr>
            <w:r w:rsidRPr="5201D973">
              <w:t>45 848 185 097,99</w:t>
            </w:r>
          </w:p>
        </w:tc>
      </w:tr>
      <w:tr w:rsidR="5201D973" w14:paraId="269971BA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0BF" w14:textId="01358363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>27.07.2020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05F2" w14:textId="63A734CC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 xml:space="preserve">Приобретение валюты Российской Федерации в целях </w:t>
            </w:r>
            <w:proofErr w:type="spellStart"/>
            <w:r w:rsidRPr="5201D973">
              <w:rPr>
                <w:color w:val="000000" w:themeColor="text1"/>
              </w:rPr>
              <w:t>софинансирования</w:t>
            </w:r>
            <w:proofErr w:type="spellEnd"/>
            <w:r w:rsidRPr="5201D973">
              <w:rPr>
                <w:color w:val="000000" w:themeColor="text1"/>
              </w:rP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3C5" w14:textId="6BBA4251" w:rsidR="5201D973" w:rsidRDefault="5201D973" w:rsidP="5201D973">
            <w:pPr>
              <w:jc w:val="center"/>
            </w:pPr>
            <w:r w:rsidRPr="5201D973">
              <w:rPr>
                <w:color w:val="000000" w:themeColor="text1"/>
              </w:rP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4ADA" w14:textId="5C81A206" w:rsidR="5201D973" w:rsidRDefault="5201D973" w:rsidP="5201D97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C9A6" w14:textId="308F5154" w:rsidR="5201D973" w:rsidRDefault="5201D973" w:rsidP="5201D973">
            <w:pPr>
              <w:spacing w:line="259" w:lineRule="auto"/>
              <w:jc w:val="center"/>
            </w:pPr>
            <w:r w:rsidRPr="5201D973">
              <w:t>13 145,32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5C35" w14:textId="45D152FE" w:rsidR="5201D973" w:rsidRDefault="5201D973" w:rsidP="5201D973">
            <w:pPr>
              <w:spacing w:line="259" w:lineRule="auto"/>
              <w:jc w:val="right"/>
            </w:pPr>
            <w:r w:rsidRPr="5201D973">
              <w:t>45 848 171 952,67</w:t>
            </w:r>
          </w:p>
        </w:tc>
      </w:tr>
      <w:tr w:rsidR="008A3510" w:rsidRPr="00FF5156" w14:paraId="185045DF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AE8B" w14:textId="77777777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 w:rsidRPr="008A3510">
              <w:rPr>
                <w:color w:val="000000" w:themeColor="text1"/>
              </w:rPr>
              <w:t>05.08.2020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954" w14:textId="77777777" w:rsidR="008A3510" w:rsidRDefault="008A3510" w:rsidP="008A3510">
            <w:pPr>
              <w:jc w:val="center"/>
            </w:pPr>
            <w:r>
              <w:t xml:space="preserve">Приобретение валюты </w:t>
            </w:r>
          </w:p>
          <w:p w14:paraId="1FDEF69F" w14:textId="7B04E61B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9BAA" w14:textId="77777777" w:rsidR="008A3510" w:rsidRDefault="008A3510" w:rsidP="008A351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7A7E95C" w14:textId="46EC73FE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3FB9" w14:textId="77777777" w:rsidR="008A3510" w:rsidRPr="008A3510" w:rsidRDefault="008A3510" w:rsidP="008A351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2C0" w14:textId="77777777" w:rsidR="008A3510" w:rsidRPr="008A3510" w:rsidRDefault="008A3510" w:rsidP="008A3510">
            <w:pPr>
              <w:spacing w:line="259" w:lineRule="auto"/>
              <w:jc w:val="center"/>
            </w:pPr>
            <w:r w:rsidRPr="008A3510">
              <w:t>36 835 998,47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98F1" w14:textId="77777777" w:rsidR="008A3510" w:rsidRPr="008A3510" w:rsidRDefault="008A3510" w:rsidP="008A3510">
            <w:pPr>
              <w:spacing w:line="259" w:lineRule="auto"/>
              <w:jc w:val="right"/>
            </w:pPr>
            <w:r w:rsidRPr="008A3510">
              <w:t>45 811 335 954,20</w:t>
            </w:r>
          </w:p>
        </w:tc>
      </w:tr>
      <w:tr w:rsidR="008A3510" w:rsidRPr="00FF5156" w14:paraId="43885148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3A33" w14:textId="77777777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 w:rsidRPr="008A3510">
              <w:rPr>
                <w:color w:val="000000" w:themeColor="text1"/>
              </w:rPr>
              <w:t>18.08.2020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A9B1" w14:textId="77777777" w:rsidR="008A3510" w:rsidRDefault="008A3510" w:rsidP="008A3510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29E6AD97" w14:textId="17BCE403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128B" w14:textId="77777777" w:rsidR="008A3510" w:rsidRDefault="008A3510" w:rsidP="008A351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19E4563" w14:textId="19C834F7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9E09" w14:textId="77777777" w:rsidR="008A3510" w:rsidRPr="008A3510" w:rsidRDefault="008A3510" w:rsidP="008A351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C84" w14:textId="77777777" w:rsidR="008A3510" w:rsidRPr="008A3510" w:rsidRDefault="008A3510" w:rsidP="008A3510">
            <w:pPr>
              <w:spacing w:line="259" w:lineRule="auto"/>
              <w:jc w:val="center"/>
            </w:pPr>
            <w:r w:rsidRPr="008A3510">
              <w:t>11 189 291,59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780" w14:textId="77777777" w:rsidR="008A3510" w:rsidRPr="008A3510" w:rsidRDefault="008A3510" w:rsidP="008A3510">
            <w:pPr>
              <w:spacing w:line="259" w:lineRule="auto"/>
              <w:jc w:val="right"/>
            </w:pPr>
            <w:r w:rsidRPr="008A3510">
              <w:t>45 800 146 662,61</w:t>
            </w:r>
          </w:p>
        </w:tc>
      </w:tr>
      <w:tr w:rsidR="008A3510" w:rsidRPr="00FF5156" w14:paraId="6B866213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1171" w14:textId="77777777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 w:rsidRPr="008A3510">
              <w:rPr>
                <w:color w:val="000000" w:themeColor="text1"/>
              </w:rPr>
              <w:t>28.08.2020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789" w14:textId="30A4B2BC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A370" w14:textId="3969A951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A9CD" w14:textId="77777777" w:rsidR="008A3510" w:rsidRPr="008A3510" w:rsidRDefault="008A3510" w:rsidP="008A351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D418" w14:textId="77777777" w:rsidR="008A3510" w:rsidRPr="008A3510" w:rsidRDefault="008A3510" w:rsidP="008A3510">
            <w:pPr>
              <w:spacing w:line="259" w:lineRule="auto"/>
              <w:jc w:val="center"/>
            </w:pPr>
            <w:r w:rsidRPr="008A3510">
              <w:t>2 348 648,18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8685" w14:textId="77777777" w:rsidR="008A3510" w:rsidRPr="008A3510" w:rsidRDefault="008A3510" w:rsidP="008A3510">
            <w:pPr>
              <w:spacing w:line="259" w:lineRule="auto"/>
              <w:jc w:val="right"/>
            </w:pPr>
            <w:r w:rsidRPr="008A3510">
              <w:t>45 797 798 014,43</w:t>
            </w:r>
          </w:p>
        </w:tc>
      </w:tr>
      <w:tr w:rsidR="008A3510" w:rsidRPr="00FF5156" w14:paraId="22D1B51C" w14:textId="77777777" w:rsidTr="008A3510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0DD" w14:textId="77777777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 w:rsidRPr="008A3510">
              <w:rPr>
                <w:color w:val="000000" w:themeColor="text1"/>
              </w:rPr>
              <w:t>31.08.2020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FFBC" w14:textId="25916C28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3C8" w14:textId="56EF0B4E" w:rsidR="008A3510" w:rsidRPr="008A3510" w:rsidRDefault="008A3510" w:rsidP="008A3510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3A40" w14:textId="77777777" w:rsidR="008A3510" w:rsidRPr="008A3510" w:rsidRDefault="008A3510" w:rsidP="008A351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4D84" w14:textId="77777777" w:rsidR="008A3510" w:rsidRPr="008A3510" w:rsidRDefault="008A3510" w:rsidP="008A3510">
            <w:pPr>
              <w:spacing w:line="259" w:lineRule="auto"/>
              <w:jc w:val="center"/>
            </w:pPr>
            <w:r w:rsidRPr="008A3510">
              <w:t>15 676 439,63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77E" w14:textId="77777777" w:rsidR="008A3510" w:rsidRPr="008A3510" w:rsidRDefault="008A3510" w:rsidP="008A3510">
            <w:pPr>
              <w:spacing w:line="259" w:lineRule="auto"/>
              <w:jc w:val="right"/>
            </w:pPr>
            <w:r w:rsidRPr="008A3510">
              <w:t>45 782 121 574,80</w:t>
            </w:r>
          </w:p>
        </w:tc>
      </w:tr>
      <w:tr w:rsidR="00745EB4" w14:paraId="7235E6CC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D3C7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01.09.2020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47AB" w14:textId="79434E54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44D0" w14:textId="2620D68B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34D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7C3F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15 840 331,97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23FF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45 766 281 242,83</w:t>
            </w:r>
          </w:p>
        </w:tc>
      </w:tr>
      <w:tr w:rsidR="00745EB4" w14:paraId="1061DD01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05F1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02.09.2020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C54" w14:textId="54D346DF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420B" w14:textId="4852B194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7FD4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E11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15 781 376,38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4B27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45 750 499 866,45</w:t>
            </w:r>
          </w:p>
        </w:tc>
      </w:tr>
      <w:tr w:rsidR="00745EB4" w14:paraId="74FF3619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2DEE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03.09.2020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D0A3" w14:textId="27734911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DA7F" w14:textId="0CC6E3E6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3FCF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3D6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15 856 526,73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C833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45 734 643 339,72</w:t>
            </w:r>
          </w:p>
        </w:tc>
      </w:tr>
      <w:tr w:rsidR="00745EB4" w14:paraId="097E568B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5AA9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04.09.2020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EFB7" w14:textId="4521B669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3618" w14:textId="395FBB67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EE1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E24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15 607 761,46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81F5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45 719 035 578,26</w:t>
            </w:r>
          </w:p>
        </w:tc>
      </w:tr>
      <w:tr w:rsidR="00745EB4" w14:paraId="7929C509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15C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07.09.2020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9F78" w14:textId="28A52F6B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B1C1" w14:textId="6418DCE8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4049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FE13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15 624 747,30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D24D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45 703 410 830,96</w:t>
            </w:r>
          </w:p>
        </w:tc>
      </w:tr>
      <w:tr w:rsidR="00745EB4" w14:paraId="077508B2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EE38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08.09.2020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AF3E" w14:textId="28DFA399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948" w14:textId="2693ECF7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BFD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CB23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12 350 018,78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CBB7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45 691 060 812,18</w:t>
            </w:r>
          </w:p>
        </w:tc>
      </w:tr>
      <w:tr w:rsidR="00745EB4" w14:paraId="0FF2308C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6A4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09.09.2020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E157" w14:textId="13F6850B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7F54" w14:textId="735AAB25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803F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DCB5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12 314 263,86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F448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45 678 746 548,32</w:t>
            </w:r>
          </w:p>
        </w:tc>
      </w:tr>
      <w:tr w:rsidR="00745EB4" w14:paraId="7D603942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1BC9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10.09.2020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DF50" w14:textId="78649476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C1E" w14:textId="45A073F8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5C62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125D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12 337 719,26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4FE1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45 666 408 829,06</w:t>
            </w:r>
          </w:p>
        </w:tc>
      </w:tr>
      <w:tr w:rsidR="00745EB4" w14:paraId="623A0CBA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A6F7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11.09.2020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33A9" w14:textId="378DC9BC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3D3" w14:textId="55810690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891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653F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12 374 012,53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1F4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45 654 034 816,53</w:t>
            </w:r>
          </w:p>
        </w:tc>
      </w:tr>
      <w:tr w:rsidR="00745EB4" w14:paraId="21D48A27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3986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14.09.2020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B07A" w14:textId="51E5B746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409D" w14:textId="74B4E705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B076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6826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12 461 476,56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4601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45 641 573 339,97</w:t>
            </w:r>
          </w:p>
        </w:tc>
      </w:tr>
      <w:tr w:rsidR="00745EB4" w14:paraId="0777E6BB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C252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15.09.2020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C0EC" w14:textId="5B0FAEEA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DE67" w14:textId="03B629D8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F88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7B08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12 474 826,86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A558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45 629 098 513,11</w:t>
            </w:r>
          </w:p>
        </w:tc>
      </w:tr>
      <w:tr w:rsidR="00745EB4" w14:paraId="167BA847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4B88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16.09.2020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71B5" w14:textId="7E6FE6FB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E34E" w14:textId="25FD2F22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E3CE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2B38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12 366 008,87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C92D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45 616 732 504,24</w:t>
            </w:r>
          </w:p>
        </w:tc>
      </w:tr>
      <w:tr w:rsidR="00745EB4" w14:paraId="04A5DAF7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78F9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17.09.2020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9F61" w14:textId="7D06003E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B8D" w14:textId="6A444302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757F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6898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12 435 169,37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78CB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45 604 297 334,87</w:t>
            </w:r>
          </w:p>
        </w:tc>
      </w:tr>
      <w:tr w:rsidR="00745EB4" w14:paraId="78C80066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F9B0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18.09.2020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CB7A" w14:textId="57CB8090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C86F" w14:textId="350FF02D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1E3E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1B25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12 467 873,82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467D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45 591 829 461,05</w:t>
            </w:r>
          </w:p>
        </w:tc>
      </w:tr>
      <w:tr w:rsidR="00745EB4" w14:paraId="37058694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44D6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21.09.2020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A248" w14:textId="3F7DBC59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6426" w14:textId="55AF7F8B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BDED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8CF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12 422 113,24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3A0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45 579 407 347,81</w:t>
            </w:r>
          </w:p>
        </w:tc>
      </w:tr>
      <w:tr w:rsidR="00745EB4" w14:paraId="0E9F8008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B35B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22.09.2020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90DC" w14:textId="48BCCFD6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9DB" w14:textId="0E7E2481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799F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920A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12 277 405,75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7C33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45 567 129 942,06</w:t>
            </w:r>
          </w:p>
        </w:tc>
      </w:tr>
      <w:tr w:rsidR="00745EB4" w14:paraId="7D8F9B90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5BAC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23.09.2020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1C5" w14:textId="184B2196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2374" w14:textId="15543E3A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E84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0503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12 349 439,10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360F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45 554 780 502,96</w:t>
            </w:r>
          </w:p>
        </w:tc>
      </w:tr>
      <w:tr w:rsidR="00745EB4" w14:paraId="02A21EEF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D369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24.09.2020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0C6E" w14:textId="5BE3FC87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B505" w14:textId="545BAF7E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7195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4921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12 381 332,88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5554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45 542 399 170,08</w:t>
            </w:r>
          </w:p>
        </w:tc>
      </w:tr>
      <w:tr w:rsidR="00745EB4" w14:paraId="496F0561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58C5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25.09.2020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4768" w14:textId="5C68568E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370F" w14:textId="29CD6100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2D8B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E0FA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12 280 748,61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8221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45 530 118 421,47</w:t>
            </w:r>
          </w:p>
        </w:tc>
      </w:tr>
      <w:tr w:rsidR="00745EB4" w14:paraId="3E7A0655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2877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28.09.2020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28FB" w14:textId="470F078E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1787" w14:textId="26A1A229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5091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78D4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12 324 317,03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5906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45 517 794 104,44</w:t>
            </w:r>
          </w:p>
        </w:tc>
      </w:tr>
      <w:tr w:rsidR="00745EB4" w14:paraId="6C3676ED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CBD5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29.09.2020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C3A" w14:textId="21D6D4FD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24F4" w14:textId="49B5BC6F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675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DD0B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12 079 754,53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E755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45 505 714 349,91</w:t>
            </w:r>
          </w:p>
        </w:tc>
      </w:tr>
      <w:tr w:rsidR="00745EB4" w14:paraId="3107C969" w14:textId="77777777" w:rsidTr="00745EB4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5425" w14:textId="77777777" w:rsidR="00745EB4" w:rsidRPr="00745EB4" w:rsidRDefault="00745EB4" w:rsidP="00745EB4">
            <w:pPr>
              <w:jc w:val="center"/>
              <w:rPr>
                <w:color w:val="000000" w:themeColor="text1"/>
              </w:rPr>
            </w:pPr>
            <w:r w:rsidRPr="00745EB4">
              <w:rPr>
                <w:color w:val="000000" w:themeColor="text1"/>
              </w:rPr>
              <w:t>30.09.2020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AE3C" w14:textId="5C0AD5F3" w:rsidR="00745EB4" w:rsidRPr="00745EB4" w:rsidRDefault="00745EB4" w:rsidP="00745EB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26BD" w14:textId="26BEAD23" w:rsidR="00745EB4" w:rsidRPr="00745EB4" w:rsidRDefault="00745EB4" w:rsidP="00745EB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F806" w14:textId="77777777" w:rsidR="00745EB4" w:rsidRPr="00745EB4" w:rsidRDefault="00745EB4" w:rsidP="00745E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F671" w14:textId="77777777" w:rsidR="00745EB4" w:rsidRPr="00745EB4" w:rsidRDefault="00745EB4" w:rsidP="00745EB4">
            <w:pPr>
              <w:spacing w:line="259" w:lineRule="auto"/>
              <w:jc w:val="center"/>
            </w:pPr>
            <w:r w:rsidRPr="00745EB4">
              <w:t>11 879 164,83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4FB" w14:textId="77777777" w:rsidR="00745EB4" w:rsidRPr="00745EB4" w:rsidRDefault="00745EB4" w:rsidP="00745EB4">
            <w:pPr>
              <w:spacing w:line="259" w:lineRule="auto"/>
              <w:jc w:val="right"/>
            </w:pPr>
            <w:r w:rsidRPr="00745EB4">
              <w:t>45 493 835 185,08</w:t>
            </w:r>
          </w:p>
        </w:tc>
      </w:tr>
      <w:tr w:rsidR="0041613E" w14:paraId="1C716EDA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2747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01.10.2020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8D82" w14:textId="2904A44D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8F58" w14:textId="321FD87E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D1A7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AD5E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11 955 441,67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9D60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45 481 879 743,41</w:t>
            </w:r>
          </w:p>
        </w:tc>
      </w:tr>
      <w:tr w:rsidR="0041613E" w14:paraId="46DC355A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6827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02.10.2020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7A88" w14:textId="0AC12E4C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8F7D" w14:textId="3019C8E4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7AD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5F0E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12 180 321,85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9BE9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45 469 699 421,56</w:t>
            </w:r>
          </w:p>
        </w:tc>
      </w:tr>
      <w:tr w:rsidR="0041613E" w14:paraId="30C31BFA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9358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05.10.2020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3BB0" w14:textId="683C9DE7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290" w14:textId="7882A744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ADED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07E2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12 066 708,94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3813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45 457 632 712,62</w:t>
            </w:r>
          </w:p>
        </w:tc>
      </w:tr>
      <w:tr w:rsidR="0041613E" w14:paraId="45B71DAA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F06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06.10.2020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44C6" w14:textId="4757E1AD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59D6" w14:textId="11797B00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54F6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429F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12 055 913,93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C520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45 445 576 798,69</w:t>
            </w:r>
          </w:p>
        </w:tc>
      </w:tr>
      <w:tr w:rsidR="0041613E" w14:paraId="5901C89F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CFB6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07.10.2020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4180" w14:textId="7C70579C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90D0" w14:textId="7CDDE6BE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2FB6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4325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11 944 044,27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96BE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45 433 632 754,42</w:t>
            </w:r>
          </w:p>
        </w:tc>
      </w:tr>
      <w:tr w:rsidR="0041613E" w14:paraId="494E34FE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4E2F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08.10.2020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36B" w14:textId="67E9F697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19D" w14:textId="15A5EA88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3388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DDE6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28 269 631,76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6CD7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45 405 363 122,66</w:t>
            </w:r>
          </w:p>
        </w:tc>
      </w:tr>
      <w:tr w:rsidR="0041613E" w14:paraId="1F0650DE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9A6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09.10.2020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AC4B" w14:textId="1923178F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7DCE" w14:textId="724B8C9B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2965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CE32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28 304 745,68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5172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45 377 058 376,98</w:t>
            </w:r>
          </w:p>
        </w:tc>
      </w:tr>
      <w:tr w:rsidR="0041613E" w14:paraId="541F2180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0EF1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12.10.2020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1988" w14:textId="575E1756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320E" w14:textId="4FB20FFD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E6AD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5F66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28 611 361,73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31F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45 348 447 015,25</w:t>
            </w:r>
          </w:p>
        </w:tc>
      </w:tr>
      <w:tr w:rsidR="0041613E" w14:paraId="4E181385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0FE7" w14:textId="77777777" w:rsidR="0041613E" w:rsidRPr="00FE4EA8" w:rsidRDefault="0041613E" w:rsidP="0041613E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13.10.2020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FA0A" w14:textId="7D1C3D44" w:rsidR="0041613E" w:rsidRPr="00FE4EA8" w:rsidRDefault="0041613E" w:rsidP="0041613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4BC5" w14:textId="3F674A2C" w:rsidR="0041613E" w:rsidRPr="00FE4EA8" w:rsidRDefault="0041613E" w:rsidP="0041613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7AE3" w14:textId="77777777" w:rsidR="0041613E" w:rsidRPr="00FE4EA8" w:rsidRDefault="0041613E" w:rsidP="0041613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4AC1" w14:textId="77777777" w:rsidR="0041613E" w:rsidRPr="00FE4EA8" w:rsidRDefault="0041613E" w:rsidP="0041613E">
            <w:pPr>
              <w:spacing w:line="259" w:lineRule="auto"/>
              <w:jc w:val="center"/>
            </w:pPr>
            <w:r w:rsidRPr="00FE4EA8">
              <w:t>28 521 003,81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A45B" w14:textId="77777777" w:rsidR="0041613E" w:rsidRPr="00FE4EA8" w:rsidRDefault="0041613E" w:rsidP="0041613E">
            <w:pPr>
              <w:spacing w:line="259" w:lineRule="auto"/>
              <w:jc w:val="right"/>
            </w:pPr>
            <w:r w:rsidRPr="00FE4EA8">
              <w:t>45 319 926 011,44</w:t>
            </w:r>
          </w:p>
        </w:tc>
      </w:tr>
      <w:tr w:rsidR="0016076F" w14:paraId="180EA244" w14:textId="77777777" w:rsidTr="0016076F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B337" w14:textId="105D39C2" w:rsidR="0016076F" w:rsidRPr="00FE4EA8" w:rsidRDefault="0016076F" w:rsidP="0016076F">
            <w:pPr>
              <w:jc w:val="center"/>
              <w:rPr>
                <w:color w:val="000000" w:themeColor="text1"/>
              </w:rPr>
            </w:pPr>
            <w:r w:rsidRPr="00D62B20">
              <w:rPr>
                <w:color w:val="000000" w:themeColor="text1"/>
              </w:rPr>
              <w:t>14.10.2020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A2D" w14:textId="3FD55402" w:rsidR="0016076F" w:rsidRPr="00FE4EA8" w:rsidRDefault="0016076F" w:rsidP="0016076F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F33" w14:textId="7604A637" w:rsidR="0016076F" w:rsidRPr="00FE4EA8" w:rsidRDefault="0016076F" w:rsidP="0016076F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854C" w14:textId="77777777" w:rsidR="0016076F" w:rsidRPr="00FE4EA8" w:rsidRDefault="0016076F" w:rsidP="0016076F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927F" w14:textId="0BA526EC" w:rsidR="0016076F" w:rsidRPr="00FE4EA8" w:rsidRDefault="0016076F" w:rsidP="0016076F">
            <w:pPr>
              <w:spacing w:line="259" w:lineRule="auto"/>
              <w:jc w:val="center"/>
            </w:pPr>
            <w:r w:rsidRPr="00300650">
              <w:t>28 499 238,79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DC78" w14:textId="363FA70A" w:rsidR="0016076F" w:rsidRPr="00FE4EA8" w:rsidRDefault="0016076F" w:rsidP="0016076F">
            <w:pPr>
              <w:spacing w:line="259" w:lineRule="auto"/>
              <w:jc w:val="right"/>
            </w:pPr>
            <w:r w:rsidRPr="00300650">
              <w:t>45</w:t>
            </w:r>
            <w:r>
              <w:t xml:space="preserve"> </w:t>
            </w:r>
            <w:r w:rsidRPr="00300650">
              <w:t>291</w:t>
            </w:r>
            <w:r>
              <w:t xml:space="preserve"> </w:t>
            </w:r>
            <w:r w:rsidRPr="00300650">
              <w:t>426</w:t>
            </w:r>
            <w:r>
              <w:t xml:space="preserve"> </w:t>
            </w:r>
            <w:r w:rsidRPr="00300650">
              <w:t>772,65</w:t>
            </w:r>
          </w:p>
        </w:tc>
      </w:tr>
      <w:tr w:rsidR="0016076F" w14:paraId="65DE4C93" w14:textId="77777777" w:rsidTr="0016076F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C6CD" w14:textId="637D8A29" w:rsidR="0016076F" w:rsidRPr="00FE4EA8" w:rsidRDefault="0016076F" w:rsidP="0016076F">
            <w:pPr>
              <w:jc w:val="center"/>
              <w:rPr>
                <w:color w:val="000000" w:themeColor="text1"/>
              </w:rPr>
            </w:pPr>
            <w:r w:rsidRPr="00D62B20">
              <w:rPr>
                <w:color w:val="000000" w:themeColor="text1"/>
              </w:rPr>
              <w:t>14.10.2020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4D82" w14:textId="7BE9B1DF" w:rsidR="0016076F" w:rsidRPr="00FE4EA8" w:rsidRDefault="0016076F" w:rsidP="0016076F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</w:t>
            </w:r>
            <w:r w:rsidRPr="00CC39C3">
              <w:t>«Аэрофлот»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666B" w14:textId="4F59BD75" w:rsidR="0016076F" w:rsidRPr="00FE4EA8" w:rsidRDefault="0016076F" w:rsidP="0016076F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E9D1" w14:textId="77777777" w:rsidR="0016076F" w:rsidRPr="00FE4EA8" w:rsidRDefault="0016076F" w:rsidP="0016076F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D3AF" w14:textId="50E57761" w:rsidR="0016076F" w:rsidRPr="00FE4EA8" w:rsidRDefault="0016076F" w:rsidP="0016076F">
            <w:pPr>
              <w:spacing w:line="259" w:lineRule="auto"/>
              <w:jc w:val="center"/>
            </w:pPr>
            <w:r w:rsidRPr="00300650">
              <w:t>199 703 436,60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DBD4" w14:textId="0F1C085B" w:rsidR="0016076F" w:rsidRPr="00FE4EA8" w:rsidRDefault="0016076F" w:rsidP="0016076F">
            <w:pPr>
              <w:spacing w:line="259" w:lineRule="auto"/>
              <w:jc w:val="right"/>
            </w:pPr>
            <w:r w:rsidRPr="00300650">
              <w:t>45</w:t>
            </w:r>
            <w:r>
              <w:t xml:space="preserve"> </w:t>
            </w:r>
            <w:r w:rsidRPr="00300650">
              <w:t>091</w:t>
            </w:r>
            <w:r>
              <w:t xml:space="preserve"> </w:t>
            </w:r>
            <w:r w:rsidRPr="00300650">
              <w:t>723</w:t>
            </w:r>
            <w:r>
              <w:t xml:space="preserve"> </w:t>
            </w:r>
            <w:r w:rsidRPr="00300650">
              <w:t>336,05</w:t>
            </w:r>
          </w:p>
        </w:tc>
      </w:tr>
      <w:tr w:rsidR="00435E34" w14:paraId="2407035B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DFFF" w14:textId="77777777" w:rsidR="00435E34" w:rsidRPr="00FE4EA8" w:rsidRDefault="00435E34" w:rsidP="00435E34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15.10.2020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199F" w14:textId="5B10DB1E" w:rsidR="00435E34" w:rsidRPr="00FE4EA8" w:rsidRDefault="00435E34" w:rsidP="00435E3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B664" w14:textId="30B2E989" w:rsidR="00435E34" w:rsidRPr="00FE4EA8" w:rsidRDefault="00435E34" w:rsidP="00435E3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D4B3" w14:textId="77777777" w:rsidR="00435E34" w:rsidRPr="00FE4EA8" w:rsidRDefault="00435E34" w:rsidP="00435E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D9B" w14:textId="77777777" w:rsidR="00435E34" w:rsidRPr="00FE4EA8" w:rsidRDefault="00435E34" w:rsidP="00435E34">
            <w:pPr>
              <w:spacing w:line="259" w:lineRule="auto"/>
              <w:jc w:val="center"/>
            </w:pPr>
            <w:r w:rsidRPr="00FE4EA8">
              <w:t>28 614 452,92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478E" w14:textId="77777777" w:rsidR="00435E34" w:rsidRPr="00FE4EA8" w:rsidRDefault="00435E34" w:rsidP="00435E34">
            <w:pPr>
              <w:spacing w:line="259" w:lineRule="auto"/>
              <w:jc w:val="right"/>
            </w:pPr>
            <w:r w:rsidRPr="00FE4EA8">
              <w:t>45 063 108 883,13</w:t>
            </w:r>
          </w:p>
        </w:tc>
      </w:tr>
      <w:tr w:rsidR="00435E34" w14:paraId="50C8A7F8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7BC5" w14:textId="77777777" w:rsidR="00435E34" w:rsidRPr="00FE4EA8" w:rsidRDefault="00435E34" w:rsidP="00435E34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16.10.2020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19DF" w14:textId="5AB60C3A" w:rsidR="00435E34" w:rsidRPr="00FE4EA8" w:rsidRDefault="00435E34" w:rsidP="00435E3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49AA" w14:textId="14FFF6A6" w:rsidR="00435E34" w:rsidRPr="00FE4EA8" w:rsidRDefault="00435E34" w:rsidP="00435E3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EDCD" w14:textId="77777777" w:rsidR="00435E34" w:rsidRPr="00FE4EA8" w:rsidRDefault="00435E34" w:rsidP="00435E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B2A8" w14:textId="77777777" w:rsidR="00435E34" w:rsidRPr="00FE4EA8" w:rsidRDefault="00435E34" w:rsidP="00435E34">
            <w:pPr>
              <w:spacing w:line="259" w:lineRule="auto"/>
              <w:jc w:val="center"/>
            </w:pPr>
            <w:r w:rsidRPr="00FE4EA8">
              <w:t>28 380 510,40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A10F" w14:textId="77777777" w:rsidR="00435E34" w:rsidRPr="00FE4EA8" w:rsidRDefault="00435E34" w:rsidP="00435E34">
            <w:pPr>
              <w:spacing w:line="259" w:lineRule="auto"/>
              <w:jc w:val="right"/>
            </w:pPr>
            <w:r w:rsidRPr="00FE4EA8">
              <w:t>45 034 728 372,73</w:t>
            </w:r>
          </w:p>
        </w:tc>
      </w:tr>
      <w:tr w:rsidR="00435E34" w14:paraId="13F08D8B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C809" w14:textId="77777777" w:rsidR="00435E34" w:rsidRPr="00FE4EA8" w:rsidRDefault="00435E34" w:rsidP="00435E34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19.10.2020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CD2D" w14:textId="3AA5EF29" w:rsidR="00435E34" w:rsidRPr="00FE4EA8" w:rsidRDefault="00435E34" w:rsidP="00435E3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EAE7" w14:textId="0AD4BBDC" w:rsidR="00435E34" w:rsidRPr="00FE4EA8" w:rsidRDefault="00435E34" w:rsidP="00435E3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5232" w14:textId="77777777" w:rsidR="00435E34" w:rsidRPr="00FE4EA8" w:rsidRDefault="00435E34" w:rsidP="00435E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D70" w14:textId="77777777" w:rsidR="00435E34" w:rsidRPr="00FE4EA8" w:rsidRDefault="00435E34" w:rsidP="00435E34">
            <w:pPr>
              <w:spacing w:line="259" w:lineRule="auto"/>
              <w:jc w:val="center"/>
            </w:pPr>
            <w:r w:rsidRPr="00FE4EA8">
              <w:t>28 427 166,73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0564" w14:textId="77777777" w:rsidR="00435E34" w:rsidRPr="00FE4EA8" w:rsidRDefault="00435E34" w:rsidP="00435E34">
            <w:pPr>
              <w:spacing w:line="259" w:lineRule="auto"/>
              <w:jc w:val="right"/>
            </w:pPr>
            <w:r w:rsidRPr="00FE4EA8">
              <w:t>45 006 301 206,00</w:t>
            </w:r>
          </w:p>
        </w:tc>
      </w:tr>
      <w:tr w:rsidR="00435E34" w14:paraId="71D3253B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DA87" w14:textId="77777777" w:rsidR="00435E34" w:rsidRPr="00FE4EA8" w:rsidRDefault="00435E34" w:rsidP="00435E34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20.10.2020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1607" w14:textId="1E3790BC" w:rsidR="00435E34" w:rsidRPr="00FE4EA8" w:rsidRDefault="00435E34" w:rsidP="00435E3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F219" w14:textId="54B83D69" w:rsidR="00435E34" w:rsidRPr="00FE4EA8" w:rsidRDefault="00435E34" w:rsidP="00435E3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5D9B" w14:textId="77777777" w:rsidR="00435E34" w:rsidRPr="00FE4EA8" w:rsidRDefault="00435E34" w:rsidP="00435E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E9CF" w14:textId="77777777" w:rsidR="00435E34" w:rsidRPr="00FE4EA8" w:rsidRDefault="00435E34" w:rsidP="00435E34">
            <w:pPr>
              <w:spacing w:line="259" w:lineRule="auto"/>
              <w:jc w:val="center"/>
            </w:pPr>
            <w:r w:rsidRPr="00FE4EA8">
              <w:t>28 424 862,96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969F" w14:textId="77777777" w:rsidR="00435E34" w:rsidRPr="00FE4EA8" w:rsidRDefault="00435E34" w:rsidP="00435E34">
            <w:pPr>
              <w:spacing w:line="259" w:lineRule="auto"/>
              <w:jc w:val="right"/>
            </w:pPr>
            <w:r w:rsidRPr="00FE4EA8">
              <w:t>44 977 876 343,04</w:t>
            </w:r>
          </w:p>
        </w:tc>
      </w:tr>
      <w:tr w:rsidR="00435E34" w14:paraId="2DEEDF39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F9C" w14:textId="77777777" w:rsidR="00435E34" w:rsidRPr="00FE4EA8" w:rsidRDefault="00435E34" w:rsidP="00435E34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21.10.2020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5229" w14:textId="3B18B911" w:rsidR="00435E34" w:rsidRPr="00FE4EA8" w:rsidRDefault="00435E34" w:rsidP="00435E3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A43F" w14:textId="3E808570" w:rsidR="00435E34" w:rsidRPr="00FE4EA8" w:rsidRDefault="00435E34" w:rsidP="00435E3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4F3" w14:textId="77777777" w:rsidR="00435E34" w:rsidRPr="00FE4EA8" w:rsidRDefault="00435E34" w:rsidP="00435E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83BC" w14:textId="77777777" w:rsidR="00435E34" w:rsidRPr="00FE4EA8" w:rsidRDefault="00435E34" w:rsidP="00435E34">
            <w:pPr>
              <w:spacing w:line="259" w:lineRule="auto"/>
              <w:jc w:val="center"/>
            </w:pPr>
            <w:r w:rsidRPr="00FE4EA8">
              <w:t>28 347 623,09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4AC" w14:textId="77777777" w:rsidR="00435E34" w:rsidRPr="00FE4EA8" w:rsidRDefault="00435E34" w:rsidP="00435E34">
            <w:pPr>
              <w:spacing w:line="259" w:lineRule="auto"/>
              <w:jc w:val="right"/>
            </w:pPr>
            <w:r w:rsidRPr="00FE4EA8">
              <w:t>44 949 528 719,95</w:t>
            </w:r>
          </w:p>
        </w:tc>
      </w:tr>
      <w:tr w:rsidR="00690CB6" w14:paraId="51545A0E" w14:textId="77777777" w:rsidTr="00690CB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DF2D" w14:textId="6C18AFB0" w:rsidR="00690CB6" w:rsidRPr="00FE4EA8" w:rsidRDefault="00690CB6" w:rsidP="00690CB6">
            <w:pPr>
              <w:jc w:val="center"/>
              <w:rPr>
                <w:color w:val="000000" w:themeColor="text1"/>
              </w:rPr>
            </w:pPr>
            <w:r w:rsidRPr="007A0819">
              <w:rPr>
                <w:color w:val="000000" w:themeColor="text1"/>
              </w:rPr>
              <w:t>22.10.2020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A633" w14:textId="278BF50F" w:rsidR="00690CB6" w:rsidRPr="00FE4EA8" w:rsidRDefault="00690CB6" w:rsidP="00690CB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DF1A" w14:textId="3F44FE57" w:rsidR="00690CB6" w:rsidRPr="00FE4EA8" w:rsidRDefault="00690CB6" w:rsidP="00690CB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37E" w14:textId="77777777" w:rsidR="00690CB6" w:rsidRPr="00FE4EA8" w:rsidRDefault="00690CB6" w:rsidP="00690CB6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D159" w14:textId="1C124237" w:rsidR="00690CB6" w:rsidRPr="00FE4EA8" w:rsidRDefault="00690CB6" w:rsidP="00690CB6">
            <w:pPr>
              <w:spacing w:line="259" w:lineRule="auto"/>
              <w:jc w:val="center"/>
            </w:pPr>
            <w:r w:rsidRPr="000C3097">
              <w:t>28 414 500,60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FC20" w14:textId="0A2D7FE3" w:rsidR="00690CB6" w:rsidRPr="00FE4EA8" w:rsidRDefault="00690CB6" w:rsidP="00690CB6">
            <w:pPr>
              <w:spacing w:line="259" w:lineRule="auto"/>
              <w:jc w:val="right"/>
            </w:pPr>
            <w:r w:rsidRPr="000C3097">
              <w:t>44</w:t>
            </w:r>
            <w:r>
              <w:t xml:space="preserve"> </w:t>
            </w:r>
            <w:r w:rsidRPr="000C3097">
              <w:t>921</w:t>
            </w:r>
            <w:r>
              <w:t xml:space="preserve"> </w:t>
            </w:r>
            <w:r w:rsidRPr="000C3097">
              <w:t>114</w:t>
            </w:r>
            <w:r>
              <w:t xml:space="preserve"> </w:t>
            </w:r>
            <w:r w:rsidRPr="000C3097">
              <w:t>219,35</w:t>
            </w:r>
          </w:p>
        </w:tc>
      </w:tr>
      <w:tr w:rsidR="00690CB6" w:rsidRPr="00745F87" w14:paraId="66BCAA7F" w14:textId="77777777" w:rsidTr="00690CB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264" w14:textId="0A18D53F" w:rsidR="00690CB6" w:rsidRPr="00FE4EA8" w:rsidRDefault="00690CB6" w:rsidP="00690CB6">
            <w:pPr>
              <w:jc w:val="center"/>
              <w:rPr>
                <w:color w:val="000000" w:themeColor="text1"/>
              </w:rPr>
            </w:pPr>
            <w:r w:rsidRPr="007A0819">
              <w:rPr>
                <w:color w:val="000000" w:themeColor="text1"/>
              </w:rPr>
              <w:t>22.10.2020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950" w14:textId="1CBB72ED" w:rsidR="00690CB6" w:rsidRPr="00FE4EA8" w:rsidRDefault="00690CB6" w:rsidP="00690CB6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</w:t>
            </w:r>
            <w:r w:rsidRPr="00CC39C3">
              <w:t>«Аэрофлот»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3ABD" w14:textId="5E34A372" w:rsidR="00690CB6" w:rsidRPr="00FE4EA8" w:rsidRDefault="00690CB6" w:rsidP="00690CB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34FC" w14:textId="77777777" w:rsidR="00690CB6" w:rsidRPr="00FE4EA8" w:rsidRDefault="00690CB6" w:rsidP="00690CB6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698" w14:textId="4B5B9C5B" w:rsidR="00690CB6" w:rsidRPr="00FE4EA8" w:rsidRDefault="00690CB6" w:rsidP="00690CB6">
            <w:pPr>
              <w:spacing w:line="259" w:lineRule="auto"/>
              <w:jc w:val="center"/>
            </w:pPr>
            <w:r w:rsidRPr="00F436A3">
              <w:t>44 641 084,89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9743" w14:textId="159CE19D" w:rsidR="00690CB6" w:rsidRPr="00FE4EA8" w:rsidRDefault="00690CB6" w:rsidP="00690CB6">
            <w:pPr>
              <w:spacing w:line="259" w:lineRule="auto"/>
              <w:jc w:val="right"/>
            </w:pPr>
            <w:r w:rsidRPr="00F436A3">
              <w:t>44</w:t>
            </w:r>
            <w:r>
              <w:t xml:space="preserve"> </w:t>
            </w:r>
            <w:r w:rsidRPr="00F436A3">
              <w:t>876</w:t>
            </w:r>
            <w:r>
              <w:t xml:space="preserve"> </w:t>
            </w:r>
            <w:r w:rsidRPr="00F436A3">
              <w:t>473</w:t>
            </w:r>
            <w:r>
              <w:t xml:space="preserve"> </w:t>
            </w:r>
            <w:r w:rsidRPr="00F436A3">
              <w:t>134,46</w:t>
            </w:r>
          </w:p>
        </w:tc>
      </w:tr>
      <w:tr w:rsidR="006A308C" w14:paraId="2801B630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132" w14:textId="77777777" w:rsidR="006A308C" w:rsidRPr="00FE4EA8" w:rsidRDefault="006A308C" w:rsidP="006A308C">
            <w:pPr>
              <w:jc w:val="center"/>
              <w:rPr>
                <w:color w:val="000000" w:themeColor="text1"/>
              </w:rPr>
            </w:pPr>
            <w:bookmarkStart w:id="0" w:name="_GoBack" w:colFirst="1" w:colLast="2"/>
            <w:r w:rsidRPr="00FE4EA8">
              <w:rPr>
                <w:color w:val="000000" w:themeColor="text1"/>
              </w:rPr>
              <w:t>23.10.2020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B31" w14:textId="466D396D" w:rsidR="006A308C" w:rsidRPr="00FE4EA8" w:rsidRDefault="006A308C" w:rsidP="006A308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9FA" w14:textId="6740E363" w:rsidR="006A308C" w:rsidRPr="00FE4EA8" w:rsidRDefault="006A308C" w:rsidP="006A30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27FC" w14:textId="77777777" w:rsidR="006A308C" w:rsidRPr="00FE4EA8" w:rsidRDefault="006A308C" w:rsidP="006A308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B20F" w14:textId="77777777" w:rsidR="006A308C" w:rsidRPr="00FE4EA8" w:rsidRDefault="006A308C" w:rsidP="006A308C">
            <w:pPr>
              <w:spacing w:line="259" w:lineRule="auto"/>
              <w:jc w:val="center"/>
            </w:pPr>
            <w:r w:rsidRPr="00FE4EA8">
              <w:t>28 410 923,76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B62D" w14:textId="77777777" w:rsidR="006A308C" w:rsidRPr="00FE4EA8" w:rsidRDefault="006A308C" w:rsidP="006A308C">
            <w:pPr>
              <w:spacing w:line="259" w:lineRule="auto"/>
              <w:jc w:val="right"/>
            </w:pPr>
            <w:r w:rsidRPr="00FE4EA8">
              <w:t>44 848 062 210,70</w:t>
            </w:r>
          </w:p>
        </w:tc>
      </w:tr>
      <w:tr w:rsidR="006A308C" w14:paraId="714CEF57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211C" w14:textId="77777777" w:rsidR="006A308C" w:rsidRPr="00FE4EA8" w:rsidRDefault="006A308C" w:rsidP="006A308C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26.10.2020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088F" w14:textId="3F60302C" w:rsidR="006A308C" w:rsidRPr="00FE4EA8" w:rsidRDefault="006A308C" w:rsidP="006A308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A89" w14:textId="6824CE57" w:rsidR="006A308C" w:rsidRPr="00FE4EA8" w:rsidRDefault="006A308C" w:rsidP="006A30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5BE2" w14:textId="77777777" w:rsidR="006A308C" w:rsidRPr="00FE4EA8" w:rsidRDefault="006A308C" w:rsidP="006A308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F72" w14:textId="77777777" w:rsidR="006A308C" w:rsidRPr="00FE4EA8" w:rsidRDefault="006A308C" w:rsidP="006A308C">
            <w:pPr>
              <w:spacing w:line="259" w:lineRule="auto"/>
              <w:jc w:val="center"/>
            </w:pPr>
            <w:r w:rsidRPr="00FE4EA8">
              <w:t>28 706 960,57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2EE" w14:textId="77777777" w:rsidR="006A308C" w:rsidRPr="00FE4EA8" w:rsidRDefault="006A308C" w:rsidP="006A308C">
            <w:pPr>
              <w:spacing w:line="259" w:lineRule="auto"/>
              <w:jc w:val="right"/>
            </w:pPr>
            <w:r w:rsidRPr="00FE4EA8">
              <w:t>44 819 355 250,13</w:t>
            </w:r>
          </w:p>
        </w:tc>
      </w:tr>
      <w:tr w:rsidR="006A308C" w14:paraId="6ACE02B7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D89D" w14:textId="77777777" w:rsidR="006A308C" w:rsidRPr="00FE4EA8" w:rsidRDefault="006A308C" w:rsidP="006A308C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27.10.2020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CA30" w14:textId="670CCEF2" w:rsidR="006A308C" w:rsidRPr="00FE4EA8" w:rsidRDefault="006A308C" w:rsidP="006A308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7465" w14:textId="716C16F7" w:rsidR="006A308C" w:rsidRPr="00FE4EA8" w:rsidRDefault="006A308C" w:rsidP="006A30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222F" w14:textId="77777777" w:rsidR="006A308C" w:rsidRPr="00FE4EA8" w:rsidRDefault="006A308C" w:rsidP="006A308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103C" w14:textId="77777777" w:rsidR="006A308C" w:rsidRPr="00FE4EA8" w:rsidRDefault="006A308C" w:rsidP="006A308C">
            <w:pPr>
              <w:spacing w:line="259" w:lineRule="auto"/>
              <w:jc w:val="center"/>
            </w:pPr>
            <w:r w:rsidRPr="00FE4EA8">
              <w:t>28 695 947,37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9940" w14:textId="77777777" w:rsidR="006A308C" w:rsidRPr="00FE4EA8" w:rsidRDefault="006A308C" w:rsidP="006A308C">
            <w:pPr>
              <w:spacing w:line="259" w:lineRule="auto"/>
              <w:jc w:val="right"/>
            </w:pPr>
            <w:r w:rsidRPr="00FE4EA8">
              <w:t>44 790 659 302,76</w:t>
            </w:r>
          </w:p>
        </w:tc>
      </w:tr>
      <w:tr w:rsidR="006A308C" w14:paraId="08805AE7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17D8" w14:textId="77777777" w:rsidR="006A308C" w:rsidRPr="00FE4EA8" w:rsidRDefault="006A308C" w:rsidP="006A308C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28.10.2020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2ED" w14:textId="5ABA0800" w:rsidR="006A308C" w:rsidRPr="00FE4EA8" w:rsidRDefault="006A308C" w:rsidP="006A308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18DE" w14:textId="2DD1D506" w:rsidR="006A308C" w:rsidRPr="00FE4EA8" w:rsidRDefault="006A308C" w:rsidP="006A30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F6A1" w14:textId="77777777" w:rsidR="006A308C" w:rsidRPr="00FE4EA8" w:rsidRDefault="006A308C" w:rsidP="006A308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739A" w14:textId="77777777" w:rsidR="006A308C" w:rsidRPr="00FE4EA8" w:rsidRDefault="006A308C" w:rsidP="006A308C">
            <w:pPr>
              <w:spacing w:line="259" w:lineRule="auto"/>
              <w:jc w:val="center"/>
            </w:pPr>
            <w:r w:rsidRPr="00FE4EA8">
              <w:t>28 725 705,59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130" w14:textId="77777777" w:rsidR="006A308C" w:rsidRPr="00FE4EA8" w:rsidRDefault="006A308C" w:rsidP="006A308C">
            <w:pPr>
              <w:spacing w:line="259" w:lineRule="auto"/>
              <w:jc w:val="right"/>
            </w:pPr>
            <w:r w:rsidRPr="00FE4EA8">
              <w:t>44 761 933 597,17</w:t>
            </w:r>
          </w:p>
        </w:tc>
      </w:tr>
      <w:tr w:rsidR="006A308C" w14:paraId="6D5CD868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08F0" w14:textId="77777777" w:rsidR="006A308C" w:rsidRPr="00FE4EA8" w:rsidRDefault="006A308C" w:rsidP="006A308C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29.10.2020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1CC" w14:textId="65E605AB" w:rsidR="006A308C" w:rsidRPr="00FE4EA8" w:rsidRDefault="006A308C" w:rsidP="006A308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6415" w14:textId="44745DB1" w:rsidR="006A308C" w:rsidRPr="00FE4EA8" w:rsidRDefault="006A308C" w:rsidP="006A30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6393" w14:textId="77777777" w:rsidR="006A308C" w:rsidRPr="00FE4EA8" w:rsidRDefault="006A308C" w:rsidP="006A308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F875" w14:textId="77777777" w:rsidR="006A308C" w:rsidRPr="00FE4EA8" w:rsidRDefault="006A308C" w:rsidP="006A308C">
            <w:pPr>
              <w:spacing w:line="259" w:lineRule="auto"/>
              <w:jc w:val="center"/>
            </w:pPr>
            <w:r w:rsidRPr="00FE4EA8">
              <w:t>28 439 906,49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9CAA" w14:textId="77777777" w:rsidR="006A308C" w:rsidRPr="00FE4EA8" w:rsidRDefault="006A308C" w:rsidP="006A308C">
            <w:pPr>
              <w:spacing w:line="259" w:lineRule="auto"/>
              <w:jc w:val="right"/>
            </w:pPr>
            <w:r w:rsidRPr="00FE4EA8">
              <w:t>44 733 493 690,68</w:t>
            </w:r>
          </w:p>
        </w:tc>
      </w:tr>
      <w:tr w:rsidR="006A308C" w14:paraId="42515815" w14:textId="77777777" w:rsidTr="00FE4EA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5E5" w14:textId="77777777" w:rsidR="006A308C" w:rsidRPr="00FE4EA8" w:rsidRDefault="006A308C" w:rsidP="006A308C">
            <w:pPr>
              <w:jc w:val="center"/>
              <w:rPr>
                <w:color w:val="000000" w:themeColor="text1"/>
              </w:rPr>
            </w:pPr>
            <w:r w:rsidRPr="00FE4EA8">
              <w:rPr>
                <w:color w:val="000000" w:themeColor="text1"/>
              </w:rPr>
              <w:t>30.10.2020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DC43" w14:textId="3F3B30B5" w:rsidR="006A308C" w:rsidRPr="00FE4EA8" w:rsidRDefault="006A308C" w:rsidP="006A308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C76A" w14:textId="5CC86EB0" w:rsidR="006A308C" w:rsidRPr="00FE4EA8" w:rsidRDefault="006A308C" w:rsidP="006A30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583" w14:textId="77777777" w:rsidR="006A308C" w:rsidRPr="00FE4EA8" w:rsidRDefault="006A308C" w:rsidP="006A308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1C9" w14:textId="77777777" w:rsidR="006A308C" w:rsidRPr="00FE4EA8" w:rsidRDefault="006A308C" w:rsidP="006A308C">
            <w:pPr>
              <w:spacing w:line="259" w:lineRule="auto"/>
              <w:jc w:val="center"/>
            </w:pPr>
            <w:r w:rsidRPr="00FE4EA8">
              <w:t>28 029 006,93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4C7" w14:textId="77777777" w:rsidR="006A308C" w:rsidRPr="00FE4EA8" w:rsidRDefault="006A308C" w:rsidP="006A308C">
            <w:pPr>
              <w:spacing w:line="259" w:lineRule="auto"/>
              <w:jc w:val="right"/>
            </w:pPr>
            <w:r w:rsidRPr="00FE4EA8">
              <w:t>44 705 464 683,75</w:t>
            </w:r>
          </w:p>
        </w:tc>
      </w:tr>
      <w:bookmarkEnd w:id="0"/>
    </w:tbl>
    <w:p w14:paraId="672A6659" w14:textId="77777777" w:rsidR="00531969" w:rsidRDefault="00531969"/>
    <w:p w14:paraId="110FFD37" w14:textId="77777777" w:rsidR="00531969" w:rsidRPr="005A0415" w:rsidRDefault="00531969" w:rsidP="009366AF">
      <w:pPr>
        <w:rPr>
          <w:sz w:val="28"/>
        </w:rPr>
      </w:pPr>
    </w:p>
    <w:sectPr w:rsidR="00531969" w:rsidRPr="005A0415" w:rsidSect="00EF11F2">
      <w:headerReference w:type="default" r:id="rId6"/>
      <w:footerReference w:type="even" r:id="rId7"/>
      <w:pgSz w:w="16838" w:h="11906" w:orient="landscape"/>
      <w:pgMar w:top="851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B449FD" w:rsidRDefault="00B449FD" w:rsidP="000B6697">
      <w:r>
        <w:separator/>
      </w:r>
    </w:p>
  </w:endnote>
  <w:endnote w:type="continuationSeparator" w:id="0">
    <w:p w14:paraId="08CE6F91" w14:textId="77777777" w:rsidR="00B449FD" w:rsidRDefault="00B449FD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92011" w:rsidRDefault="00C92011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C92011" w:rsidRDefault="00C92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B449FD" w:rsidRDefault="00B449FD" w:rsidP="000B6697">
      <w:r>
        <w:separator/>
      </w:r>
    </w:p>
  </w:footnote>
  <w:footnote w:type="continuationSeparator" w:id="0">
    <w:p w14:paraId="6BB9E253" w14:textId="77777777" w:rsidR="00B449FD" w:rsidRDefault="00B449FD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395098E9" w:rsidR="00C92011" w:rsidRDefault="00C920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308C">
      <w:rPr>
        <w:noProof/>
      </w:rPr>
      <w:t>11</w:t>
    </w:r>
    <w:r>
      <w:fldChar w:fldCharType="end"/>
    </w:r>
  </w:p>
  <w:p w14:paraId="3FE9F23F" w14:textId="77777777" w:rsidR="00C92011" w:rsidRDefault="00C9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11105"/>
    <w:rsid w:val="00013C96"/>
    <w:rsid w:val="00015BAC"/>
    <w:rsid w:val="00016FF9"/>
    <w:rsid w:val="000430E5"/>
    <w:rsid w:val="0006513F"/>
    <w:rsid w:val="00097BCC"/>
    <w:rsid w:val="000B6697"/>
    <w:rsid w:val="000C3097"/>
    <w:rsid w:val="000C413D"/>
    <w:rsid w:val="000D5486"/>
    <w:rsid w:val="000D767F"/>
    <w:rsid w:val="000F4412"/>
    <w:rsid w:val="000F594B"/>
    <w:rsid w:val="001108A2"/>
    <w:rsid w:val="00120BA5"/>
    <w:rsid w:val="00121D46"/>
    <w:rsid w:val="0013036F"/>
    <w:rsid w:val="001337D6"/>
    <w:rsid w:val="00140D1C"/>
    <w:rsid w:val="00146AE5"/>
    <w:rsid w:val="0016076F"/>
    <w:rsid w:val="0016397C"/>
    <w:rsid w:val="00166AE8"/>
    <w:rsid w:val="00177FB0"/>
    <w:rsid w:val="00187460"/>
    <w:rsid w:val="001B76E4"/>
    <w:rsid w:val="001C0D7F"/>
    <w:rsid w:val="001C2AEF"/>
    <w:rsid w:val="001C4A87"/>
    <w:rsid w:val="001E1D42"/>
    <w:rsid w:val="001F1345"/>
    <w:rsid w:val="00200C48"/>
    <w:rsid w:val="0021133D"/>
    <w:rsid w:val="00214CFC"/>
    <w:rsid w:val="0023264B"/>
    <w:rsid w:val="00283C2F"/>
    <w:rsid w:val="0028471C"/>
    <w:rsid w:val="00294AEF"/>
    <w:rsid w:val="002A4A5A"/>
    <w:rsid w:val="002A7E45"/>
    <w:rsid w:val="002B2C0A"/>
    <w:rsid w:val="002B2C8E"/>
    <w:rsid w:val="002C78BB"/>
    <w:rsid w:val="00300650"/>
    <w:rsid w:val="00307D67"/>
    <w:rsid w:val="00325095"/>
    <w:rsid w:val="00330E50"/>
    <w:rsid w:val="00334D44"/>
    <w:rsid w:val="00340678"/>
    <w:rsid w:val="0037345D"/>
    <w:rsid w:val="003828B1"/>
    <w:rsid w:val="0038768A"/>
    <w:rsid w:val="003A4B5E"/>
    <w:rsid w:val="003B6325"/>
    <w:rsid w:val="003C69D1"/>
    <w:rsid w:val="003C6FD6"/>
    <w:rsid w:val="003D0702"/>
    <w:rsid w:val="003D45DF"/>
    <w:rsid w:val="003E1126"/>
    <w:rsid w:val="003E3C8A"/>
    <w:rsid w:val="003E405C"/>
    <w:rsid w:val="004000D7"/>
    <w:rsid w:val="00411FB9"/>
    <w:rsid w:val="0041613E"/>
    <w:rsid w:val="0043154E"/>
    <w:rsid w:val="00435E34"/>
    <w:rsid w:val="00463233"/>
    <w:rsid w:val="004635E1"/>
    <w:rsid w:val="00474C93"/>
    <w:rsid w:val="00475A44"/>
    <w:rsid w:val="00485AB8"/>
    <w:rsid w:val="004F70BA"/>
    <w:rsid w:val="005018B7"/>
    <w:rsid w:val="00506270"/>
    <w:rsid w:val="00531969"/>
    <w:rsid w:val="00537433"/>
    <w:rsid w:val="005712F0"/>
    <w:rsid w:val="005875DB"/>
    <w:rsid w:val="0059015D"/>
    <w:rsid w:val="005923FB"/>
    <w:rsid w:val="005A0415"/>
    <w:rsid w:val="005A5662"/>
    <w:rsid w:val="005C21D8"/>
    <w:rsid w:val="005D4CAB"/>
    <w:rsid w:val="005D5B09"/>
    <w:rsid w:val="0063533E"/>
    <w:rsid w:val="0065220D"/>
    <w:rsid w:val="00666FAA"/>
    <w:rsid w:val="00670C71"/>
    <w:rsid w:val="006766FF"/>
    <w:rsid w:val="00690CB6"/>
    <w:rsid w:val="006A308C"/>
    <w:rsid w:val="006C49F9"/>
    <w:rsid w:val="006D0954"/>
    <w:rsid w:val="006D11FE"/>
    <w:rsid w:val="006D297B"/>
    <w:rsid w:val="006D759F"/>
    <w:rsid w:val="006E1C14"/>
    <w:rsid w:val="006E2387"/>
    <w:rsid w:val="006F574C"/>
    <w:rsid w:val="006F62A2"/>
    <w:rsid w:val="00702534"/>
    <w:rsid w:val="007104CC"/>
    <w:rsid w:val="00733837"/>
    <w:rsid w:val="00745EB4"/>
    <w:rsid w:val="00745F87"/>
    <w:rsid w:val="00762862"/>
    <w:rsid w:val="007630E4"/>
    <w:rsid w:val="00763959"/>
    <w:rsid w:val="00771AE5"/>
    <w:rsid w:val="0077545A"/>
    <w:rsid w:val="00787DCE"/>
    <w:rsid w:val="00790C13"/>
    <w:rsid w:val="00794FAB"/>
    <w:rsid w:val="00796FC4"/>
    <w:rsid w:val="007A09CD"/>
    <w:rsid w:val="007A4B9F"/>
    <w:rsid w:val="007A4D10"/>
    <w:rsid w:val="007A54BC"/>
    <w:rsid w:val="007B67F2"/>
    <w:rsid w:val="007B68EB"/>
    <w:rsid w:val="007F2C16"/>
    <w:rsid w:val="00806F98"/>
    <w:rsid w:val="00824463"/>
    <w:rsid w:val="00846C09"/>
    <w:rsid w:val="00863A80"/>
    <w:rsid w:val="0086601D"/>
    <w:rsid w:val="00866147"/>
    <w:rsid w:val="00867A79"/>
    <w:rsid w:val="00870544"/>
    <w:rsid w:val="008745AD"/>
    <w:rsid w:val="008813EB"/>
    <w:rsid w:val="0088279F"/>
    <w:rsid w:val="00884B76"/>
    <w:rsid w:val="008A3510"/>
    <w:rsid w:val="008C0E91"/>
    <w:rsid w:val="008C2799"/>
    <w:rsid w:val="008C562A"/>
    <w:rsid w:val="008D7D3A"/>
    <w:rsid w:val="008E4CC9"/>
    <w:rsid w:val="008F1C8C"/>
    <w:rsid w:val="008F2D45"/>
    <w:rsid w:val="008F7B5D"/>
    <w:rsid w:val="00932F43"/>
    <w:rsid w:val="009366AF"/>
    <w:rsid w:val="00953000"/>
    <w:rsid w:val="00953042"/>
    <w:rsid w:val="009539AA"/>
    <w:rsid w:val="009816FC"/>
    <w:rsid w:val="009D3A07"/>
    <w:rsid w:val="009D3DF5"/>
    <w:rsid w:val="009F5ACF"/>
    <w:rsid w:val="00A02A9B"/>
    <w:rsid w:val="00A02BFD"/>
    <w:rsid w:val="00A14337"/>
    <w:rsid w:val="00A31C4B"/>
    <w:rsid w:val="00A4555C"/>
    <w:rsid w:val="00A63DE8"/>
    <w:rsid w:val="00A72C30"/>
    <w:rsid w:val="00A81CAC"/>
    <w:rsid w:val="00AA0D6A"/>
    <w:rsid w:val="00AA7F7F"/>
    <w:rsid w:val="00AB65C2"/>
    <w:rsid w:val="00AC7373"/>
    <w:rsid w:val="00AF0440"/>
    <w:rsid w:val="00AF48EA"/>
    <w:rsid w:val="00B11FB4"/>
    <w:rsid w:val="00B225D7"/>
    <w:rsid w:val="00B24A22"/>
    <w:rsid w:val="00B362AB"/>
    <w:rsid w:val="00B449FD"/>
    <w:rsid w:val="00B55183"/>
    <w:rsid w:val="00B606FB"/>
    <w:rsid w:val="00B932F2"/>
    <w:rsid w:val="00B96FBF"/>
    <w:rsid w:val="00BA63CF"/>
    <w:rsid w:val="00BA7925"/>
    <w:rsid w:val="00BB55F3"/>
    <w:rsid w:val="00BB616D"/>
    <w:rsid w:val="00BC0408"/>
    <w:rsid w:val="00BC1047"/>
    <w:rsid w:val="00BD1E12"/>
    <w:rsid w:val="00BE6760"/>
    <w:rsid w:val="00BF27ED"/>
    <w:rsid w:val="00BF4499"/>
    <w:rsid w:val="00C041AF"/>
    <w:rsid w:val="00C14FCC"/>
    <w:rsid w:val="00C27F9B"/>
    <w:rsid w:val="00C309BB"/>
    <w:rsid w:val="00C33DB3"/>
    <w:rsid w:val="00C374FC"/>
    <w:rsid w:val="00C4003F"/>
    <w:rsid w:val="00C41C1D"/>
    <w:rsid w:val="00C60E1A"/>
    <w:rsid w:val="00C7595C"/>
    <w:rsid w:val="00C92011"/>
    <w:rsid w:val="00C96A67"/>
    <w:rsid w:val="00C96ED3"/>
    <w:rsid w:val="00C97331"/>
    <w:rsid w:val="00CD2AB3"/>
    <w:rsid w:val="00CF392A"/>
    <w:rsid w:val="00CF4875"/>
    <w:rsid w:val="00D02801"/>
    <w:rsid w:val="00D26197"/>
    <w:rsid w:val="00D35E9A"/>
    <w:rsid w:val="00D4326A"/>
    <w:rsid w:val="00D57D48"/>
    <w:rsid w:val="00D720AC"/>
    <w:rsid w:val="00D73A41"/>
    <w:rsid w:val="00D84E5B"/>
    <w:rsid w:val="00D84E8B"/>
    <w:rsid w:val="00D9239F"/>
    <w:rsid w:val="00DF0BFD"/>
    <w:rsid w:val="00E00963"/>
    <w:rsid w:val="00E03CE6"/>
    <w:rsid w:val="00E11A1D"/>
    <w:rsid w:val="00E135D7"/>
    <w:rsid w:val="00E231BB"/>
    <w:rsid w:val="00E24A4C"/>
    <w:rsid w:val="00E4155D"/>
    <w:rsid w:val="00E50903"/>
    <w:rsid w:val="00E55EFF"/>
    <w:rsid w:val="00E86860"/>
    <w:rsid w:val="00E8769B"/>
    <w:rsid w:val="00E87F60"/>
    <w:rsid w:val="00EA26E0"/>
    <w:rsid w:val="00ED4A35"/>
    <w:rsid w:val="00EE3424"/>
    <w:rsid w:val="00EE755D"/>
    <w:rsid w:val="00EF0099"/>
    <w:rsid w:val="00EF11F2"/>
    <w:rsid w:val="00F16A9B"/>
    <w:rsid w:val="00F2165D"/>
    <w:rsid w:val="00F2258B"/>
    <w:rsid w:val="00F315C0"/>
    <w:rsid w:val="00F3189C"/>
    <w:rsid w:val="00F436A3"/>
    <w:rsid w:val="00F56FDA"/>
    <w:rsid w:val="00F92EDC"/>
    <w:rsid w:val="00F946B8"/>
    <w:rsid w:val="00FB0488"/>
    <w:rsid w:val="00FB27C1"/>
    <w:rsid w:val="00FB6BF0"/>
    <w:rsid w:val="00FB7E86"/>
    <w:rsid w:val="00FC342B"/>
    <w:rsid w:val="00FD4F1F"/>
    <w:rsid w:val="00FE4EA8"/>
    <w:rsid w:val="00FF11A9"/>
    <w:rsid w:val="5201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DA085"/>
  <w15:chartTrackingRefBased/>
  <w15:docId w15:val="{69AD365B-2841-4B7C-ACC0-3FDAC87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2246</Words>
  <Characters>14690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56</cp:revision>
  <cp:lastPrinted>2019-08-02T23:13:00Z</cp:lastPrinted>
  <dcterms:created xsi:type="dcterms:W3CDTF">2020-09-09T13:55:00Z</dcterms:created>
  <dcterms:modified xsi:type="dcterms:W3CDTF">2020-11-05T08:39:00Z</dcterms:modified>
</cp:coreProperties>
</file>