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5C5B96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C5B96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Default="00C96EBD" w:rsidP="005C5B96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96">
        <w:rPr>
          <w:rFonts w:ascii="Times New Roman" w:hAnsi="Times New Roman" w:cs="Times New Roman"/>
          <w:sz w:val="28"/>
          <w:szCs w:val="28"/>
        </w:rPr>
        <w:t>3</w:t>
      </w:r>
      <w:r w:rsidR="0043074C">
        <w:rPr>
          <w:rFonts w:ascii="Times New Roman" w:hAnsi="Times New Roman" w:cs="Times New Roman"/>
          <w:sz w:val="28"/>
          <w:szCs w:val="28"/>
        </w:rPr>
        <w:t xml:space="preserve">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5C5B96">
        <w:rPr>
          <w:rFonts w:ascii="Times New Roman" w:hAnsi="Times New Roman" w:cs="Times New Roman"/>
          <w:sz w:val="28"/>
          <w:szCs w:val="28"/>
        </w:rPr>
        <w:t xml:space="preserve"> 2020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5B96" w:rsidRPr="00853E9F" w:rsidRDefault="005C5B96" w:rsidP="005C5B96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131F" w:rsidRDefault="0090131F" w:rsidP="005C5B96">
      <w:pPr>
        <w:spacing w:before="0" w:after="0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5C5B96">
      <w:pPr>
        <w:spacing w:before="0"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5C5B9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0F1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96">
        <w:rPr>
          <w:rFonts w:ascii="Times New Roman" w:hAnsi="Times New Roman" w:cs="Times New Roman"/>
          <w:sz w:val="28"/>
          <w:szCs w:val="28"/>
        </w:rPr>
        <w:t>сентября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5C5B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3289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C5B96">
        <w:rPr>
          <w:rFonts w:ascii="Times New Roman" w:hAnsi="Times New Roman" w:cs="Times New Roman"/>
          <w:sz w:val="28"/>
          <w:szCs w:val="28"/>
        </w:rPr>
        <w:t>семи</w:t>
      </w:r>
      <w:r w:rsidR="000F1765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83289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5C5B96">
      <w:pPr>
        <w:spacing w:before="0" w:after="0" w:line="36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четырех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половиной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двух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4F" w:rsidRPr="002E764F" w:rsidRDefault="002E764F" w:rsidP="005C5B96">
      <w:pPr>
        <w:spacing w:before="0" w:after="0"/>
        <w:ind w:left="-567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1276"/>
      </w:tblGrid>
      <w:tr w:rsidR="00C8623A" w:rsidRPr="00C8623A" w:rsidTr="005C5B96">
        <w:tc>
          <w:tcPr>
            <w:tcW w:w="6663" w:type="dxa"/>
          </w:tcPr>
          <w:p w:rsidR="00AF1BD3" w:rsidRPr="00C8623A" w:rsidRDefault="00882612" w:rsidP="005C5B96">
            <w:pPr>
              <w:ind w:left="3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843" w:type="dxa"/>
          </w:tcPr>
          <w:p w:rsidR="00AF1BD3" w:rsidRPr="00C8623A" w:rsidRDefault="00AF1BD3" w:rsidP="005C5B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5C5B96">
            <w:pPr>
              <w:ind w:left="-56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5C5B96">
        <w:tc>
          <w:tcPr>
            <w:tcW w:w="6663" w:type="dxa"/>
          </w:tcPr>
          <w:p w:rsidR="00AF1BD3" w:rsidRDefault="00882612" w:rsidP="005C5B96">
            <w:pPr>
              <w:spacing w:after="120"/>
              <w:ind w:left="37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843" w:type="dxa"/>
          </w:tcPr>
          <w:p w:rsidR="00AF1BD3" w:rsidRDefault="005C5B96" w:rsidP="005C5B96">
            <w:pPr>
              <w:spacing w:after="120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1276" w:type="dxa"/>
          </w:tcPr>
          <w:p w:rsidR="00AF1BD3" w:rsidRDefault="005C5B96" w:rsidP="005C5B96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C8623A" w:rsidTr="005C5B96">
        <w:tc>
          <w:tcPr>
            <w:tcW w:w="6663" w:type="dxa"/>
          </w:tcPr>
          <w:p w:rsidR="00AF1BD3" w:rsidRDefault="00D142B1" w:rsidP="005C5B96">
            <w:pPr>
              <w:spacing w:after="120"/>
              <w:ind w:left="37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843" w:type="dxa"/>
          </w:tcPr>
          <w:p w:rsidR="00334FA0" w:rsidRDefault="005C5B96" w:rsidP="005C5B96">
            <w:pPr>
              <w:spacing w:after="120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1276" w:type="dxa"/>
          </w:tcPr>
          <w:p w:rsidR="00AF1BD3" w:rsidRDefault="005C5B96" w:rsidP="005C5B96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C8623A" w:rsidTr="005C5B96">
        <w:tc>
          <w:tcPr>
            <w:tcW w:w="6663" w:type="dxa"/>
          </w:tcPr>
          <w:p w:rsidR="00AF1BD3" w:rsidRDefault="00A71A09" w:rsidP="005C5B96">
            <w:pPr>
              <w:spacing w:after="120"/>
              <w:ind w:left="37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843" w:type="dxa"/>
          </w:tcPr>
          <w:p w:rsidR="00AF1BD3" w:rsidRDefault="005C5B96" w:rsidP="005C5B96">
            <w:pPr>
              <w:spacing w:after="120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1276" w:type="dxa"/>
          </w:tcPr>
          <w:p w:rsidR="00AF1BD3" w:rsidRDefault="005C5B96" w:rsidP="005C5B96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8623A" w:rsidTr="005C5B96">
        <w:tc>
          <w:tcPr>
            <w:tcW w:w="6663" w:type="dxa"/>
          </w:tcPr>
          <w:p w:rsidR="00AF1BD3" w:rsidRDefault="00334FA0" w:rsidP="005C5B96">
            <w:pPr>
              <w:spacing w:after="120"/>
              <w:ind w:left="37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843" w:type="dxa"/>
          </w:tcPr>
          <w:p w:rsidR="00AF1BD3" w:rsidRDefault="005C5B96" w:rsidP="005C5B96">
            <w:pPr>
              <w:spacing w:after="120"/>
              <w:ind w:left="-108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1276" w:type="dxa"/>
          </w:tcPr>
          <w:p w:rsidR="00AF1BD3" w:rsidRDefault="005C5B96" w:rsidP="005C5B96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</w:tr>
      <w:tr w:rsidR="00C8623A" w:rsidTr="005C5B96">
        <w:tc>
          <w:tcPr>
            <w:tcW w:w="6663" w:type="dxa"/>
          </w:tcPr>
          <w:p w:rsidR="00AF1BD3" w:rsidRPr="00C65E61" w:rsidRDefault="00334FA0" w:rsidP="005C5B96">
            <w:pPr>
              <w:spacing w:after="120"/>
              <w:ind w:left="37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F1BD3" w:rsidRPr="00C65E61" w:rsidRDefault="005C5B96" w:rsidP="005C5B96">
            <w:pPr>
              <w:spacing w:after="120"/>
              <w:ind w:left="-108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7581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4B6C2F" w:rsidP="005C5B96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2E764F" w:rsidRPr="002E764F" w:rsidRDefault="002E764F" w:rsidP="005C5B96">
      <w:pPr>
        <w:spacing w:before="0" w:after="0"/>
        <w:ind w:left="-567"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5C5B96">
      <w:pPr>
        <w:spacing w:before="0" w:after="0" w:line="36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5C5B96" w:rsidRP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часть писем граждан касаются вопросов кредитно-денежной политики и банковской деятельности</w:t>
      </w:r>
      <w:r w:rsid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B96" w:rsidRP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четверти обращений – вопросов исполнения судебных актов</w:t>
      </w:r>
      <w:r w:rsid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5B96" w:rsidRP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часть обращений - вопросов налогообложения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5C5B96">
      <w:pPr>
        <w:spacing w:before="0" w:after="0" w:line="36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5C5B96">
      <w:pPr>
        <w:spacing w:before="0"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C5B96" w:rsidRPr="005C5B96">
        <w:rPr>
          <w:rFonts w:ascii="Times New Roman" w:hAnsi="Times New Roman" w:cs="Times New Roman"/>
          <w:sz w:val="28"/>
          <w:szCs w:val="28"/>
        </w:rPr>
        <w:t xml:space="preserve">1 июля по 30 сентября 2020 </w:t>
      </w:r>
      <w:r>
        <w:rPr>
          <w:rFonts w:ascii="Times New Roman" w:hAnsi="Times New Roman" w:cs="Times New Roman"/>
          <w:sz w:val="28"/>
          <w:szCs w:val="28"/>
        </w:rPr>
        <w:t xml:space="preserve">года принят </w:t>
      </w:r>
      <w:r w:rsidR="005C5B96">
        <w:rPr>
          <w:rFonts w:ascii="Times New Roman" w:hAnsi="Times New Roman" w:cs="Times New Roman"/>
          <w:sz w:val="28"/>
          <w:szCs w:val="28"/>
        </w:rPr>
        <w:t>31</w:t>
      </w:r>
      <w:r w:rsidR="007E7D3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C5B96">
        <w:rPr>
          <w:rFonts w:ascii="Times New Roman" w:hAnsi="Times New Roman" w:cs="Times New Roman"/>
          <w:sz w:val="28"/>
          <w:szCs w:val="28"/>
        </w:rPr>
        <w:t>ин</w:t>
      </w:r>
      <w:r w:rsidR="007E7D3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C5B96">
        <w:rPr>
          <w:rFonts w:ascii="Times New Roman" w:hAnsi="Times New Roman" w:cs="Times New Roman"/>
          <w:sz w:val="28"/>
          <w:szCs w:val="28"/>
        </w:rPr>
        <w:t>28</w:t>
      </w:r>
      <w:r w:rsidR="00A72197">
        <w:rPr>
          <w:rFonts w:ascii="Times New Roman" w:hAnsi="Times New Roman" w:cs="Times New Roman"/>
          <w:sz w:val="28"/>
          <w:szCs w:val="28"/>
        </w:rPr>
        <w:t xml:space="preserve"> граждан обратились 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DA3A72" w:rsidRPr="00564D25" w:rsidRDefault="00DA3A72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564D25" w:rsidRPr="00E40E51" w:rsidRDefault="00564D2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p w:rsidR="00A97275" w:rsidRPr="00B8777E" w:rsidRDefault="00A9727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sectPr w:rsidR="00A97275" w:rsidRPr="00B8777E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10" w:rsidRDefault="00224510" w:rsidP="00200748">
      <w:pPr>
        <w:spacing w:after="0"/>
      </w:pPr>
      <w:r>
        <w:separator/>
      </w:r>
    </w:p>
  </w:endnote>
  <w:endnote w:type="continuationSeparator" w:id="0">
    <w:p w:rsidR="00224510" w:rsidRDefault="00224510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10" w:rsidRDefault="00224510" w:rsidP="00200748">
      <w:pPr>
        <w:spacing w:after="0"/>
      </w:pPr>
      <w:r>
        <w:separator/>
      </w:r>
    </w:p>
  </w:footnote>
  <w:footnote w:type="continuationSeparator" w:id="0">
    <w:p w:rsidR="00224510" w:rsidRDefault="00224510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67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4EFA"/>
    <w:rsid w:val="000243C1"/>
    <w:rsid w:val="000379F8"/>
    <w:rsid w:val="000515DE"/>
    <w:rsid w:val="00051BCD"/>
    <w:rsid w:val="00053874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40A"/>
    <w:rsid w:val="00187ADE"/>
    <w:rsid w:val="00187CC4"/>
    <w:rsid w:val="001B3D58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4510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A173A"/>
    <w:rsid w:val="003A5B42"/>
    <w:rsid w:val="003A63E2"/>
    <w:rsid w:val="003B7443"/>
    <w:rsid w:val="003B78B7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5A"/>
    <w:rsid w:val="005B16E7"/>
    <w:rsid w:val="005C0445"/>
    <w:rsid w:val="005C5B79"/>
    <w:rsid w:val="005C5B96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985D-540B-4828-9CDC-781F797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EED9-54FA-4CA7-9652-446E71E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2019-07-31T12:21:00Z</cp:lastPrinted>
  <dcterms:created xsi:type="dcterms:W3CDTF">2020-11-05T07:03:00Z</dcterms:created>
  <dcterms:modified xsi:type="dcterms:W3CDTF">2020-11-05T07:38:00Z</dcterms:modified>
</cp:coreProperties>
</file>