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B4" w:rsidRDefault="00027FB4" w:rsidP="000856D2">
      <w:pPr>
        <w:pStyle w:val="ConsPlusNormal"/>
        <w:jc w:val="center"/>
        <w:outlineLvl w:val="0"/>
        <w:rPr>
          <w:sz w:val="28"/>
          <w:szCs w:val="28"/>
        </w:rPr>
      </w:pPr>
    </w:p>
    <w:p w:rsidR="003967FF" w:rsidRPr="0099002C" w:rsidRDefault="003967FF" w:rsidP="003967FF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00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Департамент бюджетной методологии и финансовой отчетности </w:t>
      </w:r>
      <w:r w:rsidRPr="009900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в государственном секторе</w:t>
      </w:r>
    </w:p>
    <w:p w:rsidR="003967FF" w:rsidRPr="0099002C" w:rsidRDefault="003967FF" w:rsidP="003967F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002C">
        <w:rPr>
          <w:rFonts w:ascii="Times New Roman" w:hAnsi="Times New Roman" w:cs="Times New Roman"/>
          <w:b/>
          <w:sz w:val="24"/>
          <w:szCs w:val="28"/>
        </w:rPr>
        <w:t xml:space="preserve">Отдел методологии </w:t>
      </w:r>
      <w:r>
        <w:rPr>
          <w:rFonts w:ascii="Times New Roman" w:hAnsi="Times New Roman" w:cs="Times New Roman"/>
          <w:b/>
          <w:sz w:val="24"/>
          <w:szCs w:val="28"/>
        </w:rPr>
        <w:t>внутреннего финансового контроля, внутреннего аудита и оценки качества финансового менеджмента организаций государственного сектора</w:t>
      </w:r>
    </w:p>
    <w:p w:rsidR="000856D2" w:rsidRDefault="000856D2" w:rsidP="000856D2">
      <w:pPr>
        <w:pStyle w:val="ConsPlusNormal"/>
        <w:jc w:val="center"/>
        <w:outlineLvl w:val="0"/>
        <w:rPr>
          <w:sz w:val="28"/>
          <w:szCs w:val="28"/>
        </w:rPr>
      </w:pPr>
    </w:p>
    <w:p w:rsidR="00E850A3" w:rsidRDefault="000856D2" w:rsidP="00E850A3">
      <w:pPr>
        <w:pStyle w:val="a8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3967FF">
        <w:rPr>
          <w:color w:val="000000"/>
        </w:rPr>
        <w:t>Бюджетный кодекс Российской Федерации.</w:t>
      </w:r>
      <w:r w:rsidR="00E850A3" w:rsidRPr="00E850A3">
        <w:rPr>
          <w:color w:val="000000"/>
        </w:rPr>
        <w:t xml:space="preserve"> </w:t>
      </w:r>
    </w:p>
    <w:p w:rsidR="000856D2" w:rsidRPr="003967FF" w:rsidRDefault="00E850A3" w:rsidP="00E850A3">
      <w:pPr>
        <w:pStyle w:val="a8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3967FF">
        <w:rPr>
          <w:color w:val="000000"/>
        </w:rPr>
        <w:t>Федеральный закон от 25 декабря 2008 г. № 273-ФЗ «О противодействии коррупции».</w:t>
      </w:r>
    </w:p>
    <w:p w:rsidR="00E850A3" w:rsidRPr="003967FF" w:rsidRDefault="00E850A3" w:rsidP="00E850A3">
      <w:pPr>
        <w:pStyle w:val="a8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3967FF">
        <w:rPr>
          <w:color w:val="000000"/>
        </w:rPr>
        <w:t>Федеральный закон от 27 июля 2004 г. № 79-ФЗ «О государственной гражданской службе Российской Федерации».</w:t>
      </w:r>
    </w:p>
    <w:p w:rsidR="00E850A3" w:rsidRPr="003967FF" w:rsidRDefault="00E850A3" w:rsidP="00E850A3">
      <w:pPr>
        <w:pStyle w:val="a8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3967FF">
        <w:rPr>
          <w:color w:val="000000"/>
        </w:rPr>
        <w:t xml:space="preserve">Постановление Правительства Российской Федерации от 11 мая 2006 г. № 281 </w:t>
      </w:r>
      <w:r w:rsidR="007E4B77">
        <w:rPr>
          <w:color w:val="000000"/>
        </w:rPr>
        <w:t xml:space="preserve">                 </w:t>
      </w:r>
      <w:r w:rsidRPr="003967FF">
        <w:rPr>
          <w:color w:val="000000"/>
        </w:rPr>
        <w:t>«Об утверждении Положения о представлении в Правительство Российской Федерации ежеквартальной и годовой отчетности об исполнении федерального бюджета».</w:t>
      </w:r>
    </w:p>
    <w:p w:rsidR="00E850A3" w:rsidRPr="003967FF" w:rsidRDefault="00E850A3" w:rsidP="00E850A3">
      <w:pPr>
        <w:pStyle w:val="a8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3967FF">
        <w:rPr>
          <w:color w:val="000000"/>
        </w:rPr>
        <w:t>Постановление Правительства Российск</w:t>
      </w:r>
      <w:r w:rsidR="007E4B77">
        <w:rPr>
          <w:color w:val="000000"/>
        </w:rPr>
        <w:t xml:space="preserve">ой Федерации от 28 июля 2005 г. </w:t>
      </w:r>
      <w:r w:rsidRPr="003967FF">
        <w:rPr>
          <w:color w:val="000000"/>
        </w:rPr>
        <w:t xml:space="preserve">№ 452 </w:t>
      </w:r>
      <w:r w:rsidR="007E4B77">
        <w:rPr>
          <w:color w:val="000000"/>
        </w:rPr>
        <w:t xml:space="preserve">                          </w:t>
      </w:r>
      <w:bookmarkStart w:id="0" w:name="_GoBack"/>
      <w:bookmarkEnd w:id="0"/>
      <w:r w:rsidRPr="003967FF">
        <w:rPr>
          <w:color w:val="000000"/>
        </w:rPr>
        <w:t>«О типовом регламенте внутренней организации федеральных органов исполнительной власти».</w:t>
      </w:r>
    </w:p>
    <w:p w:rsidR="009C2889" w:rsidRPr="003967FF" w:rsidRDefault="00027FB4" w:rsidP="00E850A3">
      <w:pPr>
        <w:pStyle w:val="a8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3967FF">
        <w:rPr>
          <w:color w:val="000000"/>
        </w:rPr>
        <w:t>Приказ Минфина России от 21 ноября 2019 г. № 196н «Об утверждении федерального стандарта внутреннего финансового аудита</w:t>
      </w:r>
      <w:r w:rsidR="009C2889" w:rsidRPr="003967FF">
        <w:rPr>
          <w:color w:val="000000"/>
        </w:rPr>
        <w:t xml:space="preserve"> «Определения, принципы и задачи внутреннего финансо</w:t>
      </w:r>
      <w:r w:rsidRPr="003967FF">
        <w:rPr>
          <w:color w:val="000000"/>
        </w:rPr>
        <w:t>вого аудита».</w:t>
      </w:r>
    </w:p>
    <w:p w:rsidR="009C2889" w:rsidRPr="003967FF" w:rsidRDefault="00027FB4" w:rsidP="00E850A3">
      <w:pPr>
        <w:pStyle w:val="a8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3967FF">
        <w:rPr>
          <w:color w:val="000000"/>
        </w:rPr>
        <w:t xml:space="preserve">Приказ Минфина России от 21 ноября 2019 г. № 195н «Об утверждении федерального стандарта внутреннего финансового аудита </w:t>
      </w:r>
      <w:r w:rsidR="009C2889" w:rsidRPr="003967FF">
        <w:rPr>
          <w:color w:val="000000"/>
        </w:rPr>
        <w:t>«Права и обязанности должностных лиц (работников) при осуществлении внутреннего финансового ауди</w:t>
      </w:r>
      <w:r w:rsidRPr="003967FF">
        <w:rPr>
          <w:color w:val="000000"/>
        </w:rPr>
        <w:t>та».</w:t>
      </w:r>
    </w:p>
    <w:p w:rsidR="00027FB4" w:rsidRPr="003967FF" w:rsidRDefault="00027FB4" w:rsidP="00E850A3">
      <w:pPr>
        <w:pStyle w:val="a8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3967FF">
        <w:rPr>
          <w:color w:val="000000"/>
        </w:rPr>
        <w:t>Приказ Минфина России от 18 декабря 2019 г.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</w:p>
    <w:p w:rsidR="00027FB4" w:rsidRPr="003967FF" w:rsidRDefault="00027FB4" w:rsidP="00E850A3">
      <w:pPr>
        <w:pStyle w:val="a8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3967FF">
        <w:rPr>
          <w:color w:val="000000"/>
        </w:rPr>
        <w:t>Приказ Минфина России от 18 июня 2020 г. № 112н «Об утверждении Порядка проведения Министерством финансов Российской Федерации мониторинга качества финансового менеджмента».</w:t>
      </w:r>
    </w:p>
    <w:p w:rsidR="000856D2" w:rsidRPr="003967FF" w:rsidRDefault="000856D2" w:rsidP="003967FF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</w:p>
    <w:p w:rsidR="00027FB4" w:rsidRPr="003967FF" w:rsidRDefault="00027FB4" w:rsidP="003967FF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</w:p>
    <w:sectPr w:rsidR="00027FB4" w:rsidRPr="003967FF" w:rsidSect="003967FF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97A"/>
    <w:multiLevelType w:val="hybridMultilevel"/>
    <w:tmpl w:val="9B9C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697"/>
    <w:multiLevelType w:val="hybridMultilevel"/>
    <w:tmpl w:val="9B9C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85F0C"/>
    <w:multiLevelType w:val="hybridMultilevel"/>
    <w:tmpl w:val="22BC02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FE31BB1"/>
    <w:multiLevelType w:val="hybridMultilevel"/>
    <w:tmpl w:val="27B80E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62934FD"/>
    <w:multiLevelType w:val="hybridMultilevel"/>
    <w:tmpl w:val="FCE21A44"/>
    <w:lvl w:ilvl="0" w:tplc="2460EAA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AE375D0"/>
    <w:multiLevelType w:val="hybridMultilevel"/>
    <w:tmpl w:val="148EF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F7BBB"/>
    <w:multiLevelType w:val="hybridMultilevel"/>
    <w:tmpl w:val="130C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B6"/>
    <w:rsid w:val="00004399"/>
    <w:rsid w:val="00007DE5"/>
    <w:rsid w:val="000136E0"/>
    <w:rsid w:val="00014381"/>
    <w:rsid w:val="00015226"/>
    <w:rsid w:val="00015CD1"/>
    <w:rsid w:val="0002118F"/>
    <w:rsid w:val="000278D4"/>
    <w:rsid w:val="00027FB4"/>
    <w:rsid w:val="00035773"/>
    <w:rsid w:val="00035D74"/>
    <w:rsid w:val="0003775F"/>
    <w:rsid w:val="00037E8F"/>
    <w:rsid w:val="0004000F"/>
    <w:rsid w:val="000426D8"/>
    <w:rsid w:val="00044474"/>
    <w:rsid w:val="0004503E"/>
    <w:rsid w:val="0005047D"/>
    <w:rsid w:val="000561EB"/>
    <w:rsid w:val="0006527F"/>
    <w:rsid w:val="000733BE"/>
    <w:rsid w:val="000744B8"/>
    <w:rsid w:val="000825B9"/>
    <w:rsid w:val="0008390F"/>
    <w:rsid w:val="00084AF1"/>
    <w:rsid w:val="000856D2"/>
    <w:rsid w:val="00087343"/>
    <w:rsid w:val="000911F1"/>
    <w:rsid w:val="00096F69"/>
    <w:rsid w:val="000A0E6B"/>
    <w:rsid w:val="000B20F4"/>
    <w:rsid w:val="000C10A9"/>
    <w:rsid w:val="000C3523"/>
    <w:rsid w:val="000C3B37"/>
    <w:rsid w:val="000C7D3F"/>
    <w:rsid w:val="000D1D6E"/>
    <w:rsid w:val="000E53BF"/>
    <w:rsid w:val="000E667A"/>
    <w:rsid w:val="000E6C54"/>
    <w:rsid w:val="000F347A"/>
    <w:rsid w:val="000F66CF"/>
    <w:rsid w:val="001044F8"/>
    <w:rsid w:val="001058B1"/>
    <w:rsid w:val="00106CAB"/>
    <w:rsid w:val="00114300"/>
    <w:rsid w:val="00125D9B"/>
    <w:rsid w:val="00132A61"/>
    <w:rsid w:val="00137C35"/>
    <w:rsid w:val="001413B9"/>
    <w:rsid w:val="00141525"/>
    <w:rsid w:val="00144C00"/>
    <w:rsid w:val="001464A3"/>
    <w:rsid w:val="00152E1A"/>
    <w:rsid w:val="00153993"/>
    <w:rsid w:val="00156C41"/>
    <w:rsid w:val="00162A91"/>
    <w:rsid w:val="0016557E"/>
    <w:rsid w:val="001660A8"/>
    <w:rsid w:val="00171820"/>
    <w:rsid w:val="00171F0D"/>
    <w:rsid w:val="001778FF"/>
    <w:rsid w:val="00184789"/>
    <w:rsid w:val="00184EAE"/>
    <w:rsid w:val="00190233"/>
    <w:rsid w:val="001B2E8A"/>
    <w:rsid w:val="001C0E4C"/>
    <w:rsid w:val="001C17F5"/>
    <w:rsid w:val="001D5245"/>
    <w:rsid w:val="001E64EB"/>
    <w:rsid w:val="00200BB3"/>
    <w:rsid w:val="00203ACC"/>
    <w:rsid w:val="0021038D"/>
    <w:rsid w:val="00222EF2"/>
    <w:rsid w:val="0023148D"/>
    <w:rsid w:val="0023301E"/>
    <w:rsid w:val="00234E2D"/>
    <w:rsid w:val="00240C12"/>
    <w:rsid w:val="002447B3"/>
    <w:rsid w:val="00244A07"/>
    <w:rsid w:val="00245332"/>
    <w:rsid w:val="0025342F"/>
    <w:rsid w:val="002558C8"/>
    <w:rsid w:val="00256D2B"/>
    <w:rsid w:val="00256D36"/>
    <w:rsid w:val="00260559"/>
    <w:rsid w:val="00260CF6"/>
    <w:rsid w:val="00262F27"/>
    <w:rsid w:val="002651E1"/>
    <w:rsid w:val="00273C36"/>
    <w:rsid w:val="00282672"/>
    <w:rsid w:val="0029109F"/>
    <w:rsid w:val="0029269D"/>
    <w:rsid w:val="002941DF"/>
    <w:rsid w:val="002977B6"/>
    <w:rsid w:val="002A0CFE"/>
    <w:rsid w:val="002A63C1"/>
    <w:rsid w:val="002B3F36"/>
    <w:rsid w:val="002C106D"/>
    <w:rsid w:val="002C1D39"/>
    <w:rsid w:val="002C25DE"/>
    <w:rsid w:val="002C2976"/>
    <w:rsid w:val="002C5EB0"/>
    <w:rsid w:val="002D1BD8"/>
    <w:rsid w:val="002D28F4"/>
    <w:rsid w:val="002D4DBA"/>
    <w:rsid w:val="002D799A"/>
    <w:rsid w:val="002E226B"/>
    <w:rsid w:val="002E3958"/>
    <w:rsid w:val="002E3CBC"/>
    <w:rsid w:val="002F03D5"/>
    <w:rsid w:val="00302014"/>
    <w:rsid w:val="0031034C"/>
    <w:rsid w:val="00310582"/>
    <w:rsid w:val="00324A65"/>
    <w:rsid w:val="00326013"/>
    <w:rsid w:val="00331D18"/>
    <w:rsid w:val="00334D97"/>
    <w:rsid w:val="0033728E"/>
    <w:rsid w:val="00341DFE"/>
    <w:rsid w:val="003516F3"/>
    <w:rsid w:val="00352369"/>
    <w:rsid w:val="00353031"/>
    <w:rsid w:val="00356CDE"/>
    <w:rsid w:val="0036483D"/>
    <w:rsid w:val="00366B24"/>
    <w:rsid w:val="00367471"/>
    <w:rsid w:val="00371463"/>
    <w:rsid w:val="00371979"/>
    <w:rsid w:val="003766BF"/>
    <w:rsid w:val="003967FF"/>
    <w:rsid w:val="003A2E60"/>
    <w:rsid w:val="003B2A41"/>
    <w:rsid w:val="003B651C"/>
    <w:rsid w:val="003C3245"/>
    <w:rsid w:val="003D19C7"/>
    <w:rsid w:val="003D3BC9"/>
    <w:rsid w:val="003D6E83"/>
    <w:rsid w:val="003D7575"/>
    <w:rsid w:val="003E53AA"/>
    <w:rsid w:val="003E67F2"/>
    <w:rsid w:val="003F238C"/>
    <w:rsid w:val="003F6DC6"/>
    <w:rsid w:val="003F6FBA"/>
    <w:rsid w:val="003F7516"/>
    <w:rsid w:val="0040066E"/>
    <w:rsid w:val="00404C42"/>
    <w:rsid w:val="00406B29"/>
    <w:rsid w:val="0041605F"/>
    <w:rsid w:val="00432111"/>
    <w:rsid w:val="00433A04"/>
    <w:rsid w:val="00436B3F"/>
    <w:rsid w:val="00437A11"/>
    <w:rsid w:val="00443AD8"/>
    <w:rsid w:val="00444936"/>
    <w:rsid w:val="004449B3"/>
    <w:rsid w:val="0044777E"/>
    <w:rsid w:val="00455393"/>
    <w:rsid w:val="0046062E"/>
    <w:rsid w:val="00470012"/>
    <w:rsid w:val="0048333C"/>
    <w:rsid w:val="0048621D"/>
    <w:rsid w:val="00486C19"/>
    <w:rsid w:val="0049095C"/>
    <w:rsid w:val="00494075"/>
    <w:rsid w:val="00495BD6"/>
    <w:rsid w:val="004A587C"/>
    <w:rsid w:val="004B2489"/>
    <w:rsid w:val="004B500C"/>
    <w:rsid w:val="004B640B"/>
    <w:rsid w:val="004B7EA9"/>
    <w:rsid w:val="004C1B7A"/>
    <w:rsid w:val="004C560C"/>
    <w:rsid w:val="004C62F0"/>
    <w:rsid w:val="004D3058"/>
    <w:rsid w:val="004D5AAA"/>
    <w:rsid w:val="004E0578"/>
    <w:rsid w:val="004E26DA"/>
    <w:rsid w:val="004F2C23"/>
    <w:rsid w:val="004F51C4"/>
    <w:rsid w:val="004F6908"/>
    <w:rsid w:val="005050CB"/>
    <w:rsid w:val="00505C0E"/>
    <w:rsid w:val="00511F14"/>
    <w:rsid w:val="005245DA"/>
    <w:rsid w:val="005269B2"/>
    <w:rsid w:val="00527CE7"/>
    <w:rsid w:val="005322FC"/>
    <w:rsid w:val="005345B5"/>
    <w:rsid w:val="00534A8F"/>
    <w:rsid w:val="00536F69"/>
    <w:rsid w:val="00542088"/>
    <w:rsid w:val="0055775C"/>
    <w:rsid w:val="00562902"/>
    <w:rsid w:val="005710A8"/>
    <w:rsid w:val="00575060"/>
    <w:rsid w:val="0058176E"/>
    <w:rsid w:val="00582A2B"/>
    <w:rsid w:val="0058399E"/>
    <w:rsid w:val="00583A91"/>
    <w:rsid w:val="0058584E"/>
    <w:rsid w:val="00586274"/>
    <w:rsid w:val="00595F93"/>
    <w:rsid w:val="0059609F"/>
    <w:rsid w:val="00596AB8"/>
    <w:rsid w:val="0059730E"/>
    <w:rsid w:val="005A0909"/>
    <w:rsid w:val="005A6755"/>
    <w:rsid w:val="005B000C"/>
    <w:rsid w:val="005B0E53"/>
    <w:rsid w:val="005B71A7"/>
    <w:rsid w:val="005C4AA2"/>
    <w:rsid w:val="005C7888"/>
    <w:rsid w:val="005C7D73"/>
    <w:rsid w:val="005D1A4C"/>
    <w:rsid w:val="005D5BCA"/>
    <w:rsid w:val="005D70C5"/>
    <w:rsid w:val="005D716B"/>
    <w:rsid w:val="005E1CDB"/>
    <w:rsid w:val="005E21CA"/>
    <w:rsid w:val="005F2B6B"/>
    <w:rsid w:val="005F2CA5"/>
    <w:rsid w:val="005F2E74"/>
    <w:rsid w:val="005F7170"/>
    <w:rsid w:val="005F7AC7"/>
    <w:rsid w:val="00602DD3"/>
    <w:rsid w:val="006058A3"/>
    <w:rsid w:val="006079E6"/>
    <w:rsid w:val="00612A3A"/>
    <w:rsid w:val="00622A6F"/>
    <w:rsid w:val="0062724D"/>
    <w:rsid w:val="006430E3"/>
    <w:rsid w:val="00645933"/>
    <w:rsid w:val="00650469"/>
    <w:rsid w:val="0065354D"/>
    <w:rsid w:val="00657040"/>
    <w:rsid w:val="00663D7C"/>
    <w:rsid w:val="006645DE"/>
    <w:rsid w:val="0066613D"/>
    <w:rsid w:val="0066728A"/>
    <w:rsid w:val="006729B2"/>
    <w:rsid w:val="00677BEF"/>
    <w:rsid w:val="006811E4"/>
    <w:rsid w:val="00684E6E"/>
    <w:rsid w:val="0069601F"/>
    <w:rsid w:val="006A2F9D"/>
    <w:rsid w:val="006A3E7B"/>
    <w:rsid w:val="006B46CE"/>
    <w:rsid w:val="006B5484"/>
    <w:rsid w:val="006C0215"/>
    <w:rsid w:val="006C0B58"/>
    <w:rsid w:val="006C2602"/>
    <w:rsid w:val="006D67F9"/>
    <w:rsid w:val="006D734B"/>
    <w:rsid w:val="006F552C"/>
    <w:rsid w:val="00702923"/>
    <w:rsid w:val="00705105"/>
    <w:rsid w:val="00717A2C"/>
    <w:rsid w:val="00724A99"/>
    <w:rsid w:val="00731938"/>
    <w:rsid w:val="00736709"/>
    <w:rsid w:val="007371C2"/>
    <w:rsid w:val="0074245E"/>
    <w:rsid w:val="00753014"/>
    <w:rsid w:val="0075389A"/>
    <w:rsid w:val="00762948"/>
    <w:rsid w:val="00765DC3"/>
    <w:rsid w:val="00767506"/>
    <w:rsid w:val="00775A94"/>
    <w:rsid w:val="00781BF1"/>
    <w:rsid w:val="00790708"/>
    <w:rsid w:val="007A206F"/>
    <w:rsid w:val="007A2EC3"/>
    <w:rsid w:val="007B28B5"/>
    <w:rsid w:val="007C5845"/>
    <w:rsid w:val="007C5D26"/>
    <w:rsid w:val="007D3CAE"/>
    <w:rsid w:val="007D64F1"/>
    <w:rsid w:val="007E4B77"/>
    <w:rsid w:val="007F3A52"/>
    <w:rsid w:val="007F5FCC"/>
    <w:rsid w:val="007F7EF6"/>
    <w:rsid w:val="008041D8"/>
    <w:rsid w:val="0080471B"/>
    <w:rsid w:val="00810897"/>
    <w:rsid w:val="0081285B"/>
    <w:rsid w:val="00815D89"/>
    <w:rsid w:val="00816A6C"/>
    <w:rsid w:val="00821FEB"/>
    <w:rsid w:val="00822102"/>
    <w:rsid w:val="008223CB"/>
    <w:rsid w:val="00835323"/>
    <w:rsid w:val="0083751E"/>
    <w:rsid w:val="008411D5"/>
    <w:rsid w:val="00841593"/>
    <w:rsid w:val="00841AD5"/>
    <w:rsid w:val="00842D92"/>
    <w:rsid w:val="0085142F"/>
    <w:rsid w:val="00854B3F"/>
    <w:rsid w:val="0085717C"/>
    <w:rsid w:val="00860563"/>
    <w:rsid w:val="00866755"/>
    <w:rsid w:val="008740D0"/>
    <w:rsid w:val="00885F67"/>
    <w:rsid w:val="0089428E"/>
    <w:rsid w:val="00895A26"/>
    <w:rsid w:val="0089744B"/>
    <w:rsid w:val="008B2857"/>
    <w:rsid w:val="008B35F3"/>
    <w:rsid w:val="008B4782"/>
    <w:rsid w:val="008C2277"/>
    <w:rsid w:val="008D1603"/>
    <w:rsid w:val="008D29AD"/>
    <w:rsid w:val="008D3FCD"/>
    <w:rsid w:val="008D44C1"/>
    <w:rsid w:val="008D4574"/>
    <w:rsid w:val="008D4CBD"/>
    <w:rsid w:val="008E48DD"/>
    <w:rsid w:val="008E75B0"/>
    <w:rsid w:val="008F005A"/>
    <w:rsid w:val="008F1AF5"/>
    <w:rsid w:val="008F477A"/>
    <w:rsid w:val="008F7753"/>
    <w:rsid w:val="009014E2"/>
    <w:rsid w:val="0090363E"/>
    <w:rsid w:val="00906150"/>
    <w:rsid w:val="00911B93"/>
    <w:rsid w:val="00914D93"/>
    <w:rsid w:val="009152E7"/>
    <w:rsid w:val="009262FA"/>
    <w:rsid w:val="00926FD5"/>
    <w:rsid w:val="00926FDC"/>
    <w:rsid w:val="00930C47"/>
    <w:rsid w:val="009320EC"/>
    <w:rsid w:val="009320F4"/>
    <w:rsid w:val="00933DF1"/>
    <w:rsid w:val="009352DC"/>
    <w:rsid w:val="00936087"/>
    <w:rsid w:val="009435EB"/>
    <w:rsid w:val="00943E21"/>
    <w:rsid w:val="0094754E"/>
    <w:rsid w:val="00950A70"/>
    <w:rsid w:val="00950C4C"/>
    <w:rsid w:val="009517EE"/>
    <w:rsid w:val="00961545"/>
    <w:rsid w:val="00972219"/>
    <w:rsid w:val="00986D57"/>
    <w:rsid w:val="00987308"/>
    <w:rsid w:val="00987BB3"/>
    <w:rsid w:val="00991DAD"/>
    <w:rsid w:val="00991FDF"/>
    <w:rsid w:val="009923FC"/>
    <w:rsid w:val="009A40CE"/>
    <w:rsid w:val="009A4EEF"/>
    <w:rsid w:val="009C2889"/>
    <w:rsid w:val="009C3AFC"/>
    <w:rsid w:val="009C4474"/>
    <w:rsid w:val="009C7E28"/>
    <w:rsid w:val="009D5F6E"/>
    <w:rsid w:val="009E21EC"/>
    <w:rsid w:val="009E2B78"/>
    <w:rsid w:val="009E4C7B"/>
    <w:rsid w:val="009E7D96"/>
    <w:rsid w:val="009F09ED"/>
    <w:rsid w:val="009F5759"/>
    <w:rsid w:val="009F6A3D"/>
    <w:rsid w:val="009F6F18"/>
    <w:rsid w:val="00A01451"/>
    <w:rsid w:val="00A01A88"/>
    <w:rsid w:val="00A01BC3"/>
    <w:rsid w:val="00A05962"/>
    <w:rsid w:val="00A06140"/>
    <w:rsid w:val="00A1089E"/>
    <w:rsid w:val="00A114C0"/>
    <w:rsid w:val="00A123ED"/>
    <w:rsid w:val="00A151ED"/>
    <w:rsid w:val="00A21348"/>
    <w:rsid w:val="00A23BC9"/>
    <w:rsid w:val="00A27576"/>
    <w:rsid w:val="00A316B6"/>
    <w:rsid w:val="00A3298B"/>
    <w:rsid w:val="00A4574E"/>
    <w:rsid w:val="00A46765"/>
    <w:rsid w:val="00A4759D"/>
    <w:rsid w:val="00A50054"/>
    <w:rsid w:val="00A52B23"/>
    <w:rsid w:val="00A53162"/>
    <w:rsid w:val="00A53AD5"/>
    <w:rsid w:val="00A5456D"/>
    <w:rsid w:val="00A572E3"/>
    <w:rsid w:val="00A626D0"/>
    <w:rsid w:val="00A660BF"/>
    <w:rsid w:val="00A67D18"/>
    <w:rsid w:val="00A70937"/>
    <w:rsid w:val="00A73BF6"/>
    <w:rsid w:val="00A805EF"/>
    <w:rsid w:val="00A81AD9"/>
    <w:rsid w:val="00A958AA"/>
    <w:rsid w:val="00A962A0"/>
    <w:rsid w:val="00A97788"/>
    <w:rsid w:val="00AA0EA2"/>
    <w:rsid w:val="00AA0FDF"/>
    <w:rsid w:val="00AA620C"/>
    <w:rsid w:val="00AA79B5"/>
    <w:rsid w:val="00AB5686"/>
    <w:rsid w:val="00AB5CC6"/>
    <w:rsid w:val="00AC01E3"/>
    <w:rsid w:val="00AC498F"/>
    <w:rsid w:val="00AC66E0"/>
    <w:rsid w:val="00AC7AA5"/>
    <w:rsid w:val="00AD1EAF"/>
    <w:rsid w:val="00AD4AC3"/>
    <w:rsid w:val="00AD6A34"/>
    <w:rsid w:val="00AE530D"/>
    <w:rsid w:val="00AE6F73"/>
    <w:rsid w:val="00AF6BAD"/>
    <w:rsid w:val="00AF74F2"/>
    <w:rsid w:val="00B000FA"/>
    <w:rsid w:val="00B015DF"/>
    <w:rsid w:val="00B049F7"/>
    <w:rsid w:val="00B04BDB"/>
    <w:rsid w:val="00B20460"/>
    <w:rsid w:val="00B24F10"/>
    <w:rsid w:val="00B347ED"/>
    <w:rsid w:val="00B412A0"/>
    <w:rsid w:val="00B47680"/>
    <w:rsid w:val="00B504FB"/>
    <w:rsid w:val="00B5161F"/>
    <w:rsid w:val="00B54EE6"/>
    <w:rsid w:val="00B56C30"/>
    <w:rsid w:val="00B6184F"/>
    <w:rsid w:val="00B64C1C"/>
    <w:rsid w:val="00B653CD"/>
    <w:rsid w:val="00B72ADC"/>
    <w:rsid w:val="00B814B2"/>
    <w:rsid w:val="00B9084F"/>
    <w:rsid w:val="00B90FD6"/>
    <w:rsid w:val="00B94D35"/>
    <w:rsid w:val="00BA1F16"/>
    <w:rsid w:val="00BA361E"/>
    <w:rsid w:val="00BA450B"/>
    <w:rsid w:val="00BA68CE"/>
    <w:rsid w:val="00BA7021"/>
    <w:rsid w:val="00BB3E31"/>
    <w:rsid w:val="00BB559B"/>
    <w:rsid w:val="00BC70B6"/>
    <w:rsid w:val="00BD4995"/>
    <w:rsid w:val="00BE0711"/>
    <w:rsid w:val="00BE7160"/>
    <w:rsid w:val="00BF0E89"/>
    <w:rsid w:val="00C039A6"/>
    <w:rsid w:val="00C12261"/>
    <w:rsid w:val="00C13E5F"/>
    <w:rsid w:val="00C22246"/>
    <w:rsid w:val="00C229E5"/>
    <w:rsid w:val="00C26C34"/>
    <w:rsid w:val="00C4247B"/>
    <w:rsid w:val="00C42D86"/>
    <w:rsid w:val="00C43528"/>
    <w:rsid w:val="00C436FE"/>
    <w:rsid w:val="00C45D78"/>
    <w:rsid w:val="00C4602C"/>
    <w:rsid w:val="00C5598E"/>
    <w:rsid w:val="00C64238"/>
    <w:rsid w:val="00C6603A"/>
    <w:rsid w:val="00C66FB4"/>
    <w:rsid w:val="00C71716"/>
    <w:rsid w:val="00C8063B"/>
    <w:rsid w:val="00C80DF8"/>
    <w:rsid w:val="00C843B6"/>
    <w:rsid w:val="00C92D87"/>
    <w:rsid w:val="00CB1462"/>
    <w:rsid w:val="00CB5C5D"/>
    <w:rsid w:val="00CC2439"/>
    <w:rsid w:val="00CD20BA"/>
    <w:rsid w:val="00CE142B"/>
    <w:rsid w:val="00CF0061"/>
    <w:rsid w:val="00CF5742"/>
    <w:rsid w:val="00CF5F47"/>
    <w:rsid w:val="00D016C7"/>
    <w:rsid w:val="00D068A8"/>
    <w:rsid w:val="00D11C5F"/>
    <w:rsid w:val="00D20097"/>
    <w:rsid w:val="00D27057"/>
    <w:rsid w:val="00D44089"/>
    <w:rsid w:val="00D4723D"/>
    <w:rsid w:val="00D540A7"/>
    <w:rsid w:val="00D54120"/>
    <w:rsid w:val="00D545ED"/>
    <w:rsid w:val="00D6018D"/>
    <w:rsid w:val="00D62618"/>
    <w:rsid w:val="00D7013B"/>
    <w:rsid w:val="00D72910"/>
    <w:rsid w:val="00D7343C"/>
    <w:rsid w:val="00D73AC3"/>
    <w:rsid w:val="00D76C36"/>
    <w:rsid w:val="00D80EFA"/>
    <w:rsid w:val="00D81561"/>
    <w:rsid w:val="00D817CC"/>
    <w:rsid w:val="00D8266A"/>
    <w:rsid w:val="00D86170"/>
    <w:rsid w:val="00D8675F"/>
    <w:rsid w:val="00D94D3F"/>
    <w:rsid w:val="00DA18E7"/>
    <w:rsid w:val="00DA1C7A"/>
    <w:rsid w:val="00DA60B1"/>
    <w:rsid w:val="00DA7478"/>
    <w:rsid w:val="00DB1C1F"/>
    <w:rsid w:val="00DC3FE2"/>
    <w:rsid w:val="00DC4FA2"/>
    <w:rsid w:val="00DC65EB"/>
    <w:rsid w:val="00DD1257"/>
    <w:rsid w:val="00DD2339"/>
    <w:rsid w:val="00DD2F29"/>
    <w:rsid w:val="00DD3A3E"/>
    <w:rsid w:val="00DE18B0"/>
    <w:rsid w:val="00DE22F2"/>
    <w:rsid w:val="00DE5A41"/>
    <w:rsid w:val="00DF59AA"/>
    <w:rsid w:val="00E00D51"/>
    <w:rsid w:val="00E06535"/>
    <w:rsid w:val="00E10799"/>
    <w:rsid w:val="00E13D6D"/>
    <w:rsid w:val="00E1420F"/>
    <w:rsid w:val="00E15199"/>
    <w:rsid w:val="00E15D97"/>
    <w:rsid w:val="00E161BE"/>
    <w:rsid w:val="00E201F5"/>
    <w:rsid w:val="00E20B12"/>
    <w:rsid w:val="00E22D6F"/>
    <w:rsid w:val="00E361E7"/>
    <w:rsid w:val="00E45EF3"/>
    <w:rsid w:val="00E52F51"/>
    <w:rsid w:val="00E538F2"/>
    <w:rsid w:val="00E66544"/>
    <w:rsid w:val="00E70518"/>
    <w:rsid w:val="00E728FB"/>
    <w:rsid w:val="00E850A3"/>
    <w:rsid w:val="00E85265"/>
    <w:rsid w:val="00E95DB9"/>
    <w:rsid w:val="00E96B61"/>
    <w:rsid w:val="00EA3C2A"/>
    <w:rsid w:val="00EA3C8B"/>
    <w:rsid w:val="00EA5FDC"/>
    <w:rsid w:val="00EA6456"/>
    <w:rsid w:val="00EB2DA4"/>
    <w:rsid w:val="00EB69F2"/>
    <w:rsid w:val="00EC1344"/>
    <w:rsid w:val="00EE0828"/>
    <w:rsid w:val="00EE662B"/>
    <w:rsid w:val="00EE6811"/>
    <w:rsid w:val="00EF0FC5"/>
    <w:rsid w:val="00EF4725"/>
    <w:rsid w:val="00F015E1"/>
    <w:rsid w:val="00F07353"/>
    <w:rsid w:val="00F0792D"/>
    <w:rsid w:val="00F13F31"/>
    <w:rsid w:val="00F23956"/>
    <w:rsid w:val="00F254E8"/>
    <w:rsid w:val="00F26A05"/>
    <w:rsid w:val="00F26DCB"/>
    <w:rsid w:val="00F41245"/>
    <w:rsid w:val="00F4479D"/>
    <w:rsid w:val="00F460A2"/>
    <w:rsid w:val="00F6013E"/>
    <w:rsid w:val="00F70759"/>
    <w:rsid w:val="00F70ADA"/>
    <w:rsid w:val="00F70F17"/>
    <w:rsid w:val="00F819FD"/>
    <w:rsid w:val="00F83981"/>
    <w:rsid w:val="00F85155"/>
    <w:rsid w:val="00F972AD"/>
    <w:rsid w:val="00F9768A"/>
    <w:rsid w:val="00FA3D0D"/>
    <w:rsid w:val="00FA4C7E"/>
    <w:rsid w:val="00FA667D"/>
    <w:rsid w:val="00FB0EFE"/>
    <w:rsid w:val="00FB2853"/>
    <w:rsid w:val="00FC07DE"/>
    <w:rsid w:val="00FE4794"/>
    <w:rsid w:val="00FE5F20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034B"/>
  <w15:docId w15:val="{049A6BCB-9887-4697-AED3-B43CB060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2977B6"/>
    <w:pPr>
      <w:spacing w:after="0" w:line="36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3">
    <w:name w:val="Гипертекстовая ссылка"/>
    <w:basedOn w:val="a0"/>
    <w:uiPriority w:val="99"/>
    <w:rsid w:val="002977B6"/>
    <w:rPr>
      <w:rFonts w:cs="Times New Roman"/>
      <w:b w:val="0"/>
      <w:color w:val="008000"/>
    </w:rPr>
  </w:style>
  <w:style w:type="paragraph" w:styleId="a4">
    <w:name w:val="List Paragraph"/>
    <w:basedOn w:val="a"/>
    <w:uiPriority w:val="34"/>
    <w:qFormat/>
    <w:rsid w:val="00D540A7"/>
    <w:pPr>
      <w:ind w:left="720"/>
      <w:contextualSpacing/>
    </w:pPr>
  </w:style>
  <w:style w:type="table" w:styleId="a5">
    <w:name w:val="Table Grid"/>
    <w:basedOn w:val="a1"/>
    <w:uiPriority w:val="59"/>
    <w:rsid w:val="00B0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2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2A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9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БОЛДЫРЬ АЛЕКСАНДР АЛЕКСАНДРОВИЧ</dc:creator>
  <cp:lastModifiedBy>Даниэль Мария Вячеславовна</cp:lastModifiedBy>
  <cp:revision>5</cp:revision>
  <cp:lastPrinted>2018-01-18T11:51:00Z</cp:lastPrinted>
  <dcterms:created xsi:type="dcterms:W3CDTF">2020-09-15T12:31:00Z</dcterms:created>
  <dcterms:modified xsi:type="dcterms:W3CDTF">2020-09-29T11:12:00Z</dcterms:modified>
</cp:coreProperties>
</file>