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969" w:rsidRDefault="00EE755D">
      <w:pPr>
        <w:ind w:firstLine="708"/>
        <w:jc w:val="center"/>
        <w:rPr>
          <w:b/>
          <w:sz w:val="28"/>
        </w:rPr>
      </w:pPr>
      <w:r>
        <w:rPr>
          <w:b/>
          <w:sz w:val="28"/>
        </w:rPr>
        <w:t>Сведения о движении</w:t>
      </w:r>
      <w:r w:rsidR="00FB0488">
        <w:rPr>
          <w:b/>
          <w:sz w:val="28"/>
        </w:rPr>
        <w:t xml:space="preserve"> средств по счету Федерального к</w:t>
      </w:r>
      <w:r w:rsidR="00531969">
        <w:rPr>
          <w:b/>
          <w:sz w:val="28"/>
        </w:rPr>
        <w:t>азначейства в Банке России по учету</w:t>
      </w:r>
    </w:p>
    <w:p w:rsidR="00531969" w:rsidRDefault="00531969">
      <w:pPr>
        <w:ind w:firstLine="708"/>
        <w:jc w:val="center"/>
        <w:rPr>
          <w:b/>
          <w:sz w:val="28"/>
        </w:rPr>
      </w:pPr>
      <w:r>
        <w:rPr>
          <w:b/>
          <w:sz w:val="28"/>
        </w:rPr>
        <w:t xml:space="preserve">средств </w:t>
      </w:r>
      <w:r w:rsidR="008B0DBA" w:rsidRPr="001B2C00">
        <w:rPr>
          <w:b/>
          <w:sz w:val="28"/>
        </w:rPr>
        <w:t xml:space="preserve">Фонда </w:t>
      </w:r>
      <w:r w:rsidR="005B362A">
        <w:rPr>
          <w:b/>
          <w:sz w:val="28"/>
        </w:rPr>
        <w:t>н</w:t>
      </w:r>
      <w:r w:rsidR="008B0DBA" w:rsidRPr="001B2C00">
        <w:rPr>
          <w:b/>
          <w:sz w:val="28"/>
        </w:rPr>
        <w:t xml:space="preserve">ационального </w:t>
      </w:r>
      <w:r w:rsidR="005B362A">
        <w:rPr>
          <w:b/>
          <w:sz w:val="28"/>
        </w:rPr>
        <w:t>б</w:t>
      </w:r>
      <w:r w:rsidR="008B0DBA" w:rsidRPr="001B2C00">
        <w:rPr>
          <w:b/>
          <w:sz w:val="28"/>
        </w:rPr>
        <w:t>лагосостояния</w:t>
      </w:r>
      <w:r>
        <w:rPr>
          <w:b/>
          <w:sz w:val="28"/>
        </w:rPr>
        <w:t xml:space="preserve"> в </w:t>
      </w:r>
      <w:r w:rsidR="008B0DBA">
        <w:rPr>
          <w:b/>
          <w:sz w:val="28"/>
        </w:rPr>
        <w:t>долларах США</w:t>
      </w:r>
      <w:r>
        <w:rPr>
          <w:b/>
          <w:sz w:val="28"/>
        </w:rPr>
        <w:t xml:space="preserve"> за </w:t>
      </w:r>
      <w:r w:rsidR="008B0DBA">
        <w:rPr>
          <w:b/>
          <w:sz w:val="28"/>
        </w:rPr>
        <w:t>201</w:t>
      </w:r>
      <w:r w:rsidR="007275EB">
        <w:rPr>
          <w:b/>
          <w:sz w:val="28"/>
        </w:rPr>
        <w:t>9</w:t>
      </w:r>
      <w:r>
        <w:rPr>
          <w:b/>
          <w:sz w:val="28"/>
        </w:rPr>
        <w:t xml:space="preserve"> год</w:t>
      </w:r>
    </w:p>
    <w:p w:rsidR="00F419F0" w:rsidRDefault="00F419F0">
      <w:pPr>
        <w:ind w:firstLine="708"/>
        <w:jc w:val="center"/>
        <w:rPr>
          <w:b/>
          <w:sz w:val="28"/>
        </w:rPr>
      </w:pPr>
    </w:p>
    <w:p w:rsidR="0011566F" w:rsidRDefault="0011566F">
      <w:pPr>
        <w:ind w:firstLine="708"/>
        <w:jc w:val="center"/>
        <w:rPr>
          <w:b/>
          <w:sz w:val="28"/>
        </w:rPr>
      </w:pPr>
    </w:p>
    <w:tbl>
      <w:tblPr>
        <w:tblW w:w="149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2"/>
        <w:gridCol w:w="3645"/>
        <w:gridCol w:w="3358"/>
        <w:gridCol w:w="2160"/>
        <w:gridCol w:w="2160"/>
        <w:gridCol w:w="2258"/>
      </w:tblGrid>
      <w:tr w:rsidR="00531969" w:rsidRPr="00FE6C16" w:rsidTr="00E4021A">
        <w:trPr>
          <w:cantSplit/>
          <w:tblHeader/>
          <w:jc w:val="center"/>
        </w:trPr>
        <w:tc>
          <w:tcPr>
            <w:tcW w:w="1362" w:type="dxa"/>
            <w:vMerge w:val="restart"/>
            <w:vAlign w:val="center"/>
          </w:tcPr>
          <w:p w:rsidR="00531969" w:rsidRDefault="00531969">
            <w:pPr>
              <w:jc w:val="center"/>
              <w:rPr>
                <w:sz w:val="28"/>
                <w:lang w:val="en-US"/>
              </w:rPr>
            </w:pPr>
            <w:r>
              <w:rPr>
                <w:b/>
              </w:rPr>
              <w:t>Дата операции</w:t>
            </w:r>
          </w:p>
        </w:tc>
        <w:tc>
          <w:tcPr>
            <w:tcW w:w="3645" w:type="dxa"/>
            <w:vMerge w:val="restart"/>
            <w:vAlign w:val="center"/>
          </w:tcPr>
          <w:p w:rsidR="00531969" w:rsidRDefault="00531969">
            <w:pPr>
              <w:jc w:val="center"/>
              <w:rPr>
                <w:sz w:val="28"/>
                <w:lang w:val="en-US"/>
              </w:rPr>
            </w:pPr>
            <w:r>
              <w:rPr>
                <w:b/>
              </w:rPr>
              <w:t>Содержание операции</w:t>
            </w:r>
          </w:p>
        </w:tc>
        <w:tc>
          <w:tcPr>
            <w:tcW w:w="3358" w:type="dxa"/>
            <w:vMerge w:val="restart"/>
            <w:vAlign w:val="center"/>
          </w:tcPr>
          <w:p w:rsidR="00531969" w:rsidRDefault="00531969">
            <w:pPr>
              <w:jc w:val="center"/>
              <w:rPr>
                <w:sz w:val="28"/>
                <w:lang w:val="en-US"/>
              </w:rPr>
            </w:pPr>
            <w:r>
              <w:rPr>
                <w:b/>
              </w:rPr>
              <w:t>Основание</w:t>
            </w:r>
          </w:p>
        </w:tc>
        <w:tc>
          <w:tcPr>
            <w:tcW w:w="4320" w:type="dxa"/>
            <w:gridSpan w:val="2"/>
            <w:vAlign w:val="center"/>
          </w:tcPr>
          <w:p w:rsidR="00866147" w:rsidRPr="00FE6C16" w:rsidRDefault="00866147">
            <w:pPr>
              <w:jc w:val="center"/>
              <w:rPr>
                <w:b/>
              </w:rPr>
            </w:pPr>
            <w:r>
              <w:rPr>
                <w:b/>
              </w:rPr>
              <w:t xml:space="preserve">Сумма операции </w:t>
            </w:r>
          </w:p>
          <w:p w:rsidR="00531969" w:rsidRPr="00FE6C16" w:rsidRDefault="00531969" w:rsidP="00866147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8B0DBA" w:rsidRPr="00FE6C16">
              <w:rPr>
                <w:b/>
              </w:rPr>
              <w:t>в долларах США</w:t>
            </w:r>
            <w:r>
              <w:rPr>
                <w:b/>
              </w:rPr>
              <w:t>)</w:t>
            </w:r>
          </w:p>
        </w:tc>
        <w:tc>
          <w:tcPr>
            <w:tcW w:w="2258" w:type="dxa"/>
            <w:vMerge w:val="restart"/>
            <w:vAlign w:val="center"/>
          </w:tcPr>
          <w:p w:rsidR="00531969" w:rsidRDefault="00531969">
            <w:pPr>
              <w:jc w:val="center"/>
              <w:rPr>
                <w:b/>
              </w:rPr>
            </w:pPr>
            <w:r>
              <w:rPr>
                <w:b/>
              </w:rPr>
              <w:t>Остаток на счете</w:t>
            </w:r>
          </w:p>
          <w:p w:rsidR="00531969" w:rsidRPr="00FE6C16" w:rsidRDefault="00531969">
            <w:pPr>
              <w:jc w:val="center"/>
              <w:rPr>
                <w:sz w:val="28"/>
              </w:rPr>
            </w:pPr>
            <w:r>
              <w:rPr>
                <w:b/>
              </w:rPr>
              <w:t>(</w:t>
            </w:r>
            <w:r w:rsidR="008B0DBA" w:rsidRPr="00FE6C16">
              <w:rPr>
                <w:b/>
              </w:rPr>
              <w:t>в долларах США</w:t>
            </w:r>
            <w:r w:rsidRPr="00FE6C16">
              <w:rPr>
                <w:b/>
              </w:rPr>
              <w:t>)</w:t>
            </w:r>
          </w:p>
        </w:tc>
      </w:tr>
      <w:tr w:rsidR="00531969" w:rsidTr="00E4021A">
        <w:trPr>
          <w:cantSplit/>
          <w:tblHeader/>
          <w:jc w:val="center"/>
        </w:trPr>
        <w:tc>
          <w:tcPr>
            <w:tcW w:w="1362" w:type="dxa"/>
            <w:vMerge/>
            <w:vAlign w:val="center"/>
          </w:tcPr>
          <w:p w:rsidR="00531969" w:rsidRPr="00FE6C16" w:rsidRDefault="00531969">
            <w:pPr>
              <w:jc w:val="center"/>
              <w:rPr>
                <w:sz w:val="28"/>
              </w:rPr>
            </w:pPr>
          </w:p>
        </w:tc>
        <w:tc>
          <w:tcPr>
            <w:tcW w:w="3645" w:type="dxa"/>
            <w:vMerge/>
            <w:vAlign w:val="center"/>
          </w:tcPr>
          <w:p w:rsidR="00531969" w:rsidRPr="00FE6C16" w:rsidRDefault="00531969">
            <w:pPr>
              <w:jc w:val="center"/>
              <w:rPr>
                <w:sz w:val="28"/>
              </w:rPr>
            </w:pPr>
          </w:p>
        </w:tc>
        <w:tc>
          <w:tcPr>
            <w:tcW w:w="3358" w:type="dxa"/>
            <w:vMerge/>
            <w:vAlign w:val="center"/>
          </w:tcPr>
          <w:p w:rsidR="00531969" w:rsidRPr="00FE6C16" w:rsidRDefault="00531969">
            <w:pPr>
              <w:jc w:val="center"/>
              <w:rPr>
                <w:sz w:val="28"/>
              </w:rPr>
            </w:pPr>
          </w:p>
        </w:tc>
        <w:tc>
          <w:tcPr>
            <w:tcW w:w="2160" w:type="dxa"/>
            <w:vAlign w:val="center"/>
          </w:tcPr>
          <w:p w:rsidR="00531969" w:rsidRDefault="00531969">
            <w:pPr>
              <w:jc w:val="center"/>
              <w:rPr>
                <w:sz w:val="28"/>
                <w:lang w:val="en-US"/>
              </w:rPr>
            </w:pPr>
            <w:r>
              <w:rPr>
                <w:b/>
              </w:rPr>
              <w:t>Зачислено</w:t>
            </w:r>
          </w:p>
        </w:tc>
        <w:tc>
          <w:tcPr>
            <w:tcW w:w="2160" w:type="dxa"/>
            <w:vAlign w:val="center"/>
          </w:tcPr>
          <w:p w:rsidR="00531969" w:rsidRDefault="00531969">
            <w:pPr>
              <w:jc w:val="center"/>
              <w:rPr>
                <w:sz w:val="28"/>
                <w:lang w:val="en-US"/>
              </w:rPr>
            </w:pPr>
            <w:r>
              <w:rPr>
                <w:b/>
              </w:rPr>
              <w:t>Списано</w:t>
            </w:r>
          </w:p>
        </w:tc>
        <w:tc>
          <w:tcPr>
            <w:tcW w:w="2258" w:type="dxa"/>
            <w:vMerge/>
            <w:vAlign w:val="center"/>
          </w:tcPr>
          <w:p w:rsidR="00531969" w:rsidRDefault="00531969">
            <w:pPr>
              <w:rPr>
                <w:sz w:val="28"/>
                <w:lang w:val="en-US"/>
              </w:rPr>
            </w:pPr>
          </w:p>
        </w:tc>
      </w:tr>
      <w:tr w:rsidR="006F4BC4" w:rsidTr="00E4021A">
        <w:trPr>
          <w:tblHeader/>
          <w:jc w:val="center"/>
        </w:trPr>
        <w:tc>
          <w:tcPr>
            <w:tcW w:w="1362" w:type="dxa"/>
            <w:vAlign w:val="center"/>
          </w:tcPr>
          <w:p w:rsidR="006F4BC4" w:rsidRDefault="006F4BC4" w:rsidP="006343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11.01.2019</w:t>
            </w:r>
          </w:p>
        </w:tc>
        <w:tc>
          <w:tcPr>
            <w:tcW w:w="3645" w:type="dxa"/>
            <w:vAlign w:val="center"/>
          </w:tcPr>
          <w:p w:rsidR="006F4BC4" w:rsidRPr="00133425" w:rsidRDefault="006F4BC4" w:rsidP="00634311">
            <w:pPr>
              <w:jc w:val="center"/>
            </w:pPr>
            <w:r>
              <w:t>Приобретение иностранной валюты в целях управления средствами ФНБ</w:t>
            </w:r>
            <w:r w:rsidRPr="00133425">
              <w:t xml:space="preserve"> </w:t>
            </w:r>
          </w:p>
        </w:tc>
        <w:tc>
          <w:tcPr>
            <w:tcW w:w="3358" w:type="dxa"/>
            <w:vAlign w:val="center"/>
          </w:tcPr>
          <w:p w:rsidR="006F4BC4" w:rsidRPr="00133425" w:rsidRDefault="006F4BC4" w:rsidP="00634311">
            <w:pPr>
              <w:jc w:val="center"/>
            </w:pPr>
            <w:r w:rsidRPr="00C07F1E">
              <w:t>Постановление Правительства Российской Федерации от 19.01.2008 № 18</w:t>
            </w:r>
          </w:p>
        </w:tc>
        <w:tc>
          <w:tcPr>
            <w:tcW w:w="2160" w:type="dxa"/>
            <w:vAlign w:val="center"/>
          </w:tcPr>
          <w:p w:rsidR="006F4BC4" w:rsidRDefault="006F4BC4" w:rsidP="006343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174 991 213,05</w:t>
            </w:r>
          </w:p>
        </w:tc>
        <w:tc>
          <w:tcPr>
            <w:tcW w:w="2160" w:type="dxa"/>
            <w:vAlign w:val="center"/>
          </w:tcPr>
          <w:p w:rsidR="006F4BC4" w:rsidRDefault="006F4BC4" w:rsidP="00634311">
            <w:pPr>
              <w:jc w:val="center"/>
              <w:rPr>
                <w:lang w:val="en-US"/>
              </w:rPr>
            </w:pPr>
          </w:p>
        </w:tc>
        <w:tc>
          <w:tcPr>
            <w:tcW w:w="2258" w:type="dxa"/>
            <w:vAlign w:val="center"/>
          </w:tcPr>
          <w:p w:rsidR="006F4BC4" w:rsidRDefault="006F4BC4" w:rsidP="00634311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15 436 647 416,05</w:t>
            </w:r>
          </w:p>
        </w:tc>
      </w:tr>
      <w:tr w:rsidR="00431CC0" w:rsidTr="00E4021A">
        <w:trPr>
          <w:tblHeader/>
          <w:jc w:val="center"/>
        </w:trPr>
        <w:tc>
          <w:tcPr>
            <w:tcW w:w="1362" w:type="dxa"/>
            <w:vAlign w:val="center"/>
          </w:tcPr>
          <w:p w:rsidR="00431CC0" w:rsidRDefault="00431CC0" w:rsidP="006343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29.01.2019</w:t>
            </w:r>
          </w:p>
        </w:tc>
        <w:tc>
          <w:tcPr>
            <w:tcW w:w="3645" w:type="dxa"/>
            <w:vAlign w:val="center"/>
          </w:tcPr>
          <w:p w:rsidR="00431CC0" w:rsidRDefault="00431CC0" w:rsidP="00634311">
            <w:pPr>
              <w:jc w:val="center"/>
            </w:pPr>
            <w:r w:rsidRPr="00BD79A9">
              <w:t>Приобретение</w:t>
            </w:r>
            <w:r w:rsidRPr="00B33104">
              <w:t xml:space="preserve"> валюты</w:t>
            </w:r>
            <w:r>
              <w:t xml:space="preserve"> Р</w:t>
            </w:r>
            <w:r w:rsidRPr="00B33104">
              <w:t>оссийской</w:t>
            </w:r>
            <w:r>
              <w:t> </w:t>
            </w:r>
            <w:r w:rsidRPr="00B33104">
              <w:t xml:space="preserve">Федерации </w:t>
            </w:r>
            <w:r>
              <w:br/>
            </w:r>
            <w:r w:rsidRPr="00B33104">
              <w:t xml:space="preserve">в целях </w:t>
            </w:r>
            <w:r>
              <w:t>приобретения</w:t>
            </w:r>
            <w:r w:rsidRPr="00437948">
              <w:t xml:space="preserve"> </w:t>
            </w:r>
            <w:r>
              <w:t>о</w:t>
            </w:r>
            <w:r w:rsidRPr="00437948">
              <w:t>блигаци</w:t>
            </w:r>
            <w:r>
              <w:t>й</w:t>
            </w:r>
          </w:p>
          <w:p w:rsidR="00431CC0" w:rsidRPr="00A72E58" w:rsidRDefault="00431CC0" w:rsidP="00634311">
            <w:pPr>
              <w:jc w:val="center"/>
            </w:pPr>
            <w:r>
              <w:rPr>
                <w:szCs w:val="28"/>
              </w:rPr>
              <w:t>Государственной компании «Российские автомобильные дороги»</w:t>
            </w:r>
          </w:p>
        </w:tc>
        <w:tc>
          <w:tcPr>
            <w:tcW w:w="3358" w:type="dxa"/>
            <w:vAlign w:val="center"/>
          </w:tcPr>
          <w:p w:rsidR="00431CC0" w:rsidRDefault="00431CC0" w:rsidP="00634311">
            <w:pPr>
              <w:jc w:val="center"/>
            </w:pPr>
            <w:r w:rsidRPr="00C07F1E">
              <w:t>Постановление Правительства Российской Федерации от 19.01.2008 № 18,</w:t>
            </w:r>
          </w:p>
          <w:p w:rsidR="00431CC0" w:rsidRPr="00C1322B" w:rsidRDefault="00431CC0" w:rsidP="00634311">
            <w:pPr>
              <w:jc w:val="center"/>
            </w:pPr>
            <w:r>
              <w:t>п</w:t>
            </w:r>
            <w:r w:rsidRPr="003F1F20">
              <w:t>остановление Правительства Российской Федерации</w:t>
            </w:r>
            <w:r>
              <w:t xml:space="preserve"> </w:t>
            </w:r>
            <w:r w:rsidRPr="00C07F1E">
              <w:t xml:space="preserve">от </w:t>
            </w:r>
            <w:r>
              <w:t>0</w:t>
            </w:r>
            <w:r w:rsidRPr="00C07F1E">
              <w:t>5</w:t>
            </w:r>
            <w:r>
              <w:t>.11.</w:t>
            </w:r>
            <w:r w:rsidRPr="00C07F1E">
              <w:t>2013 № 990</w:t>
            </w:r>
          </w:p>
        </w:tc>
        <w:tc>
          <w:tcPr>
            <w:tcW w:w="2160" w:type="dxa"/>
            <w:vAlign w:val="center"/>
          </w:tcPr>
          <w:p w:rsidR="00431CC0" w:rsidRPr="00431CC0" w:rsidRDefault="00431CC0" w:rsidP="00634311">
            <w:pPr>
              <w:jc w:val="center"/>
            </w:pPr>
          </w:p>
        </w:tc>
        <w:tc>
          <w:tcPr>
            <w:tcW w:w="2160" w:type="dxa"/>
            <w:vAlign w:val="center"/>
          </w:tcPr>
          <w:p w:rsidR="00431CC0" w:rsidRDefault="00431CC0" w:rsidP="00634311">
            <w:pPr>
              <w:jc w:val="center"/>
              <w:rPr>
                <w:lang w:val="en-US"/>
              </w:rPr>
            </w:pPr>
            <w:r w:rsidRPr="00431CC0">
              <w:rPr>
                <w:lang w:val="en-US"/>
              </w:rPr>
              <w:t>13 650 841,</w:t>
            </w:r>
            <w:r>
              <w:t>80</w:t>
            </w:r>
          </w:p>
        </w:tc>
        <w:tc>
          <w:tcPr>
            <w:tcW w:w="2258" w:type="dxa"/>
            <w:vAlign w:val="center"/>
          </w:tcPr>
          <w:p w:rsidR="00431CC0" w:rsidRDefault="005E23B8" w:rsidP="00634311">
            <w:pPr>
              <w:jc w:val="right"/>
              <w:rPr>
                <w:lang w:val="en-US"/>
              </w:rPr>
            </w:pPr>
            <w:r w:rsidRPr="005E23B8">
              <w:rPr>
                <w:lang w:val="en-US"/>
              </w:rPr>
              <w:t>15 422 996 574,25</w:t>
            </w:r>
          </w:p>
        </w:tc>
      </w:tr>
      <w:tr w:rsidR="003518DE" w:rsidTr="008E06C3">
        <w:trPr>
          <w:tblHeader/>
          <w:jc w:val="center"/>
        </w:trPr>
        <w:tc>
          <w:tcPr>
            <w:tcW w:w="1362" w:type="dxa"/>
            <w:vAlign w:val="center"/>
          </w:tcPr>
          <w:p w:rsidR="003518DE" w:rsidRDefault="003518DE" w:rsidP="006343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29.01.2019</w:t>
            </w:r>
          </w:p>
        </w:tc>
        <w:tc>
          <w:tcPr>
            <w:tcW w:w="3645" w:type="dxa"/>
            <w:vAlign w:val="center"/>
          </w:tcPr>
          <w:p w:rsidR="003518DE" w:rsidRPr="006047ED" w:rsidRDefault="003518DE" w:rsidP="00562E4A">
            <w:pPr>
              <w:jc w:val="center"/>
            </w:pPr>
            <w:r w:rsidRPr="00BD79A9">
              <w:t>Приобретение</w:t>
            </w:r>
            <w:r w:rsidRPr="00B33104">
              <w:t xml:space="preserve"> валюты </w:t>
            </w:r>
            <w:r>
              <w:t>Р</w:t>
            </w:r>
            <w:r w:rsidRPr="00B33104">
              <w:t>оссийской Федерации в целях</w:t>
            </w:r>
            <w:r>
              <w:t xml:space="preserve"> </w:t>
            </w:r>
            <w:r w:rsidRPr="00B33104">
              <w:t xml:space="preserve">размещения средств </w:t>
            </w:r>
            <w:r>
              <w:t xml:space="preserve">ФНБ </w:t>
            </w:r>
            <w:r w:rsidRPr="00211A10">
              <w:t xml:space="preserve">на депозит </w:t>
            </w:r>
            <w:r>
              <w:t>в ВЭБ.РФ</w:t>
            </w:r>
          </w:p>
        </w:tc>
        <w:tc>
          <w:tcPr>
            <w:tcW w:w="3358" w:type="dxa"/>
            <w:vAlign w:val="center"/>
          </w:tcPr>
          <w:p w:rsidR="003518DE" w:rsidRPr="006047ED" w:rsidRDefault="003518DE" w:rsidP="00634311">
            <w:pPr>
              <w:jc w:val="center"/>
            </w:pPr>
            <w:r w:rsidRPr="00E35BE8">
              <w:t>Постановление Правительства Российской Федерации от 19.01.2008 № 18</w:t>
            </w:r>
          </w:p>
        </w:tc>
        <w:tc>
          <w:tcPr>
            <w:tcW w:w="2160" w:type="dxa"/>
            <w:vAlign w:val="center"/>
          </w:tcPr>
          <w:p w:rsidR="003518DE" w:rsidRPr="00100DC1" w:rsidRDefault="003518DE" w:rsidP="0079531F">
            <w:pPr>
              <w:jc w:val="center"/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518DE" w:rsidRPr="00100DC1" w:rsidRDefault="003518DE" w:rsidP="00DE167B">
            <w:pPr>
              <w:jc w:val="center"/>
            </w:pPr>
            <w:r w:rsidRPr="00DE167B">
              <w:t>854 850,22</w:t>
            </w:r>
          </w:p>
        </w:tc>
        <w:tc>
          <w:tcPr>
            <w:tcW w:w="2258" w:type="dxa"/>
            <w:tcBorders>
              <w:bottom w:val="single" w:sz="4" w:space="0" w:color="auto"/>
            </w:tcBorders>
            <w:vAlign w:val="center"/>
          </w:tcPr>
          <w:p w:rsidR="003518DE" w:rsidRPr="00100DC1" w:rsidRDefault="003518DE" w:rsidP="00191813">
            <w:pPr>
              <w:jc w:val="right"/>
            </w:pPr>
            <w:r w:rsidRPr="008D76AF">
              <w:t>15 422 141 724,03</w:t>
            </w:r>
          </w:p>
        </w:tc>
      </w:tr>
      <w:tr w:rsidR="000F292F" w:rsidTr="008E06C3">
        <w:trPr>
          <w:tblHeader/>
          <w:jc w:val="center"/>
        </w:trPr>
        <w:tc>
          <w:tcPr>
            <w:tcW w:w="1362" w:type="dxa"/>
            <w:vAlign w:val="center"/>
          </w:tcPr>
          <w:p w:rsidR="000F292F" w:rsidRPr="00100DC1" w:rsidRDefault="000F292F" w:rsidP="0079531F">
            <w:pPr>
              <w:jc w:val="center"/>
            </w:pPr>
            <w:r>
              <w:t>31.01.2019</w:t>
            </w:r>
          </w:p>
        </w:tc>
        <w:tc>
          <w:tcPr>
            <w:tcW w:w="3645" w:type="dxa"/>
            <w:vAlign w:val="center"/>
          </w:tcPr>
          <w:p w:rsidR="000F292F" w:rsidRPr="00133425" w:rsidRDefault="000F292F" w:rsidP="00634311">
            <w:pPr>
              <w:jc w:val="center"/>
            </w:pPr>
            <w:r>
              <w:t>Приобретение иностранной валюты в целях управления средствами ФНБ</w:t>
            </w:r>
            <w:r w:rsidRPr="00133425">
              <w:t xml:space="preserve"> </w:t>
            </w:r>
          </w:p>
        </w:tc>
        <w:tc>
          <w:tcPr>
            <w:tcW w:w="3358" w:type="dxa"/>
            <w:vAlign w:val="center"/>
          </w:tcPr>
          <w:p w:rsidR="000F292F" w:rsidRPr="00133425" w:rsidRDefault="000F292F" w:rsidP="00634311">
            <w:pPr>
              <w:jc w:val="center"/>
            </w:pPr>
            <w:r w:rsidRPr="00C07F1E">
              <w:t>Постановление Правительства Российской Федерации от 19.01.2008 № 18</w:t>
            </w:r>
          </w:p>
        </w:tc>
        <w:tc>
          <w:tcPr>
            <w:tcW w:w="2160" w:type="dxa"/>
            <w:vAlign w:val="center"/>
          </w:tcPr>
          <w:p w:rsidR="000F292F" w:rsidRPr="00100DC1" w:rsidRDefault="008E06C3" w:rsidP="0079531F">
            <w:pPr>
              <w:jc w:val="center"/>
            </w:pPr>
            <w:r>
              <w:t>1 345 505,54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:rsidR="000F292F" w:rsidRPr="008E06C3" w:rsidRDefault="000F292F" w:rsidP="00431CC0">
            <w:pPr>
              <w:jc w:val="center"/>
            </w:pPr>
          </w:p>
        </w:tc>
        <w:tc>
          <w:tcPr>
            <w:tcW w:w="2258" w:type="dxa"/>
            <w:shd w:val="clear" w:color="auto" w:fill="FFFFFF" w:themeFill="background1"/>
            <w:vAlign w:val="center"/>
          </w:tcPr>
          <w:p w:rsidR="000F292F" w:rsidRPr="008E06C3" w:rsidRDefault="008E06C3" w:rsidP="0079531F">
            <w:pPr>
              <w:jc w:val="right"/>
            </w:pPr>
            <w:r w:rsidRPr="008E06C3">
              <w:t>15 423 487 229,57</w:t>
            </w:r>
          </w:p>
        </w:tc>
      </w:tr>
      <w:tr w:rsidR="008E0EE1" w:rsidTr="00FF3683">
        <w:trPr>
          <w:tblHeader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EE1" w:rsidRPr="00FF3683" w:rsidRDefault="008E0EE1" w:rsidP="00612936">
            <w:pPr>
              <w:jc w:val="center"/>
            </w:pPr>
            <w:r w:rsidRPr="00FF3683">
              <w:t>27.02.2019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EE1" w:rsidRPr="006047ED" w:rsidRDefault="008E0EE1" w:rsidP="00612936">
            <w:pPr>
              <w:jc w:val="center"/>
            </w:pPr>
            <w:r w:rsidRPr="00BD79A9">
              <w:t>Приобретение</w:t>
            </w:r>
            <w:r w:rsidRPr="00B33104">
              <w:t xml:space="preserve"> валюты </w:t>
            </w:r>
            <w:r>
              <w:t>Р</w:t>
            </w:r>
            <w:r w:rsidRPr="00B33104">
              <w:t>оссийской Федерации в целях</w:t>
            </w:r>
            <w:r>
              <w:t xml:space="preserve"> </w:t>
            </w:r>
            <w:r w:rsidRPr="00B33104">
              <w:t xml:space="preserve">размещения средств </w:t>
            </w:r>
            <w:r>
              <w:t xml:space="preserve">ФНБ </w:t>
            </w:r>
            <w:r w:rsidRPr="00211A10">
              <w:t xml:space="preserve">на депозит </w:t>
            </w:r>
            <w:r>
              <w:t>в ВЭБ</w:t>
            </w:r>
            <w:proofErr w:type="gramStart"/>
            <w:r>
              <w:t>.Р</w:t>
            </w:r>
            <w:proofErr w:type="gramEnd"/>
            <w:r>
              <w:t>Ф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EE1" w:rsidRPr="006047ED" w:rsidRDefault="008E0EE1" w:rsidP="00612936">
            <w:pPr>
              <w:jc w:val="center"/>
            </w:pPr>
            <w:r w:rsidRPr="00E35BE8">
              <w:t>Постановление Правительства Российской Федерации от 19.01.2008 № 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EE1" w:rsidRPr="00FF3683" w:rsidRDefault="008E0EE1" w:rsidP="00612936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EE1" w:rsidRPr="00FF3683" w:rsidRDefault="008E0EE1" w:rsidP="00612936">
            <w:pPr>
              <w:jc w:val="center"/>
            </w:pPr>
            <w:r w:rsidRPr="00FF3683">
              <w:t>18 613 808,47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EE1" w:rsidRPr="00FF3683" w:rsidRDefault="008E0EE1" w:rsidP="00612936">
            <w:pPr>
              <w:jc w:val="right"/>
            </w:pPr>
            <w:r w:rsidRPr="00FF3683">
              <w:t>15 404 873 421,10</w:t>
            </w:r>
          </w:p>
        </w:tc>
      </w:tr>
      <w:tr w:rsidR="003347E3" w:rsidRPr="00D0363A" w:rsidTr="003347E3">
        <w:trPr>
          <w:tblHeader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E3" w:rsidRPr="003347E3" w:rsidRDefault="003347E3" w:rsidP="00373024">
            <w:pPr>
              <w:jc w:val="center"/>
            </w:pPr>
            <w:r w:rsidRPr="003347E3">
              <w:t>04.03.2019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E3" w:rsidRPr="00133425" w:rsidRDefault="003347E3" w:rsidP="00373024">
            <w:pPr>
              <w:jc w:val="center"/>
            </w:pPr>
            <w:r>
              <w:t>Приобретение иностранной валюты в целях управления средствами ФНБ</w:t>
            </w:r>
            <w:r w:rsidRPr="00133425">
              <w:t xml:space="preserve"> 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E3" w:rsidRPr="00133425" w:rsidRDefault="003347E3" w:rsidP="00373024">
            <w:pPr>
              <w:jc w:val="center"/>
            </w:pPr>
            <w:r w:rsidRPr="00C07F1E">
              <w:t>Постановление Правительства Российской Федерации от 19.01.2008 № 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E3" w:rsidRPr="003347E3" w:rsidRDefault="003347E3" w:rsidP="00373024">
            <w:pPr>
              <w:jc w:val="center"/>
            </w:pPr>
            <w:r w:rsidRPr="003347E3">
              <w:t>612 740,22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47E3" w:rsidRPr="003347E3" w:rsidRDefault="003347E3" w:rsidP="00373024">
            <w:pPr>
              <w:jc w:val="center"/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47E3" w:rsidRPr="003347E3" w:rsidRDefault="003347E3" w:rsidP="00373024">
            <w:pPr>
              <w:jc w:val="right"/>
            </w:pPr>
            <w:r w:rsidRPr="003347E3">
              <w:t>15 405 486 161,32</w:t>
            </w:r>
          </w:p>
        </w:tc>
      </w:tr>
      <w:tr w:rsidR="003347E3" w:rsidRPr="00D0363A" w:rsidTr="003347E3">
        <w:trPr>
          <w:tblHeader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E3" w:rsidRPr="003347E3" w:rsidRDefault="003347E3" w:rsidP="00373024">
            <w:pPr>
              <w:jc w:val="center"/>
            </w:pPr>
            <w:r w:rsidRPr="003347E3">
              <w:t>06.03.2019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E3" w:rsidRPr="00133425" w:rsidRDefault="003347E3" w:rsidP="00373024">
            <w:pPr>
              <w:jc w:val="center"/>
            </w:pPr>
            <w:r>
              <w:t>Приобретение иностранной валюты в целях управления средствами ФНБ</w:t>
            </w:r>
            <w:r w:rsidRPr="00133425">
              <w:t xml:space="preserve"> 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E3" w:rsidRPr="00133425" w:rsidRDefault="003347E3" w:rsidP="00373024">
            <w:pPr>
              <w:jc w:val="center"/>
            </w:pPr>
            <w:r w:rsidRPr="00C07F1E">
              <w:t>Постановление Правительства Российской Федерации от 19.01.2008 № 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E3" w:rsidRPr="003347E3" w:rsidRDefault="003347E3" w:rsidP="00373024">
            <w:pPr>
              <w:jc w:val="center"/>
            </w:pPr>
            <w:r w:rsidRPr="003347E3">
              <w:t>600 618,25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47E3" w:rsidRPr="003347E3" w:rsidRDefault="003347E3" w:rsidP="00373024">
            <w:pPr>
              <w:jc w:val="center"/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47E3" w:rsidRPr="003347E3" w:rsidRDefault="003347E3" w:rsidP="00373024">
            <w:pPr>
              <w:jc w:val="right"/>
            </w:pPr>
            <w:r w:rsidRPr="003347E3">
              <w:t>15 406 086 779,57</w:t>
            </w:r>
          </w:p>
        </w:tc>
      </w:tr>
      <w:tr w:rsidR="00E72981" w:rsidRPr="00A551E9" w:rsidTr="00C56997">
        <w:trPr>
          <w:tblHeader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981" w:rsidRPr="00C56997" w:rsidRDefault="00E72981" w:rsidP="004E3794">
            <w:pPr>
              <w:jc w:val="center"/>
            </w:pPr>
            <w:r w:rsidRPr="00C56997">
              <w:lastRenderedPageBreak/>
              <w:t>09.04.2019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981" w:rsidRPr="006047ED" w:rsidRDefault="00E72981" w:rsidP="004E3794">
            <w:pPr>
              <w:jc w:val="center"/>
            </w:pPr>
            <w:r w:rsidRPr="00BD79A9">
              <w:t>Приобретение</w:t>
            </w:r>
            <w:r w:rsidRPr="00B33104">
              <w:t xml:space="preserve"> валюты </w:t>
            </w:r>
            <w:r>
              <w:t>Р</w:t>
            </w:r>
            <w:r w:rsidRPr="00B33104">
              <w:t>оссийской Федерации в целях</w:t>
            </w:r>
            <w:r>
              <w:t xml:space="preserve"> </w:t>
            </w:r>
            <w:r w:rsidRPr="00B33104">
              <w:t xml:space="preserve">размещения средств </w:t>
            </w:r>
            <w:r>
              <w:t xml:space="preserve">ФНБ </w:t>
            </w:r>
            <w:r w:rsidRPr="00211A10">
              <w:t xml:space="preserve">на депозит </w:t>
            </w:r>
            <w:r>
              <w:t>в ВЭБ</w:t>
            </w:r>
            <w:proofErr w:type="gramStart"/>
            <w:r>
              <w:t>.Р</w:t>
            </w:r>
            <w:proofErr w:type="gramEnd"/>
            <w:r>
              <w:t>Ф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981" w:rsidRPr="006047ED" w:rsidRDefault="00E72981" w:rsidP="004E3794">
            <w:pPr>
              <w:jc w:val="center"/>
            </w:pPr>
            <w:r w:rsidRPr="00E35BE8">
              <w:t>Постановление Правительства Российской Федерации от 19.01.2008 № 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981" w:rsidRPr="00C56997" w:rsidRDefault="00E72981" w:rsidP="004E3794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2981" w:rsidRPr="00C56997" w:rsidRDefault="00E72981" w:rsidP="004E3794">
            <w:pPr>
              <w:jc w:val="center"/>
            </w:pPr>
            <w:r w:rsidRPr="00C56997">
              <w:t>2 770 028,00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2981" w:rsidRPr="00C56997" w:rsidRDefault="00E72981" w:rsidP="004E3794">
            <w:pPr>
              <w:jc w:val="right"/>
            </w:pPr>
            <w:r w:rsidRPr="00C56997">
              <w:t>15 403 316 751,57</w:t>
            </w:r>
          </w:p>
        </w:tc>
      </w:tr>
      <w:tr w:rsidR="006A6C8A" w:rsidRPr="00A551E9" w:rsidTr="00C56997">
        <w:trPr>
          <w:tblHeader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C8A" w:rsidRPr="00C56997" w:rsidRDefault="006A6C8A" w:rsidP="004E3794">
            <w:pPr>
              <w:jc w:val="center"/>
            </w:pPr>
            <w:r w:rsidRPr="00C56997">
              <w:t>18.04.2019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C8A" w:rsidRPr="00133425" w:rsidRDefault="006A6C8A" w:rsidP="004E3794">
            <w:pPr>
              <w:jc w:val="center"/>
            </w:pPr>
            <w:r>
              <w:t>Приобретение иностранной валюты в целях управления средствами ФНБ</w:t>
            </w:r>
            <w:r w:rsidRPr="00133425">
              <w:t xml:space="preserve"> 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C8A" w:rsidRPr="00133425" w:rsidRDefault="006A6C8A" w:rsidP="004E3794">
            <w:pPr>
              <w:jc w:val="center"/>
            </w:pPr>
            <w:r w:rsidRPr="00C07F1E">
              <w:t>Постановление Правительства Российской Федерации от 19.01.2008 № 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C8A" w:rsidRPr="00C56997" w:rsidRDefault="006A6C8A" w:rsidP="004E3794">
            <w:pPr>
              <w:jc w:val="center"/>
            </w:pPr>
            <w:r w:rsidRPr="00C56997">
              <w:t>158 068,72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C8A" w:rsidRPr="00C56997" w:rsidRDefault="006A6C8A" w:rsidP="004E3794">
            <w:pPr>
              <w:jc w:val="center"/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C8A" w:rsidRPr="00C56997" w:rsidRDefault="006A6C8A" w:rsidP="004E3794">
            <w:pPr>
              <w:jc w:val="right"/>
            </w:pPr>
            <w:r w:rsidRPr="00C56997">
              <w:t>15 403 474 820,29</w:t>
            </w:r>
          </w:p>
        </w:tc>
      </w:tr>
      <w:tr w:rsidR="006A6C8A" w:rsidRPr="00A551E9" w:rsidTr="00C56997">
        <w:trPr>
          <w:tblHeader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C8A" w:rsidRPr="00C56997" w:rsidRDefault="006A6C8A" w:rsidP="004E3794">
            <w:pPr>
              <w:jc w:val="center"/>
            </w:pPr>
            <w:r w:rsidRPr="00C56997">
              <w:t>24.04.2019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C8A" w:rsidRPr="00624A05" w:rsidRDefault="006A6C8A" w:rsidP="004E3794">
            <w:pPr>
              <w:jc w:val="center"/>
            </w:pPr>
            <w:r w:rsidRPr="00624A05">
              <w:t xml:space="preserve">Приобретение валюты Российской Федерации в целях </w:t>
            </w:r>
            <w:proofErr w:type="spellStart"/>
            <w:r w:rsidRPr="00624A05">
              <w:t>софинансирования</w:t>
            </w:r>
            <w:proofErr w:type="spellEnd"/>
            <w:r w:rsidRPr="00624A05">
              <w:t xml:space="preserve"> добровольных пенсионных накоплений граждан Российской Федерации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C8A" w:rsidRPr="00624A05" w:rsidRDefault="006A6C8A" w:rsidP="004E3794">
            <w:pPr>
              <w:jc w:val="center"/>
            </w:pPr>
            <w:r w:rsidRPr="00624A05">
              <w:t xml:space="preserve">Приказ Минфина России от </w:t>
            </w:r>
            <w:r>
              <w:t>29</w:t>
            </w:r>
            <w:r w:rsidRPr="00624A05">
              <w:t>.</w:t>
            </w:r>
            <w:r>
              <w:t>12</w:t>
            </w:r>
            <w:r w:rsidRPr="00624A05">
              <w:t>.20</w:t>
            </w:r>
            <w:r>
              <w:t>17</w:t>
            </w:r>
            <w:r w:rsidRPr="00624A05">
              <w:t xml:space="preserve"> № </w:t>
            </w:r>
            <w:r>
              <w:t>1387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C8A" w:rsidRPr="00C56997" w:rsidRDefault="006A6C8A" w:rsidP="004E3794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C8A" w:rsidRPr="00C56997" w:rsidRDefault="006A6C8A" w:rsidP="004E3794">
            <w:pPr>
              <w:jc w:val="center"/>
            </w:pPr>
            <w:r w:rsidRPr="00C56997">
              <w:t>30 898 440,52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C8A" w:rsidRPr="00C56997" w:rsidRDefault="006A6C8A" w:rsidP="004E3794">
            <w:pPr>
              <w:jc w:val="right"/>
            </w:pPr>
            <w:r w:rsidRPr="00C56997">
              <w:t>15 372 576 379,77</w:t>
            </w:r>
          </w:p>
        </w:tc>
      </w:tr>
      <w:tr w:rsidR="006725F1" w:rsidTr="006725F1">
        <w:trPr>
          <w:tblHeader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F1" w:rsidRPr="006725F1" w:rsidRDefault="006725F1" w:rsidP="00570584">
            <w:pPr>
              <w:jc w:val="center"/>
            </w:pPr>
            <w:r w:rsidRPr="006725F1">
              <w:t>07.05.2019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F1" w:rsidRDefault="006725F1" w:rsidP="00570584">
            <w:pPr>
              <w:jc w:val="center"/>
            </w:pPr>
            <w:r w:rsidRPr="00BD79A9">
              <w:t>Приобретение</w:t>
            </w:r>
            <w:r w:rsidRPr="00B33104">
              <w:t xml:space="preserve"> валюты</w:t>
            </w:r>
            <w:r>
              <w:t xml:space="preserve"> Р</w:t>
            </w:r>
            <w:r w:rsidRPr="00B33104">
              <w:t>оссийской</w:t>
            </w:r>
            <w:r>
              <w:t> </w:t>
            </w:r>
            <w:r w:rsidRPr="00B33104">
              <w:t xml:space="preserve">Федерации </w:t>
            </w:r>
            <w:r>
              <w:br/>
            </w:r>
            <w:r w:rsidRPr="00B33104">
              <w:t xml:space="preserve">в целях </w:t>
            </w:r>
            <w:r>
              <w:t>приобретения</w:t>
            </w:r>
            <w:r w:rsidRPr="00437948">
              <w:t xml:space="preserve"> </w:t>
            </w:r>
            <w:r>
              <w:t>о</w:t>
            </w:r>
            <w:r w:rsidRPr="00437948">
              <w:t>блигаци</w:t>
            </w:r>
            <w:r>
              <w:t>й</w:t>
            </w:r>
          </w:p>
          <w:p w:rsidR="006725F1" w:rsidRPr="00A72E58" w:rsidRDefault="006725F1" w:rsidP="00570584">
            <w:pPr>
              <w:jc w:val="center"/>
            </w:pPr>
            <w:r>
              <w:rPr>
                <w:szCs w:val="28"/>
              </w:rPr>
              <w:t>Государственной компании «Российские автомобильные дороги»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F1" w:rsidRDefault="006725F1" w:rsidP="00570584">
            <w:pPr>
              <w:jc w:val="center"/>
            </w:pPr>
            <w:r w:rsidRPr="00C07F1E">
              <w:t>Постановление Правительства Российской Федерации от 19.01.2008 № 18,</w:t>
            </w:r>
          </w:p>
          <w:p w:rsidR="006725F1" w:rsidRPr="00C1322B" w:rsidRDefault="006725F1" w:rsidP="00570584">
            <w:pPr>
              <w:jc w:val="center"/>
            </w:pPr>
            <w:r>
              <w:t>п</w:t>
            </w:r>
            <w:r w:rsidRPr="003F1F20">
              <w:t>остановление Правительства Российской Федерации</w:t>
            </w:r>
            <w:r>
              <w:t xml:space="preserve"> </w:t>
            </w:r>
            <w:r w:rsidRPr="00C07F1E">
              <w:t xml:space="preserve">от </w:t>
            </w:r>
            <w:r>
              <w:t>0</w:t>
            </w:r>
            <w:r w:rsidRPr="00C07F1E">
              <w:t>5</w:t>
            </w:r>
            <w:r>
              <w:t>.11.</w:t>
            </w:r>
            <w:r w:rsidRPr="00C07F1E">
              <w:t>2013 № 990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F1" w:rsidRPr="006725F1" w:rsidRDefault="006725F1" w:rsidP="00570584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25F1" w:rsidRPr="006725F1" w:rsidRDefault="006725F1" w:rsidP="00570584">
            <w:pPr>
              <w:jc w:val="center"/>
            </w:pPr>
            <w:r w:rsidRPr="006725F1">
              <w:t>2 818 066,98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25F1" w:rsidRPr="006725F1" w:rsidRDefault="006725F1" w:rsidP="00570584">
            <w:pPr>
              <w:jc w:val="right"/>
            </w:pPr>
            <w:r w:rsidRPr="006725F1">
              <w:t>15 369 758 312,79</w:t>
            </w:r>
          </w:p>
        </w:tc>
      </w:tr>
      <w:tr w:rsidR="006725F1" w:rsidTr="006725F1">
        <w:trPr>
          <w:tblHeader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F1" w:rsidRPr="006725F1" w:rsidRDefault="006725F1" w:rsidP="00570584">
            <w:pPr>
              <w:jc w:val="center"/>
            </w:pPr>
            <w:r w:rsidRPr="006725F1">
              <w:t>14.05.2019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F1" w:rsidRDefault="006725F1" w:rsidP="00570584">
            <w:pPr>
              <w:jc w:val="center"/>
            </w:pPr>
            <w:r w:rsidRPr="00BD79A9">
              <w:t>Приобретение</w:t>
            </w:r>
            <w:r w:rsidRPr="00B33104">
              <w:t xml:space="preserve"> валюты</w:t>
            </w:r>
            <w:r>
              <w:t xml:space="preserve"> Р</w:t>
            </w:r>
            <w:r w:rsidRPr="00B33104">
              <w:t>оссийской</w:t>
            </w:r>
            <w:r>
              <w:t> </w:t>
            </w:r>
            <w:r w:rsidRPr="00B33104">
              <w:t xml:space="preserve">Федерации </w:t>
            </w:r>
            <w:r>
              <w:br/>
            </w:r>
            <w:r w:rsidRPr="00B33104">
              <w:t xml:space="preserve">в целях </w:t>
            </w:r>
            <w:r>
              <w:t>приобретения</w:t>
            </w:r>
            <w:r w:rsidRPr="00437948">
              <w:t xml:space="preserve"> </w:t>
            </w:r>
            <w:r>
              <w:t>о</w:t>
            </w:r>
            <w:r w:rsidRPr="00437948">
              <w:t>блигаци</w:t>
            </w:r>
            <w:r>
              <w:t>й</w:t>
            </w:r>
          </w:p>
          <w:p w:rsidR="006725F1" w:rsidRPr="00A72E58" w:rsidRDefault="006725F1" w:rsidP="00570584">
            <w:pPr>
              <w:jc w:val="center"/>
            </w:pPr>
            <w:r>
              <w:rPr>
                <w:szCs w:val="28"/>
              </w:rPr>
              <w:t>Государственной компании «Российские автомобильные дороги»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F1" w:rsidRDefault="006725F1" w:rsidP="00570584">
            <w:pPr>
              <w:jc w:val="center"/>
            </w:pPr>
            <w:r w:rsidRPr="00C07F1E">
              <w:t>Постановление Правительства Российской Федерации от 19.01.2008 № 18,</w:t>
            </w:r>
          </w:p>
          <w:p w:rsidR="006725F1" w:rsidRPr="00C1322B" w:rsidRDefault="006725F1" w:rsidP="00570584">
            <w:pPr>
              <w:jc w:val="center"/>
            </w:pPr>
            <w:r>
              <w:t>п</w:t>
            </w:r>
            <w:r w:rsidRPr="003F1F20">
              <w:t>остановление Правительства Российской Федерации</w:t>
            </w:r>
            <w:r>
              <w:t xml:space="preserve"> </w:t>
            </w:r>
            <w:r w:rsidRPr="00C07F1E">
              <w:t xml:space="preserve">от </w:t>
            </w:r>
            <w:r>
              <w:t>0</w:t>
            </w:r>
            <w:r w:rsidRPr="00C07F1E">
              <w:t>5</w:t>
            </w:r>
            <w:r>
              <w:t>.11.</w:t>
            </w:r>
            <w:r w:rsidRPr="00C07F1E">
              <w:t>2013 № 990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F1" w:rsidRPr="006725F1" w:rsidRDefault="006725F1" w:rsidP="00570584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25F1" w:rsidRPr="006725F1" w:rsidRDefault="006725F1" w:rsidP="00570584">
            <w:pPr>
              <w:jc w:val="center"/>
            </w:pPr>
            <w:r w:rsidRPr="006725F1">
              <w:t>16 786 858,76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25F1" w:rsidRPr="006725F1" w:rsidRDefault="006725F1" w:rsidP="00570584">
            <w:pPr>
              <w:jc w:val="right"/>
            </w:pPr>
            <w:r w:rsidRPr="006725F1">
              <w:t>15 352 971 454,03</w:t>
            </w:r>
          </w:p>
        </w:tc>
      </w:tr>
      <w:tr w:rsidR="006725F1" w:rsidTr="006725F1">
        <w:trPr>
          <w:tblHeader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F1" w:rsidRPr="006725F1" w:rsidRDefault="006725F1" w:rsidP="00570584">
            <w:pPr>
              <w:jc w:val="center"/>
            </w:pPr>
            <w:r w:rsidRPr="006725F1">
              <w:t>21.05.2019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F1" w:rsidRPr="006047ED" w:rsidRDefault="006725F1" w:rsidP="00570584">
            <w:pPr>
              <w:jc w:val="center"/>
            </w:pPr>
            <w:r w:rsidRPr="00BD79A9">
              <w:t>Приобретение</w:t>
            </w:r>
            <w:r w:rsidRPr="00B33104">
              <w:t xml:space="preserve"> валюты </w:t>
            </w:r>
            <w:r>
              <w:t>Р</w:t>
            </w:r>
            <w:r w:rsidRPr="00B33104">
              <w:t>оссийской Федерации в целях</w:t>
            </w:r>
            <w:r>
              <w:t xml:space="preserve"> </w:t>
            </w:r>
            <w:r w:rsidRPr="00B33104">
              <w:t xml:space="preserve">размещения средств </w:t>
            </w:r>
            <w:r>
              <w:t xml:space="preserve">ФНБ </w:t>
            </w:r>
            <w:r w:rsidRPr="00211A10">
              <w:t xml:space="preserve">на депозит </w:t>
            </w:r>
            <w:r>
              <w:t>в ВЭБ</w:t>
            </w:r>
            <w:proofErr w:type="gramStart"/>
            <w:r>
              <w:t>.Р</w:t>
            </w:r>
            <w:proofErr w:type="gramEnd"/>
            <w:r>
              <w:t>Ф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F1" w:rsidRPr="006047ED" w:rsidRDefault="006725F1" w:rsidP="00570584">
            <w:pPr>
              <w:jc w:val="center"/>
            </w:pPr>
            <w:r w:rsidRPr="00E35BE8">
              <w:t>Постановление Правительства Российской Федерации от 19.01.2008 № 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F1" w:rsidRPr="006725F1" w:rsidRDefault="006725F1" w:rsidP="00570584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25F1" w:rsidRPr="006725F1" w:rsidRDefault="006725F1" w:rsidP="00570584">
            <w:pPr>
              <w:jc w:val="center"/>
            </w:pPr>
            <w:r w:rsidRPr="006725F1">
              <w:t>409 015,24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25F1" w:rsidRPr="006725F1" w:rsidRDefault="006725F1" w:rsidP="00570584">
            <w:pPr>
              <w:jc w:val="right"/>
            </w:pPr>
            <w:r w:rsidRPr="006725F1">
              <w:t>15 352 562 438,79</w:t>
            </w:r>
          </w:p>
        </w:tc>
      </w:tr>
      <w:tr w:rsidR="003346A4" w:rsidRPr="006725F1" w:rsidTr="006725F1">
        <w:trPr>
          <w:tblHeader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6A4" w:rsidRPr="00700F0B" w:rsidRDefault="003346A4" w:rsidP="00570584">
            <w:pPr>
              <w:jc w:val="center"/>
            </w:pPr>
            <w:r>
              <w:t>31</w:t>
            </w:r>
            <w:r w:rsidRPr="00700F0B">
              <w:t>.05.2019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6A4" w:rsidRPr="006047ED" w:rsidRDefault="003346A4" w:rsidP="00570584">
            <w:pPr>
              <w:jc w:val="center"/>
            </w:pPr>
            <w:r w:rsidRPr="00BD79A9">
              <w:t>Приобретение</w:t>
            </w:r>
            <w:r w:rsidRPr="00B33104">
              <w:t xml:space="preserve"> валюты </w:t>
            </w:r>
            <w:r>
              <w:t>Р</w:t>
            </w:r>
            <w:r w:rsidRPr="00B33104">
              <w:t>оссийской Федерации в целях</w:t>
            </w:r>
            <w:r>
              <w:t xml:space="preserve"> </w:t>
            </w:r>
            <w:r w:rsidRPr="00B33104">
              <w:t xml:space="preserve">размещения средств </w:t>
            </w:r>
            <w:r>
              <w:t xml:space="preserve">ФНБ </w:t>
            </w:r>
            <w:r w:rsidRPr="00211A10">
              <w:t xml:space="preserve">на депозит </w:t>
            </w:r>
            <w:r>
              <w:t>в ВЭБ</w:t>
            </w:r>
            <w:proofErr w:type="gramStart"/>
            <w:r>
              <w:t>.Р</w:t>
            </w:r>
            <w:proofErr w:type="gramEnd"/>
            <w:r>
              <w:t>Ф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6A4" w:rsidRPr="006047ED" w:rsidRDefault="003346A4" w:rsidP="00570584">
            <w:pPr>
              <w:jc w:val="center"/>
            </w:pPr>
            <w:r w:rsidRPr="00E35BE8">
              <w:t>Постановление Правительства Российской Федерации от 19.01.2008 № 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6A4" w:rsidRPr="006725F1" w:rsidRDefault="003346A4" w:rsidP="00570584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46A4" w:rsidRDefault="003346A4" w:rsidP="00444A8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8 844 686,95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46A4" w:rsidRDefault="003346A4" w:rsidP="00444A81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15 343 717 751,84</w:t>
            </w:r>
          </w:p>
        </w:tc>
      </w:tr>
      <w:tr w:rsidR="008D0A17" w:rsidRPr="006725F1" w:rsidTr="00EE0BB0">
        <w:trPr>
          <w:tblHeader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A17" w:rsidRPr="00BD685E" w:rsidRDefault="008D0A17" w:rsidP="00821ED3">
            <w:pPr>
              <w:jc w:val="center"/>
            </w:pPr>
            <w:r w:rsidRPr="00BD685E">
              <w:lastRenderedPageBreak/>
              <w:t>07.06.2019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A17" w:rsidRPr="002D56EE" w:rsidRDefault="008D0A17" w:rsidP="008D0A17">
            <w:pPr>
              <w:jc w:val="center"/>
            </w:pPr>
            <w:r w:rsidRPr="002D56EE">
              <w:t xml:space="preserve">Приобретение иностранной валюты в целях управления средствами ФНБ 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A17" w:rsidRDefault="008D0A17" w:rsidP="008D0A17">
            <w:pPr>
              <w:jc w:val="center"/>
            </w:pPr>
            <w:r w:rsidRPr="002D56EE">
              <w:t>Постановление Правительства Российской Федерации от 19.01.2008 № 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A17" w:rsidRPr="00F86160" w:rsidRDefault="008D0A17" w:rsidP="00EE0BB0">
            <w:pPr>
              <w:jc w:val="center"/>
            </w:pPr>
            <w:r w:rsidRPr="00F86160">
              <w:t>9 097 402,89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A17" w:rsidRPr="00F86160" w:rsidRDefault="008D0A17" w:rsidP="00EE0BB0">
            <w:pPr>
              <w:jc w:val="center"/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A17" w:rsidRPr="00F86160" w:rsidRDefault="008D0A17" w:rsidP="00EE0BB0">
            <w:pPr>
              <w:jc w:val="right"/>
            </w:pPr>
            <w:r w:rsidRPr="00F86160">
              <w:t>15 352 815 154,73</w:t>
            </w:r>
          </w:p>
        </w:tc>
      </w:tr>
      <w:tr w:rsidR="00E90AF6" w:rsidRPr="006725F1" w:rsidTr="00EE0BB0">
        <w:trPr>
          <w:tblHeader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AF6" w:rsidRPr="00AB5955" w:rsidRDefault="00E90AF6" w:rsidP="00821ED3">
            <w:pPr>
              <w:jc w:val="center"/>
            </w:pPr>
            <w:r w:rsidRPr="00AB5955">
              <w:t>25.06.2019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AF6" w:rsidRDefault="00E90AF6" w:rsidP="002E6E4F">
            <w:pPr>
              <w:jc w:val="center"/>
            </w:pPr>
            <w:r w:rsidRPr="00BD79A9">
              <w:t>Приобретение</w:t>
            </w:r>
            <w:r w:rsidRPr="00B33104">
              <w:t xml:space="preserve"> валюты</w:t>
            </w:r>
            <w:r>
              <w:t xml:space="preserve"> Р</w:t>
            </w:r>
            <w:r w:rsidRPr="00B33104">
              <w:t>оссийской</w:t>
            </w:r>
            <w:r>
              <w:t> </w:t>
            </w:r>
            <w:r w:rsidRPr="00B33104">
              <w:t xml:space="preserve">Федерации </w:t>
            </w:r>
            <w:r>
              <w:br/>
            </w:r>
            <w:r w:rsidRPr="00B33104">
              <w:t xml:space="preserve">в целях </w:t>
            </w:r>
            <w:r>
              <w:t>приобретения</w:t>
            </w:r>
            <w:r w:rsidRPr="00437948">
              <w:t xml:space="preserve"> </w:t>
            </w:r>
            <w:r>
              <w:t>о</w:t>
            </w:r>
            <w:r w:rsidRPr="00437948">
              <w:t>блигаци</w:t>
            </w:r>
            <w:r>
              <w:t>й</w:t>
            </w:r>
          </w:p>
          <w:p w:rsidR="00E90AF6" w:rsidRPr="00A72E58" w:rsidRDefault="00E90AF6" w:rsidP="002E6E4F">
            <w:pPr>
              <w:jc w:val="center"/>
            </w:pPr>
            <w:r>
              <w:rPr>
                <w:szCs w:val="28"/>
              </w:rPr>
              <w:t>Государственной компании «Российские автомобильные дороги»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AF6" w:rsidRDefault="00E90AF6" w:rsidP="002E6E4F">
            <w:pPr>
              <w:jc w:val="center"/>
            </w:pPr>
            <w:r w:rsidRPr="00C07F1E">
              <w:t>Постановление Правительства Российской Федерации от 19.01.2008 № 18,</w:t>
            </w:r>
          </w:p>
          <w:p w:rsidR="00E90AF6" w:rsidRPr="00C1322B" w:rsidRDefault="00E90AF6" w:rsidP="002E6E4F">
            <w:pPr>
              <w:jc w:val="center"/>
            </w:pPr>
            <w:r>
              <w:t>п</w:t>
            </w:r>
            <w:r w:rsidRPr="003F1F20">
              <w:t>остановление Правительства Российской Федерации</w:t>
            </w:r>
            <w:r>
              <w:t xml:space="preserve"> </w:t>
            </w:r>
            <w:r w:rsidRPr="00C07F1E">
              <w:t xml:space="preserve">от </w:t>
            </w:r>
            <w:r>
              <w:t>0</w:t>
            </w:r>
            <w:r w:rsidRPr="00C07F1E">
              <w:t>5</w:t>
            </w:r>
            <w:r>
              <w:t>.11.</w:t>
            </w:r>
            <w:r w:rsidRPr="00C07F1E">
              <w:t>2013 № 990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AF6" w:rsidRPr="00F86160" w:rsidRDefault="00E90AF6" w:rsidP="00EE0BB0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0AF6" w:rsidRPr="00F86160" w:rsidRDefault="00E90AF6" w:rsidP="00EE0BB0">
            <w:pPr>
              <w:jc w:val="center"/>
            </w:pPr>
            <w:r w:rsidRPr="00F86160">
              <w:t>970 161,99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0AF6" w:rsidRPr="00F86160" w:rsidRDefault="00E90AF6" w:rsidP="00EE0BB0">
            <w:pPr>
              <w:jc w:val="right"/>
            </w:pPr>
            <w:r w:rsidRPr="00F86160">
              <w:t>15 351 844 992,74</w:t>
            </w:r>
          </w:p>
        </w:tc>
      </w:tr>
      <w:tr w:rsidR="008D0A17" w:rsidRPr="006725F1" w:rsidTr="00EE0BB0">
        <w:trPr>
          <w:trHeight w:val="699"/>
          <w:tblHeader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A17" w:rsidRPr="00AB5955" w:rsidRDefault="008D0A17" w:rsidP="00821ED3">
            <w:pPr>
              <w:jc w:val="center"/>
            </w:pPr>
            <w:r w:rsidRPr="00AB5955">
              <w:t>26.06.2019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A17" w:rsidRPr="00270D85" w:rsidRDefault="008D0A17" w:rsidP="008D0A17">
            <w:pPr>
              <w:jc w:val="center"/>
            </w:pPr>
            <w:r w:rsidRPr="00270D85">
              <w:t>Приобретение валюты Российской Федерации в целях размещения средств ФНБ на депозит в ВЭБ</w:t>
            </w:r>
            <w:proofErr w:type="gramStart"/>
            <w:r w:rsidRPr="00270D85">
              <w:t>.Р</w:t>
            </w:r>
            <w:proofErr w:type="gramEnd"/>
            <w:r w:rsidRPr="00270D85">
              <w:t>Ф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A17" w:rsidRDefault="008D0A17" w:rsidP="008D0A17">
            <w:pPr>
              <w:jc w:val="center"/>
            </w:pPr>
            <w:r w:rsidRPr="00270D85">
              <w:t>Постановление Правительства Российской Федерации от 19.01.2008 № 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A17" w:rsidRPr="00F86160" w:rsidRDefault="008D0A17" w:rsidP="00EE0BB0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A17" w:rsidRPr="00F86160" w:rsidRDefault="008D0A17" w:rsidP="00EE0BB0">
            <w:pPr>
              <w:jc w:val="center"/>
            </w:pPr>
            <w:r w:rsidRPr="00F86160">
              <w:t>561 171,39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A17" w:rsidRPr="00F86160" w:rsidRDefault="008D0A17" w:rsidP="00EE0BB0">
            <w:pPr>
              <w:jc w:val="right"/>
            </w:pPr>
            <w:r w:rsidRPr="00F86160">
              <w:t>15 351 283 821,35</w:t>
            </w:r>
          </w:p>
        </w:tc>
      </w:tr>
      <w:tr w:rsidR="008D0A17" w:rsidRPr="006725F1" w:rsidTr="00EE0BB0">
        <w:trPr>
          <w:trHeight w:val="410"/>
          <w:tblHeader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A17" w:rsidRPr="00AB5955" w:rsidRDefault="008D0A17" w:rsidP="00821ED3">
            <w:pPr>
              <w:jc w:val="center"/>
            </w:pPr>
            <w:r w:rsidRPr="00AB5955">
              <w:t>27.06.2019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A17" w:rsidRPr="00270D85" w:rsidRDefault="008D0A17" w:rsidP="008D0A17">
            <w:pPr>
              <w:jc w:val="center"/>
            </w:pPr>
            <w:r w:rsidRPr="00270D85">
              <w:t>Приобретение валюты Российской Федерации в целях размещения средств ФНБ на депозит в ВЭБ</w:t>
            </w:r>
            <w:proofErr w:type="gramStart"/>
            <w:r w:rsidRPr="00270D85">
              <w:t>.Р</w:t>
            </w:r>
            <w:proofErr w:type="gramEnd"/>
            <w:r w:rsidRPr="00270D85">
              <w:t>Ф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A17" w:rsidRDefault="008D0A17" w:rsidP="008D0A17">
            <w:pPr>
              <w:jc w:val="center"/>
            </w:pPr>
            <w:r w:rsidRPr="00270D85">
              <w:t>Постановление Правительства Российской Федерации от 19.01.2008 № 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A17" w:rsidRPr="00F86160" w:rsidRDefault="008D0A17" w:rsidP="00EE0BB0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A17" w:rsidRPr="00F86160" w:rsidRDefault="008D0A17" w:rsidP="00EE0BB0">
            <w:pPr>
              <w:jc w:val="center"/>
            </w:pPr>
            <w:r w:rsidRPr="00F86160">
              <w:t>23 307 972,23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A17" w:rsidRDefault="008D0A17" w:rsidP="00EE0BB0">
            <w:pPr>
              <w:jc w:val="right"/>
            </w:pPr>
            <w:r w:rsidRPr="00F86160">
              <w:t>15 327 975 849,12</w:t>
            </w:r>
          </w:p>
        </w:tc>
      </w:tr>
      <w:tr w:rsidR="006A4FB7" w:rsidRPr="005E6BBC" w:rsidTr="00A33871">
        <w:trPr>
          <w:trHeight w:val="410"/>
          <w:tblHeader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FB7" w:rsidRPr="006A4FB7" w:rsidRDefault="006A4FB7" w:rsidP="00FD37B3">
            <w:pPr>
              <w:jc w:val="center"/>
            </w:pPr>
            <w:r w:rsidRPr="006A4FB7">
              <w:t>22.07.2019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FB7" w:rsidRPr="006047ED" w:rsidRDefault="006A4FB7" w:rsidP="00FD37B3">
            <w:pPr>
              <w:jc w:val="center"/>
            </w:pPr>
            <w:r w:rsidRPr="00BD79A9">
              <w:t>Приобретение</w:t>
            </w:r>
            <w:r w:rsidRPr="00B33104">
              <w:t xml:space="preserve"> валюты </w:t>
            </w:r>
            <w:r>
              <w:t>Р</w:t>
            </w:r>
            <w:r w:rsidRPr="00B33104">
              <w:t>оссийской Федерации в целях</w:t>
            </w:r>
            <w:r>
              <w:t xml:space="preserve"> </w:t>
            </w:r>
            <w:r w:rsidRPr="00B33104">
              <w:t xml:space="preserve">размещения средств </w:t>
            </w:r>
            <w:r>
              <w:t xml:space="preserve">ФНБ </w:t>
            </w:r>
            <w:r w:rsidRPr="00211A10">
              <w:t xml:space="preserve">на депозит </w:t>
            </w:r>
            <w:r>
              <w:t>в ВЭБ</w:t>
            </w:r>
            <w:proofErr w:type="gramStart"/>
            <w:r>
              <w:t>.Р</w:t>
            </w:r>
            <w:proofErr w:type="gramEnd"/>
            <w:r>
              <w:t>Ф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FB7" w:rsidRPr="006047ED" w:rsidRDefault="006A4FB7" w:rsidP="00FD37B3">
            <w:pPr>
              <w:jc w:val="center"/>
            </w:pPr>
            <w:r w:rsidRPr="00E35BE8">
              <w:t>Постановление Правительства Российской Федерации от 19.01.2008 № 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FB7" w:rsidRPr="006A4FB7" w:rsidRDefault="006A4FB7" w:rsidP="00FD37B3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4FB7" w:rsidRPr="006A4FB7" w:rsidRDefault="006A4FB7" w:rsidP="00FD37B3">
            <w:pPr>
              <w:jc w:val="center"/>
            </w:pPr>
            <w:r w:rsidRPr="006A4FB7">
              <w:t>248 112,70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4FB7" w:rsidRPr="006A4FB7" w:rsidRDefault="006A4FB7" w:rsidP="00FD37B3">
            <w:pPr>
              <w:jc w:val="right"/>
            </w:pPr>
            <w:r w:rsidRPr="006A4FB7">
              <w:t>15 327 727 736,42</w:t>
            </w:r>
          </w:p>
        </w:tc>
      </w:tr>
      <w:tr w:rsidR="006A4FB7" w:rsidRPr="005E6BBC" w:rsidTr="007F7705">
        <w:trPr>
          <w:trHeight w:val="410"/>
          <w:tblHeader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FB7" w:rsidRPr="006A4FB7" w:rsidRDefault="006A4FB7" w:rsidP="00FD37B3">
            <w:pPr>
              <w:jc w:val="center"/>
            </w:pPr>
            <w:r w:rsidRPr="006A4FB7">
              <w:t>24.07.2019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FB7" w:rsidRPr="006047ED" w:rsidRDefault="006A4FB7" w:rsidP="00FD37B3">
            <w:pPr>
              <w:jc w:val="center"/>
            </w:pPr>
            <w:r w:rsidRPr="00BD79A9">
              <w:t>Приобретение</w:t>
            </w:r>
            <w:r w:rsidRPr="00B33104">
              <w:t xml:space="preserve"> валюты </w:t>
            </w:r>
            <w:r>
              <w:t>Р</w:t>
            </w:r>
            <w:r w:rsidRPr="00B33104">
              <w:t>оссийской Федерации в целях</w:t>
            </w:r>
            <w:r>
              <w:t xml:space="preserve"> </w:t>
            </w:r>
            <w:r w:rsidRPr="00B33104">
              <w:t xml:space="preserve">размещения средств </w:t>
            </w:r>
            <w:r>
              <w:t xml:space="preserve">ФНБ </w:t>
            </w:r>
            <w:r w:rsidRPr="00211A10">
              <w:t xml:space="preserve">на депозит </w:t>
            </w:r>
            <w:r>
              <w:t>в ВЭБ</w:t>
            </w:r>
            <w:proofErr w:type="gramStart"/>
            <w:r>
              <w:t>.Р</w:t>
            </w:r>
            <w:proofErr w:type="gramEnd"/>
            <w:r>
              <w:t>Ф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FB7" w:rsidRPr="006047ED" w:rsidRDefault="006A4FB7" w:rsidP="00FD37B3">
            <w:pPr>
              <w:jc w:val="center"/>
            </w:pPr>
            <w:r w:rsidRPr="00E35BE8">
              <w:t>Постановление Правительства Российской Федерации от 19.01.2008 № 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FB7" w:rsidRPr="006A4FB7" w:rsidRDefault="006A4FB7" w:rsidP="00FD37B3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4FB7" w:rsidRPr="006A4FB7" w:rsidRDefault="006A4FB7" w:rsidP="00FD37B3">
            <w:pPr>
              <w:jc w:val="center"/>
            </w:pPr>
            <w:r w:rsidRPr="006A4FB7">
              <w:t>760 014,91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4FB7" w:rsidRPr="006A4FB7" w:rsidRDefault="006A4FB7" w:rsidP="00FD37B3">
            <w:pPr>
              <w:jc w:val="right"/>
            </w:pPr>
            <w:r w:rsidRPr="006A4FB7">
              <w:t>15 326 967 721,51</w:t>
            </w:r>
          </w:p>
        </w:tc>
      </w:tr>
      <w:tr w:rsidR="009421F2" w:rsidRPr="005E6BBC" w:rsidTr="00343BBF">
        <w:trPr>
          <w:trHeight w:val="410"/>
          <w:tblHeader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F2" w:rsidRPr="006A4FB7" w:rsidRDefault="009421F2" w:rsidP="00FD37B3">
            <w:pPr>
              <w:jc w:val="center"/>
            </w:pPr>
            <w:r w:rsidRPr="006A4FB7">
              <w:t>25.07.2019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F2" w:rsidRDefault="009421F2" w:rsidP="00FD37B3">
            <w:pPr>
              <w:jc w:val="center"/>
            </w:pPr>
            <w:r w:rsidRPr="00BD79A9">
              <w:t>Приобретение</w:t>
            </w:r>
            <w:r w:rsidRPr="00B33104">
              <w:t xml:space="preserve"> валюты</w:t>
            </w:r>
            <w:r>
              <w:t xml:space="preserve"> Р</w:t>
            </w:r>
            <w:r w:rsidRPr="00B33104">
              <w:t>оссийской</w:t>
            </w:r>
            <w:r>
              <w:t> </w:t>
            </w:r>
            <w:r w:rsidRPr="00B33104">
              <w:t xml:space="preserve">Федерации </w:t>
            </w:r>
            <w:r>
              <w:br/>
            </w:r>
            <w:r w:rsidRPr="00B33104">
              <w:t xml:space="preserve">в целях </w:t>
            </w:r>
            <w:r>
              <w:t>приобретения</w:t>
            </w:r>
            <w:r w:rsidRPr="00437948">
              <w:t xml:space="preserve"> </w:t>
            </w:r>
            <w:r>
              <w:t>о</w:t>
            </w:r>
            <w:r w:rsidRPr="00437948">
              <w:t>блигаци</w:t>
            </w:r>
            <w:r>
              <w:t>й</w:t>
            </w:r>
          </w:p>
          <w:p w:rsidR="009421F2" w:rsidRPr="00A72E58" w:rsidRDefault="009421F2" w:rsidP="00FD37B3">
            <w:pPr>
              <w:jc w:val="center"/>
            </w:pPr>
            <w:r>
              <w:rPr>
                <w:szCs w:val="28"/>
              </w:rPr>
              <w:t>Государственной компании «Российские автомобильные дороги»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F2" w:rsidRDefault="009421F2" w:rsidP="00FD37B3">
            <w:pPr>
              <w:jc w:val="center"/>
            </w:pPr>
            <w:r w:rsidRPr="00C07F1E">
              <w:t>Постановление Правительства Российской Федерации от 19.01.2008 № 18,</w:t>
            </w:r>
          </w:p>
          <w:p w:rsidR="009421F2" w:rsidRPr="00C1322B" w:rsidRDefault="009421F2" w:rsidP="00FD37B3">
            <w:pPr>
              <w:jc w:val="center"/>
            </w:pPr>
            <w:r>
              <w:t>п</w:t>
            </w:r>
            <w:r w:rsidRPr="003F1F20">
              <w:t>остановление Правительства Российской Федерации</w:t>
            </w:r>
            <w:r>
              <w:t xml:space="preserve"> </w:t>
            </w:r>
            <w:r w:rsidRPr="00C07F1E">
              <w:t xml:space="preserve">от </w:t>
            </w:r>
            <w:r>
              <w:t>0</w:t>
            </w:r>
            <w:r w:rsidRPr="00C07F1E">
              <w:t>5</w:t>
            </w:r>
            <w:r>
              <w:t>.11.</w:t>
            </w:r>
            <w:r w:rsidRPr="00C07F1E">
              <w:t>2013 № 990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F2" w:rsidRPr="006A4FB7" w:rsidRDefault="009421F2" w:rsidP="00FD37B3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21F2" w:rsidRPr="006A4FB7" w:rsidRDefault="009421F2" w:rsidP="005E672E">
            <w:pPr>
              <w:jc w:val="center"/>
            </w:pPr>
            <w:r w:rsidRPr="005E672E">
              <w:t>3</w:t>
            </w:r>
            <w:r>
              <w:t xml:space="preserve"> </w:t>
            </w:r>
            <w:r w:rsidRPr="005E672E">
              <w:t>564</w:t>
            </w:r>
            <w:r>
              <w:t xml:space="preserve"> </w:t>
            </w:r>
            <w:r w:rsidRPr="005E672E">
              <w:t>853</w:t>
            </w:r>
            <w:r>
              <w:t>,</w:t>
            </w:r>
            <w:r w:rsidRPr="005E672E">
              <w:t>40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21F2" w:rsidRPr="006A4FB7" w:rsidRDefault="009421F2" w:rsidP="00FD37B3">
            <w:pPr>
              <w:jc w:val="right"/>
            </w:pPr>
            <w:r w:rsidRPr="0069625A">
              <w:t>15 323 402 868,11</w:t>
            </w:r>
          </w:p>
        </w:tc>
      </w:tr>
      <w:tr w:rsidR="009421F2" w:rsidRPr="005E6BBC" w:rsidTr="004C7A11">
        <w:trPr>
          <w:trHeight w:val="410"/>
          <w:tblHeader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F2" w:rsidRPr="006A4FB7" w:rsidRDefault="009421F2" w:rsidP="00FD37B3">
            <w:pPr>
              <w:jc w:val="center"/>
            </w:pPr>
            <w:r w:rsidRPr="006A4FB7">
              <w:t>25.07.2019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F2" w:rsidRPr="00624A05" w:rsidRDefault="009421F2" w:rsidP="00FD37B3">
            <w:pPr>
              <w:jc w:val="center"/>
            </w:pPr>
            <w:r w:rsidRPr="00624A05">
              <w:t xml:space="preserve">Приобретение валюты Российской Федерации в целях </w:t>
            </w:r>
            <w:proofErr w:type="spellStart"/>
            <w:r w:rsidRPr="00624A05">
              <w:t>софинансирования</w:t>
            </w:r>
            <w:proofErr w:type="spellEnd"/>
            <w:r w:rsidRPr="00624A05">
              <w:t xml:space="preserve"> добровольных пенсионных накоплений граждан Российской Федерации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F2" w:rsidRPr="00624A05" w:rsidRDefault="009421F2" w:rsidP="00FD37B3">
            <w:pPr>
              <w:jc w:val="center"/>
            </w:pPr>
            <w:r w:rsidRPr="00624A05">
              <w:t xml:space="preserve">Приказ Минфина России от </w:t>
            </w:r>
            <w:r>
              <w:t>29</w:t>
            </w:r>
            <w:r w:rsidRPr="00624A05">
              <w:t>.</w:t>
            </w:r>
            <w:r>
              <w:t>12</w:t>
            </w:r>
            <w:r w:rsidRPr="00624A05">
              <w:t>.20</w:t>
            </w:r>
            <w:r>
              <w:t>17</w:t>
            </w:r>
            <w:r w:rsidRPr="00624A05">
              <w:t xml:space="preserve"> № </w:t>
            </w:r>
            <w:r>
              <w:t>1387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F2" w:rsidRPr="006A4FB7" w:rsidRDefault="009421F2" w:rsidP="00FD37B3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21F2" w:rsidRPr="006A4FB7" w:rsidRDefault="009421F2" w:rsidP="00543846">
            <w:pPr>
              <w:jc w:val="center"/>
            </w:pPr>
            <w:r w:rsidRPr="00543846">
              <w:t>2</w:t>
            </w:r>
            <w:r>
              <w:t xml:space="preserve"> </w:t>
            </w:r>
            <w:r w:rsidRPr="00543846">
              <w:t>593</w:t>
            </w:r>
            <w:r>
              <w:t xml:space="preserve"> </w:t>
            </w:r>
            <w:r w:rsidRPr="00543846">
              <w:t>779</w:t>
            </w:r>
            <w:r>
              <w:t>,</w:t>
            </w:r>
            <w:r w:rsidRPr="00543846">
              <w:t>30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21F2" w:rsidRPr="006A4FB7" w:rsidRDefault="009421F2" w:rsidP="00FD37B3">
            <w:pPr>
              <w:jc w:val="right"/>
            </w:pPr>
            <w:r w:rsidRPr="00543846">
              <w:t>15 320 809 088,81</w:t>
            </w:r>
          </w:p>
        </w:tc>
      </w:tr>
      <w:tr w:rsidR="00EC2D50" w:rsidRPr="005E6BBC" w:rsidTr="00FA46AA">
        <w:trPr>
          <w:trHeight w:val="410"/>
          <w:tblHeader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D50" w:rsidRPr="006A4FB7" w:rsidRDefault="00EC2D50" w:rsidP="00FD37B3">
            <w:pPr>
              <w:jc w:val="center"/>
            </w:pPr>
            <w:r w:rsidRPr="006A4FB7">
              <w:t>31.07.2019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D50" w:rsidRPr="00F76143" w:rsidRDefault="00EC2D50" w:rsidP="00EC2D50">
            <w:pPr>
              <w:jc w:val="center"/>
            </w:pPr>
            <w:r w:rsidRPr="0034315C">
              <w:t xml:space="preserve">Зачисление </w:t>
            </w:r>
            <w:r w:rsidRPr="00D934A6">
              <w:t>иностранной валют</w:t>
            </w:r>
            <w:r>
              <w:t>ы</w:t>
            </w:r>
            <w:r w:rsidRPr="00D934A6">
              <w:t>, приобретенн</w:t>
            </w:r>
            <w:r>
              <w:t>ой</w:t>
            </w:r>
            <w:r w:rsidRPr="00D934A6">
              <w:t xml:space="preserve"> за счет средств федерального бюджета</w:t>
            </w:r>
            <w:r w:rsidRPr="009320CA">
              <w:t xml:space="preserve"> </w:t>
            </w:r>
            <w:r w:rsidRPr="00D934A6">
              <w:t>в пределах объема дополнительных нефтегазовых доходов</w:t>
            </w:r>
            <w:r>
              <w:t xml:space="preserve"> </w:t>
            </w:r>
            <w:r w:rsidRPr="00D934A6">
              <w:t>федерального бюджета</w:t>
            </w:r>
            <w:r w:rsidRPr="009320CA">
              <w:t xml:space="preserve"> </w:t>
            </w:r>
            <w:r>
              <w:t>за</w:t>
            </w:r>
            <w:r w:rsidRPr="009320CA">
              <w:t xml:space="preserve"> 201</w:t>
            </w:r>
            <w:r>
              <w:t>8</w:t>
            </w:r>
            <w:r w:rsidRPr="009320CA">
              <w:t xml:space="preserve"> год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BA3" w:rsidRDefault="003F0BA3" w:rsidP="003F0BA3">
            <w:pPr>
              <w:jc w:val="center"/>
            </w:pPr>
            <w:r w:rsidRPr="00C07F1E">
              <w:t xml:space="preserve">Постановление Правительства Российской Федерации от </w:t>
            </w:r>
            <w:r>
              <w:t>14</w:t>
            </w:r>
            <w:r w:rsidRPr="00C07F1E">
              <w:t>.0</w:t>
            </w:r>
            <w:r>
              <w:t>8</w:t>
            </w:r>
            <w:r w:rsidRPr="00C07F1E">
              <w:t>.20</w:t>
            </w:r>
            <w:r>
              <w:t>13</w:t>
            </w:r>
            <w:r w:rsidRPr="00C07F1E">
              <w:t xml:space="preserve"> № </w:t>
            </w:r>
            <w:r>
              <w:t>699</w:t>
            </w:r>
            <w:r w:rsidRPr="00C07F1E">
              <w:t>,</w:t>
            </w:r>
          </w:p>
          <w:p w:rsidR="00EC2D50" w:rsidRPr="0034315C" w:rsidRDefault="003F0BA3" w:rsidP="003F0BA3">
            <w:pPr>
              <w:jc w:val="center"/>
            </w:pPr>
            <w:r>
              <w:t>п</w:t>
            </w:r>
            <w:r w:rsidR="00EC2D50">
              <w:t>риказ Минфина России от</w:t>
            </w:r>
            <w:r w:rsidR="00EC2D50">
              <w:br/>
            </w:r>
            <w:r>
              <w:t>17</w:t>
            </w:r>
            <w:r w:rsidR="00EC2D50" w:rsidRPr="00C5478A">
              <w:t xml:space="preserve"> ию</w:t>
            </w:r>
            <w:r>
              <w:t>л</w:t>
            </w:r>
            <w:r w:rsidR="00EC2D50" w:rsidRPr="00C5478A">
              <w:t>я 201</w:t>
            </w:r>
            <w:r>
              <w:t>9</w:t>
            </w:r>
            <w:r w:rsidR="00EC2D50" w:rsidRPr="00C5478A">
              <w:t xml:space="preserve"> г. № </w:t>
            </w:r>
            <w:r>
              <w:t>364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D50" w:rsidRPr="006A4FB7" w:rsidRDefault="00EC2D50" w:rsidP="00FD37B3">
            <w:pPr>
              <w:jc w:val="center"/>
            </w:pPr>
            <w:r w:rsidRPr="006A4FB7">
              <w:t>30 206 566 907,00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2D50" w:rsidRPr="006A4FB7" w:rsidRDefault="00EC2D50" w:rsidP="00FD37B3">
            <w:pPr>
              <w:jc w:val="center"/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2D50" w:rsidRPr="006A4FB7" w:rsidRDefault="00EC2D50" w:rsidP="00FD37B3">
            <w:pPr>
              <w:jc w:val="right"/>
            </w:pPr>
            <w:r w:rsidRPr="006A4FB7">
              <w:t>45 527 375 995,81</w:t>
            </w:r>
          </w:p>
        </w:tc>
      </w:tr>
      <w:tr w:rsidR="00546A6B" w:rsidRPr="005E6BBC" w:rsidTr="00FA46AA">
        <w:trPr>
          <w:trHeight w:val="410"/>
          <w:tblHeader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A6B" w:rsidRPr="006A4FB7" w:rsidRDefault="00546A6B" w:rsidP="00546A6B">
            <w:pPr>
              <w:jc w:val="center"/>
            </w:pPr>
            <w:r>
              <w:t>27.08.2019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A6B" w:rsidRPr="0034315C" w:rsidRDefault="00546A6B" w:rsidP="00EC2D50">
            <w:pPr>
              <w:jc w:val="center"/>
            </w:pPr>
            <w:r w:rsidRPr="00BD79A9">
              <w:t>Приобретение</w:t>
            </w:r>
            <w:r w:rsidRPr="00B33104">
              <w:t xml:space="preserve"> валюты </w:t>
            </w:r>
            <w:r>
              <w:t>Р</w:t>
            </w:r>
            <w:r w:rsidRPr="00B33104">
              <w:t>оссийской Федерации в целях</w:t>
            </w:r>
            <w:r>
              <w:t xml:space="preserve"> </w:t>
            </w:r>
            <w:r w:rsidRPr="00B33104">
              <w:t xml:space="preserve">размещения средств </w:t>
            </w:r>
            <w:r>
              <w:t xml:space="preserve">ФНБ </w:t>
            </w:r>
            <w:r w:rsidRPr="00211A10">
              <w:t xml:space="preserve">на депозит </w:t>
            </w:r>
            <w:r>
              <w:t>в ВЭБ</w:t>
            </w:r>
            <w:proofErr w:type="gramStart"/>
            <w:r>
              <w:t>.Р</w:t>
            </w:r>
            <w:proofErr w:type="gramEnd"/>
            <w:r>
              <w:t>Ф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A6B" w:rsidRPr="00C07F1E" w:rsidRDefault="00546A6B" w:rsidP="003F0BA3">
            <w:pPr>
              <w:jc w:val="center"/>
            </w:pPr>
            <w:r w:rsidRPr="00270D85">
              <w:t>Постановление Правительства Российской Федерации от 19.01.2008 № 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A6B" w:rsidRPr="006A4FB7" w:rsidRDefault="00546A6B" w:rsidP="00FD37B3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A6B" w:rsidRPr="006A4FB7" w:rsidRDefault="00546A6B" w:rsidP="00FD37B3">
            <w:pPr>
              <w:jc w:val="center"/>
            </w:pPr>
            <w:r w:rsidRPr="00546A6B">
              <w:t>14 044 694,63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A6B" w:rsidRPr="006A4FB7" w:rsidRDefault="00546A6B" w:rsidP="00FD37B3">
            <w:pPr>
              <w:jc w:val="right"/>
            </w:pPr>
            <w:r w:rsidRPr="00546A6B">
              <w:t>45 513 331 301,18</w:t>
            </w:r>
          </w:p>
        </w:tc>
      </w:tr>
      <w:tr w:rsidR="004661F7" w:rsidRPr="005E6BBC" w:rsidTr="00FA46AA">
        <w:trPr>
          <w:trHeight w:val="410"/>
          <w:tblHeader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1F7" w:rsidRPr="006A4FB7" w:rsidRDefault="004661F7" w:rsidP="00FD37B3">
            <w:pPr>
              <w:jc w:val="center"/>
            </w:pPr>
            <w:r>
              <w:t>29.08.2019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1F7" w:rsidRPr="0034315C" w:rsidRDefault="004661F7" w:rsidP="00B2158E">
            <w:pPr>
              <w:jc w:val="center"/>
            </w:pPr>
            <w:r w:rsidRPr="00BD79A9">
              <w:t>Приобретение</w:t>
            </w:r>
            <w:r w:rsidRPr="00B33104">
              <w:t xml:space="preserve"> валюты </w:t>
            </w:r>
            <w:r>
              <w:t>Р</w:t>
            </w:r>
            <w:r w:rsidRPr="00B33104">
              <w:t>оссийской Федерации в целях</w:t>
            </w:r>
            <w:r>
              <w:t xml:space="preserve"> </w:t>
            </w:r>
            <w:r w:rsidRPr="00B33104">
              <w:t xml:space="preserve">размещения средств </w:t>
            </w:r>
            <w:r>
              <w:t xml:space="preserve">ФНБ </w:t>
            </w:r>
            <w:r w:rsidRPr="00211A10">
              <w:t xml:space="preserve">на депозит </w:t>
            </w:r>
            <w:r>
              <w:t>в ВЭБ</w:t>
            </w:r>
            <w:proofErr w:type="gramStart"/>
            <w:r>
              <w:t>.Р</w:t>
            </w:r>
            <w:proofErr w:type="gramEnd"/>
            <w:r>
              <w:t>Ф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1F7" w:rsidRPr="00C07F1E" w:rsidRDefault="004661F7" w:rsidP="00B2158E">
            <w:pPr>
              <w:jc w:val="center"/>
            </w:pPr>
            <w:r w:rsidRPr="00270D85">
              <w:t>Постановление Правительства Российской Федерации от 19.01.2008 № 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1F7" w:rsidRPr="006A4FB7" w:rsidRDefault="004661F7" w:rsidP="00FD37B3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61F7" w:rsidRPr="006A4FB7" w:rsidRDefault="004661F7" w:rsidP="00FD37B3">
            <w:pPr>
              <w:jc w:val="center"/>
            </w:pPr>
            <w:r w:rsidRPr="00546A6B">
              <w:t>299 877,07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61F7" w:rsidRPr="006A4FB7" w:rsidRDefault="004661F7" w:rsidP="00FD37B3">
            <w:pPr>
              <w:jc w:val="right"/>
            </w:pPr>
            <w:r w:rsidRPr="00546A6B">
              <w:t>45 513 031 424,11</w:t>
            </w:r>
          </w:p>
        </w:tc>
      </w:tr>
      <w:tr w:rsidR="002F0C4A" w:rsidTr="002F0C4A">
        <w:trPr>
          <w:trHeight w:val="410"/>
          <w:tblHeader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C4A" w:rsidRPr="002F0C4A" w:rsidRDefault="002F0C4A" w:rsidP="009A5FE1">
            <w:pPr>
              <w:jc w:val="center"/>
            </w:pPr>
            <w:r w:rsidRPr="002F0C4A">
              <w:t>09.09.2019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C4A" w:rsidRDefault="002F0C4A" w:rsidP="009A5FE1">
            <w:pPr>
              <w:jc w:val="center"/>
            </w:pPr>
            <w:r w:rsidRPr="00BD79A9">
              <w:t>Приобретение</w:t>
            </w:r>
            <w:r w:rsidRPr="00B33104">
              <w:t xml:space="preserve"> валюты</w:t>
            </w:r>
            <w:r>
              <w:t xml:space="preserve"> Р</w:t>
            </w:r>
            <w:r w:rsidRPr="00B33104">
              <w:t>оссийской</w:t>
            </w:r>
            <w:r>
              <w:t> </w:t>
            </w:r>
            <w:r w:rsidRPr="00B33104">
              <w:t xml:space="preserve">Федерации </w:t>
            </w:r>
            <w:r>
              <w:br/>
            </w:r>
            <w:r w:rsidRPr="00B33104">
              <w:t xml:space="preserve">в целях </w:t>
            </w:r>
            <w:r>
              <w:t>приобретения</w:t>
            </w:r>
            <w:r w:rsidRPr="00437948">
              <w:t xml:space="preserve"> </w:t>
            </w:r>
            <w:r>
              <w:t>о</w:t>
            </w:r>
            <w:r w:rsidRPr="00437948">
              <w:t>блигаци</w:t>
            </w:r>
            <w:r>
              <w:t>й</w:t>
            </w:r>
          </w:p>
          <w:p w:rsidR="002F0C4A" w:rsidRPr="00A72E58" w:rsidRDefault="002F0C4A" w:rsidP="009A5FE1">
            <w:pPr>
              <w:jc w:val="center"/>
            </w:pPr>
            <w:r>
              <w:rPr>
                <w:szCs w:val="28"/>
              </w:rPr>
              <w:t>Государственной компании «Российские автомобильные дороги»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C4A" w:rsidRDefault="002F0C4A" w:rsidP="009A5FE1">
            <w:pPr>
              <w:jc w:val="center"/>
            </w:pPr>
            <w:r w:rsidRPr="00C07F1E">
              <w:t>Постановление Правительства Российской Федерации от 19.01.2008 № 18,</w:t>
            </w:r>
          </w:p>
          <w:p w:rsidR="002F0C4A" w:rsidRPr="00C1322B" w:rsidRDefault="002F0C4A" w:rsidP="009A5FE1">
            <w:pPr>
              <w:jc w:val="center"/>
            </w:pPr>
            <w:r>
              <w:t>п</w:t>
            </w:r>
            <w:r w:rsidRPr="003F1F20">
              <w:t>остановление Правительства Российской Федерации</w:t>
            </w:r>
            <w:r>
              <w:t xml:space="preserve"> </w:t>
            </w:r>
            <w:r w:rsidRPr="00C07F1E">
              <w:t xml:space="preserve">от </w:t>
            </w:r>
            <w:r>
              <w:t>0</w:t>
            </w:r>
            <w:r w:rsidRPr="00C07F1E">
              <w:t>5</w:t>
            </w:r>
            <w:r>
              <w:t>.11.</w:t>
            </w:r>
            <w:r w:rsidRPr="00C07F1E">
              <w:t>2013 № 990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C4A" w:rsidRPr="002F0C4A" w:rsidRDefault="002F0C4A" w:rsidP="009A5FE1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0C4A" w:rsidRPr="002F0C4A" w:rsidRDefault="002F0C4A" w:rsidP="009A5FE1">
            <w:pPr>
              <w:jc w:val="center"/>
            </w:pPr>
            <w:r w:rsidRPr="002F0C4A">
              <w:t>12 998 718,07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0C4A" w:rsidRPr="002F0C4A" w:rsidRDefault="002F0C4A" w:rsidP="009A5FE1">
            <w:pPr>
              <w:jc w:val="right"/>
            </w:pPr>
            <w:r w:rsidRPr="002F0C4A">
              <w:t>45 500 032 706,04</w:t>
            </w:r>
          </w:p>
        </w:tc>
      </w:tr>
      <w:tr w:rsidR="002F0C4A" w:rsidRPr="002F0C4A" w:rsidTr="002F0C4A">
        <w:trPr>
          <w:trHeight w:val="410"/>
          <w:tblHeader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C4A" w:rsidRPr="00F45CA7" w:rsidRDefault="002F0C4A" w:rsidP="009A5FE1">
            <w:pPr>
              <w:jc w:val="center"/>
            </w:pPr>
            <w:r w:rsidRPr="002F3EB2">
              <w:t>27.09.</w:t>
            </w:r>
            <w:r w:rsidRPr="00F45CA7">
              <w:t>2019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C4A" w:rsidRPr="0034315C" w:rsidRDefault="002F0C4A" w:rsidP="009A5FE1">
            <w:pPr>
              <w:jc w:val="center"/>
            </w:pPr>
            <w:r w:rsidRPr="00BD79A9">
              <w:t>Приобретение</w:t>
            </w:r>
            <w:r w:rsidRPr="00B33104">
              <w:t xml:space="preserve"> валюты </w:t>
            </w:r>
            <w:r>
              <w:t>Р</w:t>
            </w:r>
            <w:r w:rsidRPr="00B33104">
              <w:t>оссийской Федерации в целях</w:t>
            </w:r>
            <w:r>
              <w:t xml:space="preserve"> </w:t>
            </w:r>
            <w:r w:rsidRPr="00B33104">
              <w:t xml:space="preserve">размещения средств </w:t>
            </w:r>
            <w:r>
              <w:t xml:space="preserve">ФНБ </w:t>
            </w:r>
            <w:r w:rsidRPr="00211A10">
              <w:t xml:space="preserve">на депозит </w:t>
            </w:r>
            <w:r>
              <w:t>в ВЭБ</w:t>
            </w:r>
            <w:proofErr w:type="gramStart"/>
            <w:r>
              <w:t>.Р</w:t>
            </w:r>
            <w:proofErr w:type="gramEnd"/>
            <w:r>
              <w:t>Ф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C4A" w:rsidRPr="00C07F1E" w:rsidRDefault="002F0C4A" w:rsidP="009A5FE1">
            <w:pPr>
              <w:jc w:val="center"/>
            </w:pPr>
            <w:r w:rsidRPr="00270D85">
              <w:t>Постановление Правительства Российской Федерации от 19.01.2008 № 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C4A" w:rsidRPr="002F0C4A" w:rsidRDefault="002F0C4A" w:rsidP="009A5FE1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0C4A" w:rsidRPr="002F0C4A" w:rsidRDefault="00330251" w:rsidP="009A5FE1">
            <w:pPr>
              <w:jc w:val="center"/>
            </w:pPr>
            <w:r w:rsidRPr="00330251">
              <w:t>4 389 140,71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0C4A" w:rsidRPr="002F0C4A" w:rsidRDefault="002F0C4A" w:rsidP="009A5FE1">
            <w:pPr>
              <w:jc w:val="right"/>
            </w:pPr>
            <w:r w:rsidRPr="002F0C4A">
              <w:t>45</w:t>
            </w:r>
            <w:r>
              <w:t xml:space="preserve"> </w:t>
            </w:r>
            <w:r w:rsidRPr="002F0C4A">
              <w:t>495</w:t>
            </w:r>
            <w:r>
              <w:t xml:space="preserve"> </w:t>
            </w:r>
            <w:r w:rsidRPr="002F0C4A">
              <w:t>643</w:t>
            </w:r>
            <w:r>
              <w:t xml:space="preserve"> </w:t>
            </w:r>
            <w:r w:rsidRPr="002F0C4A">
              <w:t>565,33</w:t>
            </w:r>
          </w:p>
        </w:tc>
      </w:tr>
      <w:tr w:rsidR="002528EC" w:rsidTr="002528EC">
        <w:trPr>
          <w:trHeight w:val="410"/>
          <w:tblHeader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8EC" w:rsidRPr="002528EC" w:rsidRDefault="002528EC" w:rsidP="00816B7B">
            <w:pPr>
              <w:jc w:val="center"/>
            </w:pPr>
            <w:r w:rsidRPr="002528EC">
              <w:t>02.10.2019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8EC" w:rsidRDefault="002528EC" w:rsidP="00816B7B">
            <w:pPr>
              <w:jc w:val="center"/>
            </w:pPr>
            <w:r w:rsidRPr="00BD79A9">
              <w:t>Приобретение</w:t>
            </w:r>
            <w:r w:rsidRPr="00B33104">
              <w:t xml:space="preserve"> валюты</w:t>
            </w:r>
            <w:r>
              <w:t xml:space="preserve"> Р</w:t>
            </w:r>
            <w:r w:rsidRPr="00B33104">
              <w:t>оссийской</w:t>
            </w:r>
            <w:r>
              <w:t> </w:t>
            </w:r>
            <w:r w:rsidRPr="00B33104">
              <w:t xml:space="preserve">Федерации </w:t>
            </w:r>
            <w:r>
              <w:br/>
            </w:r>
            <w:r w:rsidRPr="00B33104">
              <w:t xml:space="preserve">в целях </w:t>
            </w:r>
            <w:r>
              <w:t>приобретения</w:t>
            </w:r>
            <w:r w:rsidRPr="00437948">
              <w:t xml:space="preserve"> </w:t>
            </w:r>
            <w:r>
              <w:t>о</w:t>
            </w:r>
            <w:r w:rsidRPr="00437948">
              <w:t>блигаци</w:t>
            </w:r>
            <w:r>
              <w:t>й</w:t>
            </w:r>
          </w:p>
          <w:p w:rsidR="002528EC" w:rsidRPr="00A72E58" w:rsidRDefault="002528EC" w:rsidP="00816B7B">
            <w:pPr>
              <w:jc w:val="center"/>
            </w:pPr>
            <w:r>
              <w:rPr>
                <w:szCs w:val="28"/>
              </w:rPr>
              <w:t>Государственной компании «Российские автомобильные дороги»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8EC" w:rsidRDefault="002528EC" w:rsidP="00816B7B">
            <w:pPr>
              <w:jc w:val="center"/>
            </w:pPr>
            <w:r w:rsidRPr="00C07F1E">
              <w:t>Постановление Правительства Российской Федерации от 19.01.2008 № 18,</w:t>
            </w:r>
          </w:p>
          <w:p w:rsidR="002528EC" w:rsidRPr="00C1322B" w:rsidRDefault="002528EC" w:rsidP="00816B7B">
            <w:pPr>
              <w:jc w:val="center"/>
            </w:pPr>
            <w:r>
              <w:t>п</w:t>
            </w:r>
            <w:r w:rsidRPr="003F1F20">
              <w:t>остановление Правительства Российской Федерации</w:t>
            </w:r>
            <w:r>
              <w:t xml:space="preserve"> </w:t>
            </w:r>
            <w:r w:rsidRPr="00C07F1E">
              <w:t xml:space="preserve">от </w:t>
            </w:r>
            <w:r>
              <w:t>0</w:t>
            </w:r>
            <w:r w:rsidRPr="00C07F1E">
              <w:t>5</w:t>
            </w:r>
            <w:r>
              <w:t>.11.</w:t>
            </w:r>
            <w:r w:rsidRPr="00C07F1E">
              <w:t>2013 № 990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8EC" w:rsidRPr="002528EC" w:rsidRDefault="002528EC" w:rsidP="00816B7B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8EC" w:rsidRPr="002528EC" w:rsidRDefault="002528EC" w:rsidP="00816B7B">
            <w:pPr>
              <w:jc w:val="center"/>
            </w:pPr>
            <w:r w:rsidRPr="002528EC">
              <w:t>13 177 846,10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8EC" w:rsidRPr="002528EC" w:rsidRDefault="002528EC" w:rsidP="00816B7B">
            <w:pPr>
              <w:jc w:val="right"/>
            </w:pPr>
            <w:r w:rsidRPr="002528EC">
              <w:t>45 482 465 719,23</w:t>
            </w:r>
          </w:p>
        </w:tc>
      </w:tr>
      <w:tr w:rsidR="009F25F8" w:rsidTr="002528EC">
        <w:trPr>
          <w:trHeight w:val="410"/>
          <w:tblHeader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5F8" w:rsidRPr="002528EC" w:rsidRDefault="009F25F8" w:rsidP="00816B7B">
            <w:pPr>
              <w:jc w:val="center"/>
            </w:pPr>
            <w:r w:rsidRPr="002528EC">
              <w:t>08.10.2019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5F8" w:rsidRDefault="009F25F8" w:rsidP="00816B7B">
            <w:pPr>
              <w:jc w:val="center"/>
            </w:pPr>
            <w:r w:rsidRPr="00BD79A9">
              <w:t>Приобретение</w:t>
            </w:r>
            <w:r w:rsidRPr="00B33104">
              <w:t xml:space="preserve"> валюты</w:t>
            </w:r>
            <w:r>
              <w:t xml:space="preserve"> Р</w:t>
            </w:r>
            <w:r w:rsidRPr="00B33104">
              <w:t>оссийской</w:t>
            </w:r>
            <w:r>
              <w:t> </w:t>
            </w:r>
            <w:r w:rsidRPr="00B33104">
              <w:t xml:space="preserve">Федерации </w:t>
            </w:r>
            <w:r>
              <w:br/>
            </w:r>
            <w:r w:rsidRPr="00B33104">
              <w:t xml:space="preserve">в целях </w:t>
            </w:r>
            <w:r>
              <w:t>приобретения</w:t>
            </w:r>
            <w:r w:rsidRPr="00437948">
              <w:t xml:space="preserve"> </w:t>
            </w:r>
            <w:r>
              <w:t>о</w:t>
            </w:r>
            <w:r w:rsidRPr="00437948">
              <w:t>блигаци</w:t>
            </w:r>
            <w:r>
              <w:t>й</w:t>
            </w:r>
          </w:p>
          <w:p w:rsidR="009F25F8" w:rsidRPr="00A72E58" w:rsidRDefault="009F25F8" w:rsidP="00816B7B">
            <w:pPr>
              <w:jc w:val="center"/>
            </w:pPr>
            <w:r>
              <w:rPr>
                <w:szCs w:val="28"/>
              </w:rPr>
              <w:t>Государственной компании «Российские автомобильные дороги»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5F8" w:rsidRDefault="009F25F8" w:rsidP="00816B7B">
            <w:pPr>
              <w:jc w:val="center"/>
            </w:pPr>
            <w:r w:rsidRPr="00C07F1E">
              <w:t>Постановление Правительства Российской Федерации от 19.01.2008 № 18,</w:t>
            </w:r>
          </w:p>
          <w:p w:rsidR="009F25F8" w:rsidRPr="00C1322B" w:rsidRDefault="009F25F8" w:rsidP="00816B7B">
            <w:pPr>
              <w:jc w:val="center"/>
            </w:pPr>
            <w:r>
              <w:t>п</w:t>
            </w:r>
            <w:r w:rsidRPr="003F1F20">
              <w:t>остановление Правительства Российской Федерации</w:t>
            </w:r>
            <w:r>
              <w:t xml:space="preserve"> </w:t>
            </w:r>
            <w:r w:rsidRPr="00C07F1E">
              <w:t xml:space="preserve">от </w:t>
            </w:r>
            <w:r>
              <w:t>0</w:t>
            </w:r>
            <w:r w:rsidRPr="00C07F1E">
              <w:t>5</w:t>
            </w:r>
            <w:r>
              <w:t>.11.</w:t>
            </w:r>
            <w:r w:rsidRPr="00C07F1E">
              <w:t>2013 № 990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5F8" w:rsidRPr="002528EC" w:rsidRDefault="009F25F8" w:rsidP="00816B7B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5F8" w:rsidRPr="002528EC" w:rsidRDefault="009F25F8" w:rsidP="00816B7B">
            <w:pPr>
              <w:jc w:val="center"/>
            </w:pPr>
            <w:r w:rsidRPr="002528EC">
              <w:t>3 167 191,34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5F8" w:rsidRPr="002528EC" w:rsidRDefault="009F25F8" w:rsidP="00816B7B">
            <w:pPr>
              <w:jc w:val="right"/>
            </w:pPr>
            <w:r w:rsidRPr="002528EC">
              <w:t>45 479 298 527,89</w:t>
            </w:r>
          </w:p>
        </w:tc>
      </w:tr>
      <w:tr w:rsidR="006A17B6" w:rsidTr="002528EC">
        <w:trPr>
          <w:trHeight w:val="410"/>
          <w:tblHeader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7B6" w:rsidRPr="002528EC" w:rsidRDefault="006A17B6" w:rsidP="00816B7B">
            <w:pPr>
              <w:jc w:val="center"/>
            </w:pPr>
            <w:r w:rsidRPr="002528EC">
              <w:t>25.10.2019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7B6" w:rsidRPr="006047ED" w:rsidRDefault="006A17B6" w:rsidP="00816B7B">
            <w:pPr>
              <w:jc w:val="center"/>
            </w:pPr>
            <w:r w:rsidRPr="00BD79A9">
              <w:t>Приобретение</w:t>
            </w:r>
            <w:r w:rsidRPr="00B33104">
              <w:t xml:space="preserve"> валюты </w:t>
            </w:r>
            <w:r>
              <w:t>Р</w:t>
            </w:r>
            <w:r w:rsidRPr="00B33104">
              <w:t>оссийской Федерации в целях</w:t>
            </w:r>
            <w:r>
              <w:t xml:space="preserve"> </w:t>
            </w:r>
            <w:r w:rsidRPr="00B33104">
              <w:t xml:space="preserve">размещения средств </w:t>
            </w:r>
            <w:r>
              <w:t xml:space="preserve">ФНБ </w:t>
            </w:r>
            <w:r w:rsidRPr="00211A10">
              <w:t xml:space="preserve">на депозит </w:t>
            </w:r>
            <w:r>
              <w:t>в ВЭБ</w:t>
            </w:r>
            <w:proofErr w:type="gramStart"/>
            <w:r>
              <w:t>.Р</w:t>
            </w:r>
            <w:proofErr w:type="gramEnd"/>
            <w:r>
              <w:t>Ф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7B6" w:rsidRPr="006047ED" w:rsidRDefault="006A17B6" w:rsidP="00816B7B">
            <w:pPr>
              <w:jc w:val="center"/>
            </w:pPr>
            <w:r w:rsidRPr="00E35BE8">
              <w:t>Постановление Правительства Российской Федерации от 19.01.2008 № 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7B6" w:rsidRPr="002528EC" w:rsidRDefault="006A17B6" w:rsidP="00816B7B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17B6" w:rsidRPr="002528EC" w:rsidRDefault="006A17B6" w:rsidP="00816B7B">
            <w:pPr>
              <w:jc w:val="center"/>
            </w:pPr>
            <w:r w:rsidRPr="002528EC">
              <w:t>427 514,53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17B6" w:rsidRPr="002528EC" w:rsidRDefault="006A17B6" w:rsidP="00816B7B">
            <w:pPr>
              <w:jc w:val="right"/>
            </w:pPr>
            <w:r w:rsidRPr="002528EC">
              <w:t>45 478 871 013,36</w:t>
            </w:r>
          </w:p>
        </w:tc>
      </w:tr>
      <w:tr w:rsidR="00000B65" w:rsidTr="002528EC">
        <w:trPr>
          <w:trHeight w:val="410"/>
          <w:tblHeader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65" w:rsidRPr="002528EC" w:rsidRDefault="00000B65" w:rsidP="00816B7B">
            <w:pPr>
              <w:jc w:val="center"/>
            </w:pPr>
            <w:r w:rsidRPr="002528EC">
              <w:t>29.10.2019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65" w:rsidRPr="006047ED" w:rsidRDefault="00000B65" w:rsidP="00816B7B">
            <w:pPr>
              <w:jc w:val="center"/>
            </w:pPr>
            <w:r w:rsidRPr="00BD79A9">
              <w:t>Приобретение</w:t>
            </w:r>
            <w:r w:rsidRPr="00B33104">
              <w:t xml:space="preserve"> валюты </w:t>
            </w:r>
            <w:r>
              <w:t>Р</w:t>
            </w:r>
            <w:r w:rsidRPr="00B33104">
              <w:t>оссийской Федерации в целях</w:t>
            </w:r>
            <w:r>
              <w:t xml:space="preserve"> </w:t>
            </w:r>
            <w:r w:rsidRPr="00B33104">
              <w:t xml:space="preserve">размещения средств </w:t>
            </w:r>
            <w:r>
              <w:t xml:space="preserve">ФНБ </w:t>
            </w:r>
            <w:r w:rsidRPr="00211A10">
              <w:t xml:space="preserve">на депозит </w:t>
            </w:r>
            <w:r>
              <w:t>в ВЭБ</w:t>
            </w:r>
            <w:proofErr w:type="gramStart"/>
            <w:r>
              <w:t>.Р</w:t>
            </w:r>
            <w:proofErr w:type="gramEnd"/>
            <w:r>
              <w:t>Ф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65" w:rsidRPr="006047ED" w:rsidRDefault="00000B65" w:rsidP="00816B7B">
            <w:pPr>
              <w:jc w:val="center"/>
            </w:pPr>
            <w:r w:rsidRPr="00E35BE8">
              <w:t>Постановление Правительства Российской Федерации от 19.01.2008 № 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65" w:rsidRPr="002528EC" w:rsidRDefault="00000B65" w:rsidP="00816B7B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0B65" w:rsidRPr="002528EC" w:rsidRDefault="00000B65" w:rsidP="00816B7B">
            <w:pPr>
              <w:jc w:val="center"/>
            </w:pPr>
            <w:r w:rsidRPr="002528EC">
              <w:t>6 988 941,68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0B65" w:rsidRPr="002528EC" w:rsidRDefault="00000B65" w:rsidP="00816B7B">
            <w:pPr>
              <w:jc w:val="right"/>
            </w:pPr>
            <w:r w:rsidRPr="002528EC">
              <w:t>45 471 882 071,68</w:t>
            </w:r>
          </w:p>
        </w:tc>
      </w:tr>
      <w:tr w:rsidR="00000B65" w:rsidTr="002528EC">
        <w:trPr>
          <w:trHeight w:val="410"/>
          <w:tblHeader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65" w:rsidRPr="002528EC" w:rsidRDefault="00000B65" w:rsidP="00816B7B">
            <w:pPr>
              <w:jc w:val="center"/>
            </w:pPr>
            <w:r w:rsidRPr="002528EC">
              <w:t>30.10.2019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65" w:rsidRDefault="00000B65" w:rsidP="00816B7B">
            <w:pPr>
              <w:jc w:val="center"/>
            </w:pPr>
            <w:r w:rsidRPr="00B33104">
              <w:t xml:space="preserve">Приобретение валюты </w:t>
            </w:r>
          </w:p>
          <w:p w:rsidR="00000B65" w:rsidRPr="00094F89" w:rsidRDefault="00000B65" w:rsidP="00816B7B">
            <w:pPr>
              <w:jc w:val="center"/>
            </w:pPr>
            <w:r>
              <w:t>Р</w:t>
            </w:r>
            <w:r w:rsidRPr="00B33104">
              <w:t xml:space="preserve">оссийской Федерации </w:t>
            </w:r>
            <w:r>
              <w:br/>
            </w:r>
            <w:r w:rsidRPr="00B33104">
              <w:t xml:space="preserve">в целях </w:t>
            </w:r>
            <w:r>
              <w:t xml:space="preserve">приобретения привилегированных акций </w:t>
            </w:r>
            <w:r w:rsidRPr="002F533E">
              <w:t>ОАО</w:t>
            </w:r>
            <w:r>
              <w:t> «РЖД»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65" w:rsidRDefault="00000B65" w:rsidP="00816B7B">
            <w:pPr>
              <w:jc w:val="center"/>
            </w:pPr>
            <w:r w:rsidRPr="00C07F1E">
              <w:t>Постановление Правительства Российской Федерации от 19.01.2008 № 18,</w:t>
            </w:r>
          </w:p>
          <w:p w:rsidR="00000B65" w:rsidRPr="00094F89" w:rsidRDefault="00000B65" w:rsidP="00816B7B">
            <w:pPr>
              <w:jc w:val="center"/>
            </w:pPr>
            <w:r>
              <w:t>п</w:t>
            </w:r>
            <w:r w:rsidRPr="003F1F20">
              <w:t>остановление Правительства Российской Федерации</w:t>
            </w:r>
            <w:r>
              <w:t xml:space="preserve"> </w:t>
            </w:r>
            <w:r w:rsidRPr="00C07F1E">
              <w:t xml:space="preserve">от </w:t>
            </w:r>
            <w:r>
              <w:t>0</w:t>
            </w:r>
            <w:r w:rsidRPr="00C07F1E">
              <w:t>5</w:t>
            </w:r>
            <w:r>
              <w:t>.11.</w:t>
            </w:r>
            <w:r w:rsidRPr="00C07F1E">
              <w:t>2013 № 990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65" w:rsidRPr="002528EC" w:rsidRDefault="00000B65" w:rsidP="00816B7B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0B65" w:rsidRPr="002528EC" w:rsidRDefault="00000B65" w:rsidP="00816B7B">
            <w:pPr>
              <w:jc w:val="center"/>
            </w:pPr>
            <w:r w:rsidRPr="002528EC">
              <w:t>108 170 400,22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0B65" w:rsidRPr="002528EC" w:rsidRDefault="00000B65" w:rsidP="00816B7B">
            <w:pPr>
              <w:jc w:val="right"/>
            </w:pPr>
            <w:r w:rsidRPr="002528EC">
              <w:t>45 363 711 671,46</w:t>
            </w:r>
          </w:p>
        </w:tc>
      </w:tr>
      <w:tr w:rsidR="00CE228F" w:rsidTr="00CE228F">
        <w:trPr>
          <w:trHeight w:val="410"/>
          <w:tblHeader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28F" w:rsidRPr="00CE228F" w:rsidRDefault="00CE228F" w:rsidP="00114743">
            <w:pPr>
              <w:jc w:val="center"/>
            </w:pPr>
            <w:r w:rsidRPr="00CE228F">
              <w:t>18.11.2019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28F" w:rsidRDefault="00CE228F" w:rsidP="00114743">
            <w:pPr>
              <w:jc w:val="center"/>
            </w:pPr>
            <w:r w:rsidRPr="00BD79A9">
              <w:t>Приобретение</w:t>
            </w:r>
            <w:r w:rsidRPr="00B33104">
              <w:t xml:space="preserve"> валюты</w:t>
            </w:r>
            <w:r>
              <w:t xml:space="preserve"> Р</w:t>
            </w:r>
            <w:r w:rsidRPr="00B33104">
              <w:t>оссийской</w:t>
            </w:r>
            <w:r>
              <w:t> </w:t>
            </w:r>
            <w:r w:rsidRPr="00B33104">
              <w:t xml:space="preserve">Федерации </w:t>
            </w:r>
            <w:r>
              <w:br/>
            </w:r>
            <w:r w:rsidRPr="00B33104">
              <w:t xml:space="preserve">в целях </w:t>
            </w:r>
            <w:r>
              <w:t>приобретения</w:t>
            </w:r>
            <w:r w:rsidRPr="00437948">
              <w:t xml:space="preserve"> </w:t>
            </w:r>
            <w:r>
              <w:t>о</w:t>
            </w:r>
            <w:r w:rsidRPr="00437948">
              <w:t>блигаци</w:t>
            </w:r>
            <w:r>
              <w:t>й</w:t>
            </w:r>
          </w:p>
          <w:p w:rsidR="00CE228F" w:rsidRPr="00A72E58" w:rsidRDefault="00CE228F" w:rsidP="00114743">
            <w:pPr>
              <w:jc w:val="center"/>
            </w:pPr>
            <w:r>
              <w:rPr>
                <w:szCs w:val="28"/>
              </w:rPr>
              <w:t>Государственной компании «Российские автомобильные дороги»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28F" w:rsidRDefault="00CE228F" w:rsidP="00114743">
            <w:pPr>
              <w:jc w:val="center"/>
            </w:pPr>
            <w:r w:rsidRPr="00C07F1E">
              <w:t>Постановление Правительства Российской Федерации от 19.01.2008 № 18,</w:t>
            </w:r>
          </w:p>
          <w:p w:rsidR="00CE228F" w:rsidRPr="00C1322B" w:rsidRDefault="00CE228F" w:rsidP="00114743">
            <w:pPr>
              <w:jc w:val="center"/>
            </w:pPr>
            <w:r>
              <w:t>п</w:t>
            </w:r>
            <w:r w:rsidRPr="003F1F20">
              <w:t>остановление Правительства Российской Федерации</w:t>
            </w:r>
            <w:r>
              <w:t xml:space="preserve"> </w:t>
            </w:r>
            <w:r w:rsidRPr="00C07F1E">
              <w:t xml:space="preserve">от </w:t>
            </w:r>
            <w:r>
              <w:t>0</w:t>
            </w:r>
            <w:r w:rsidRPr="00C07F1E">
              <w:t>5</w:t>
            </w:r>
            <w:r>
              <w:t>.11.</w:t>
            </w:r>
            <w:r w:rsidRPr="00C07F1E">
              <w:t>2013 № 990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28F" w:rsidRPr="00CE228F" w:rsidRDefault="00CE228F" w:rsidP="00114743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228F" w:rsidRPr="00CE228F" w:rsidRDefault="00CE228F" w:rsidP="00114743">
            <w:pPr>
              <w:jc w:val="center"/>
            </w:pPr>
            <w:r w:rsidRPr="00CE228F">
              <w:t>28 174 260,93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228F" w:rsidRPr="00CE228F" w:rsidRDefault="00CE228F" w:rsidP="00114743">
            <w:pPr>
              <w:jc w:val="right"/>
            </w:pPr>
            <w:r w:rsidRPr="00CE228F">
              <w:t>45 335 537 410,53</w:t>
            </w:r>
          </w:p>
        </w:tc>
      </w:tr>
      <w:tr w:rsidR="00CE228F" w:rsidTr="00CE228F">
        <w:trPr>
          <w:trHeight w:val="410"/>
          <w:tblHeader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28F" w:rsidRPr="00CE228F" w:rsidRDefault="00CE228F" w:rsidP="00114743">
            <w:pPr>
              <w:jc w:val="center"/>
            </w:pPr>
            <w:r w:rsidRPr="00CE228F">
              <w:t>28.11.2019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28F" w:rsidRPr="006047ED" w:rsidRDefault="00CE228F" w:rsidP="00114743">
            <w:pPr>
              <w:jc w:val="center"/>
            </w:pPr>
            <w:r w:rsidRPr="00BD79A9">
              <w:t>Приобретение</w:t>
            </w:r>
            <w:r w:rsidRPr="00B33104">
              <w:t xml:space="preserve"> валюты </w:t>
            </w:r>
            <w:r>
              <w:t>Р</w:t>
            </w:r>
            <w:r w:rsidRPr="00B33104">
              <w:t>оссийской Федерации в целях</w:t>
            </w:r>
            <w:r>
              <w:t xml:space="preserve"> </w:t>
            </w:r>
            <w:r w:rsidRPr="00B33104">
              <w:t xml:space="preserve">размещения средств </w:t>
            </w:r>
            <w:r>
              <w:t xml:space="preserve">ФНБ </w:t>
            </w:r>
            <w:r w:rsidRPr="00211A10">
              <w:t xml:space="preserve">на депозит </w:t>
            </w:r>
            <w:r>
              <w:t>в ВЭБ</w:t>
            </w:r>
            <w:proofErr w:type="gramStart"/>
            <w:r>
              <w:t>.Р</w:t>
            </w:r>
            <w:proofErr w:type="gramEnd"/>
            <w:r>
              <w:t>Ф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28F" w:rsidRPr="006047ED" w:rsidRDefault="00CE228F" w:rsidP="00114743">
            <w:pPr>
              <w:jc w:val="center"/>
            </w:pPr>
            <w:r w:rsidRPr="00E35BE8">
              <w:t>Постановление Правительства Российской Федерации от 19.01.2008 № 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28F" w:rsidRPr="00CE228F" w:rsidRDefault="00CE228F" w:rsidP="00114743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228F" w:rsidRPr="00CE228F" w:rsidRDefault="00CE228F" w:rsidP="00114743">
            <w:pPr>
              <w:jc w:val="center"/>
            </w:pPr>
            <w:r w:rsidRPr="00CE228F">
              <w:t>427 899,81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228F" w:rsidRPr="00CE228F" w:rsidRDefault="00CE228F" w:rsidP="00114743">
            <w:pPr>
              <w:jc w:val="right"/>
            </w:pPr>
            <w:r w:rsidRPr="00CE228F">
              <w:t>45 335 109 510,72</w:t>
            </w:r>
          </w:p>
        </w:tc>
      </w:tr>
      <w:tr w:rsidR="00CE228F" w:rsidTr="00CE228F">
        <w:trPr>
          <w:trHeight w:val="410"/>
          <w:tblHeader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28F" w:rsidRPr="00CE228F" w:rsidRDefault="00CE228F" w:rsidP="00114743">
            <w:pPr>
              <w:jc w:val="center"/>
            </w:pPr>
            <w:r w:rsidRPr="00CE228F">
              <w:t>29.11.2019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28F" w:rsidRDefault="00CE228F" w:rsidP="00114743">
            <w:pPr>
              <w:jc w:val="center"/>
            </w:pPr>
            <w:r w:rsidRPr="00B33104">
              <w:t xml:space="preserve">Приобретение валюты </w:t>
            </w:r>
          </w:p>
          <w:p w:rsidR="00CE228F" w:rsidRPr="00094F89" w:rsidRDefault="00CE228F" w:rsidP="00114743">
            <w:pPr>
              <w:jc w:val="center"/>
            </w:pPr>
            <w:r>
              <w:t>Р</w:t>
            </w:r>
            <w:r w:rsidRPr="00B33104">
              <w:t xml:space="preserve">оссийской Федерации </w:t>
            </w:r>
            <w:r>
              <w:br/>
            </w:r>
            <w:r w:rsidRPr="00B33104">
              <w:t xml:space="preserve">в целях </w:t>
            </w:r>
            <w:r>
              <w:t xml:space="preserve">приобретения привилегированных акций </w:t>
            </w:r>
            <w:r w:rsidRPr="002F533E">
              <w:t>ОАО</w:t>
            </w:r>
            <w:r>
              <w:t> «РЖД»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28F" w:rsidRDefault="00CE228F" w:rsidP="00114743">
            <w:pPr>
              <w:jc w:val="center"/>
            </w:pPr>
            <w:r w:rsidRPr="00C07F1E">
              <w:t>Постановление Правительства Российской Федерации от 19.01.2008 № 18,</w:t>
            </w:r>
          </w:p>
          <w:p w:rsidR="00CE228F" w:rsidRPr="00094F89" w:rsidRDefault="00CE228F" w:rsidP="00114743">
            <w:pPr>
              <w:jc w:val="center"/>
            </w:pPr>
            <w:r>
              <w:t>п</w:t>
            </w:r>
            <w:r w:rsidRPr="003F1F20">
              <w:t>остановление Правительства Российской Федерации</w:t>
            </w:r>
            <w:r>
              <w:t xml:space="preserve"> </w:t>
            </w:r>
            <w:r w:rsidRPr="00C07F1E">
              <w:t xml:space="preserve">от </w:t>
            </w:r>
            <w:r>
              <w:t>0</w:t>
            </w:r>
            <w:r w:rsidRPr="00C07F1E">
              <w:t>5</w:t>
            </w:r>
            <w:r>
              <w:t>.11.</w:t>
            </w:r>
            <w:r w:rsidRPr="00C07F1E">
              <w:t>2013 № 990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28F" w:rsidRPr="00CE228F" w:rsidRDefault="00CE228F" w:rsidP="00114743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228F" w:rsidRPr="00CE228F" w:rsidRDefault="00CE228F" w:rsidP="00114743">
            <w:pPr>
              <w:jc w:val="center"/>
            </w:pPr>
            <w:r w:rsidRPr="00CE228F">
              <w:t>27 794 030,97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228F" w:rsidRPr="00CE228F" w:rsidRDefault="00CE228F" w:rsidP="00114743">
            <w:pPr>
              <w:jc w:val="right"/>
            </w:pPr>
            <w:r w:rsidRPr="00CE228F">
              <w:t>45 307 315 479,75</w:t>
            </w:r>
          </w:p>
        </w:tc>
      </w:tr>
      <w:tr w:rsidR="00F62286" w:rsidRPr="00586223" w:rsidTr="00F62286">
        <w:trPr>
          <w:trHeight w:val="410"/>
          <w:tblHeader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86" w:rsidRPr="00F62286" w:rsidRDefault="00F62286" w:rsidP="0091491E">
            <w:pPr>
              <w:jc w:val="center"/>
            </w:pPr>
            <w:r w:rsidRPr="00F62286">
              <w:t>05.12.2019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86" w:rsidRDefault="00F62286" w:rsidP="0091491E">
            <w:pPr>
              <w:jc w:val="center"/>
            </w:pPr>
            <w:r>
              <w:t>Приобретение иностранной валюты в целях управления средствами ФНБ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86" w:rsidRPr="00E35BE8" w:rsidRDefault="00F62286" w:rsidP="0091491E">
            <w:pPr>
              <w:jc w:val="center"/>
            </w:pPr>
            <w:r w:rsidRPr="00C07F1E">
              <w:t>Постановление Правительства Российской Федерации от 19.01.2008 № 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86" w:rsidRPr="00F62286" w:rsidRDefault="00F62286" w:rsidP="0091491E">
            <w:pPr>
              <w:jc w:val="center"/>
            </w:pPr>
            <w:r w:rsidRPr="00F62286">
              <w:t>35 345 220,28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2286" w:rsidRPr="00F62286" w:rsidRDefault="00F62286" w:rsidP="0091491E">
            <w:pPr>
              <w:jc w:val="center"/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2286" w:rsidRPr="00F62286" w:rsidRDefault="00F62286" w:rsidP="0091491E">
            <w:pPr>
              <w:jc w:val="right"/>
            </w:pPr>
            <w:r w:rsidRPr="00F62286">
              <w:t>45 342 660 700,03</w:t>
            </w:r>
          </w:p>
        </w:tc>
      </w:tr>
      <w:tr w:rsidR="00DD5031" w:rsidRPr="00586223" w:rsidTr="00F62286">
        <w:trPr>
          <w:trHeight w:val="410"/>
          <w:tblHeader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31" w:rsidRPr="00F62286" w:rsidRDefault="00DD5031" w:rsidP="0091491E">
            <w:pPr>
              <w:jc w:val="center"/>
            </w:pPr>
            <w:r w:rsidRPr="00F62286">
              <w:t>20.12.2019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31" w:rsidRDefault="00DD5031" w:rsidP="008A1C05">
            <w:pPr>
              <w:jc w:val="center"/>
            </w:pPr>
            <w:r w:rsidRPr="00BD79A9">
              <w:t>Приобретение</w:t>
            </w:r>
            <w:r w:rsidRPr="00B33104">
              <w:t xml:space="preserve"> валюты</w:t>
            </w:r>
            <w:r>
              <w:t xml:space="preserve"> Р</w:t>
            </w:r>
            <w:r w:rsidRPr="00B33104">
              <w:t>оссийской</w:t>
            </w:r>
            <w:r>
              <w:t> </w:t>
            </w:r>
            <w:r w:rsidRPr="00B33104">
              <w:t xml:space="preserve">Федерации </w:t>
            </w:r>
            <w:r>
              <w:br/>
            </w:r>
            <w:r w:rsidRPr="00B33104">
              <w:t xml:space="preserve">в целях </w:t>
            </w:r>
            <w:r>
              <w:t>приобретения</w:t>
            </w:r>
            <w:r w:rsidRPr="00437948">
              <w:t xml:space="preserve"> </w:t>
            </w:r>
            <w:r>
              <w:t>о</w:t>
            </w:r>
            <w:r w:rsidRPr="00437948">
              <w:t>блигаци</w:t>
            </w:r>
            <w:r>
              <w:t>й</w:t>
            </w:r>
          </w:p>
          <w:p w:rsidR="00DD5031" w:rsidRPr="00A72E58" w:rsidRDefault="00DD5031" w:rsidP="008A1C05">
            <w:pPr>
              <w:jc w:val="center"/>
            </w:pPr>
            <w:r>
              <w:rPr>
                <w:szCs w:val="28"/>
              </w:rPr>
              <w:t>Государственной компании «Российские автомобильные дороги»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31" w:rsidRDefault="00DD5031" w:rsidP="008A1C05">
            <w:pPr>
              <w:jc w:val="center"/>
            </w:pPr>
            <w:r w:rsidRPr="00C07F1E">
              <w:t>Постановление Правительства Российской Федерации от 19.01.2008 № 18,</w:t>
            </w:r>
          </w:p>
          <w:p w:rsidR="00DD5031" w:rsidRPr="00C1322B" w:rsidRDefault="00DD5031" w:rsidP="008A1C05">
            <w:pPr>
              <w:jc w:val="center"/>
            </w:pPr>
            <w:r>
              <w:t>п</w:t>
            </w:r>
            <w:r w:rsidRPr="003F1F20">
              <w:t>остановление Правительства Российской Федерации</w:t>
            </w:r>
            <w:r>
              <w:t xml:space="preserve"> </w:t>
            </w:r>
            <w:r w:rsidRPr="00C07F1E">
              <w:t xml:space="preserve">от </w:t>
            </w:r>
            <w:r>
              <w:t>0</w:t>
            </w:r>
            <w:r w:rsidRPr="00C07F1E">
              <w:t>5</w:t>
            </w:r>
            <w:r>
              <w:t>.11.</w:t>
            </w:r>
            <w:r w:rsidRPr="00C07F1E">
              <w:t>2013 № 990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31" w:rsidRPr="00F62286" w:rsidRDefault="00DD5031" w:rsidP="0091491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031" w:rsidRPr="00F62286" w:rsidRDefault="00DD5031" w:rsidP="0091491E">
            <w:pPr>
              <w:jc w:val="center"/>
            </w:pPr>
            <w:r w:rsidRPr="00F62286">
              <w:t>63 663 813,03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031" w:rsidRPr="00F62286" w:rsidRDefault="00DD5031" w:rsidP="0091491E">
            <w:pPr>
              <w:jc w:val="right"/>
            </w:pPr>
            <w:r w:rsidRPr="00F62286">
              <w:t>45 278 996 887,00</w:t>
            </w:r>
          </w:p>
        </w:tc>
      </w:tr>
      <w:tr w:rsidR="00B3468F" w:rsidRPr="00586223" w:rsidTr="00F62286">
        <w:trPr>
          <w:trHeight w:val="410"/>
          <w:tblHeader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8F" w:rsidRPr="00F62286" w:rsidRDefault="00B3468F" w:rsidP="0091491E">
            <w:pPr>
              <w:jc w:val="center"/>
            </w:pPr>
            <w:r w:rsidRPr="00F62286">
              <w:t>27.12.2019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8F" w:rsidRDefault="00B3468F" w:rsidP="008A1C05">
            <w:pPr>
              <w:jc w:val="center"/>
            </w:pPr>
            <w:r>
              <w:t>Приобретение иностранной валюты в целях управления средствами ФНБ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8F" w:rsidRPr="00E35BE8" w:rsidRDefault="00B3468F" w:rsidP="008A1C05">
            <w:pPr>
              <w:jc w:val="center"/>
            </w:pPr>
            <w:r w:rsidRPr="00C07F1E">
              <w:t>Постановление Правительства Российской Федерации от 19.01.2008 № 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8F" w:rsidRPr="00F62286" w:rsidRDefault="00B3468F" w:rsidP="0091491E">
            <w:pPr>
              <w:jc w:val="center"/>
            </w:pPr>
            <w:r w:rsidRPr="00F62286">
              <w:t>76 004 155,69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468F" w:rsidRPr="00F62286" w:rsidRDefault="00B3468F" w:rsidP="0091491E">
            <w:pPr>
              <w:jc w:val="center"/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468F" w:rsidRPr="00F62286" w:rsidRDefault="00B3468F" w:rsidP="0091491E">
            <w:pPr>
              <w:jc w:val="right"/>
            </w:pPr>
            <w:r w:rsidRPr="00F62286">
              <w:t>45 355 001 042,69</w:t>
            </w:r>
          </w:p>
        </w:tc>
      </w:tr>
      <w:tr w:rsidR="00CD66E0" w:rsidRPr="00586223" w:rsidTr="00F62286">
        <w:trPr>
          <w:trHeight w:val="410"/>
          <w:tblHeader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6E0" w:rsidRPr="00F62286" w:rsidRDefault="00CD66E0" w:rsidP="0091491E">
            <w:pPr>
              <w:jc w:val="center"/>
            </w:pPr>
            <w:r w:rsidRPr="00F62286">
              <w:t>30.12.2019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6E0" w:rsidRDefault="00CD66E0" w:rsidP="008A1C05">
            <w:pPr>
              <w:jc w:val="center"/>
            </w:pPr>
            <w:r>
              <w:t>Приобретение иностранной валюты в целях управления средствами ФНБ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6E0" w:rsidRPr="00E35BE8" w:rsidRDefault="00CD66E0" w:rsidP="008A1C05">
            <w:pPr>
              <w:jc w:val="center"/>
            </w:pPr>
            <w:r w:rsidRPr="00C07F1E">
              <w:t>Постановление Правительства Российской Федерации от 19.01.2008 № 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6E0" w:rsidRPr="00F62286" w:rsidRDefault="00CD66E0" w:rsidP="0091491E">
            <w:pPr>
              <w:jc w:val="center"/>
            </w:pPr>
            <w:r w:rsidRPr="00F62286">
              <w:t>1 128 498,18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66E0" w:rsidRPr="00F62286" w:rsidRDefault="00CD66E0" w:rsidP="0091491E">
            <w:pPr>
              <w:jc w:val="center"/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66E0" w:rsidRPr="00F62286" w:rsidRDefault="00CD66E0" w:rsidP="0091491E">
            <w:pPr>
              <w:jc w:val="right"/>
            </w:pPr>
            <w:r w:rsidRPr="00F62286">
              <w:t>45 356 129 540,87</w:t>
            </w:r>
          </w:p>
        </w:tc>
      </w:tr>
      <w:tr w:rsidR="008D622D" w:rsidRPr="00586223" w:rsidTr="00F62286">
        <w:trPr>
          <w:trHeight w:val="410"/>
          <w:tblHeader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22D" w:rsidRPr="00F62286" w:rsidRDefault="008D622D" w:rsidP="0091491E">
            <w:pPr>
              <w:jc w:val="center"/>
            </w:pPr>
            <w:bookmarkStart w:id="0" w:name="_GoBack" w:colFirst="1" w:colLast="1"/>
            <w:r w:rsidRPr="00F62286">
              <w:t>31.12.2019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22D" w:rsidRDefault="008D622D" w:rsidP="008A1C05">
            <w:pPr>
              <w:jc w:val="center"/>
            </w:pPr>
            <w:r>
              <w:t>Приобретение иностранной валюты в целях управления средствами ФНБ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22D" w:rsidRPr="00E35BE8" w:rsidRDefault="008D622D" w:rsidP="008A1C05">
            <w:pPr>
              <w:jc w:val="center"/>
            </w:pPr>
            <w:r w:rsidRPr="00C07F1E">
              <w:t>Постановление Правительства Российской Федерации от 19.01.2008 № 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22D" w:rsidRPr="00F62286" w:rsidRDefault="008D622D" w:rsidP="0091491E">
            <w:pPr>
              <w:jc w:val="center"/>
            </w:pPr>
            <w:r w:rsidRPr="00F62286">
              <w:t>11 400 919,83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622D" w:rsidRPr="00F62286" w:rsidRDefault="008D622D" w:rsidP="0091491E">
            <w:pPr>
              <w:jc w:val="center"/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622D" w:rsidRPr="00F62286" w:rsidRDefault="008D622D" w:rsidP="0091491E">
            <w:pPr>
              <w:jc w:val="right"/>
            </w:pPr>
            <w:r w:rsidRPr="00F62286">
              <w:t>45 367 530 460,70</w:t>
            </w:r>
          </w:p>
        </w:tc>
      </w:tr>
      <w:bookmarkEnd w:id="0"/>
    </w:tbl>
    <w:p w:rsidR="00531969" w:rsidRPr="00AB5955" w:rsidRDefault="00531969" w:rsidP="00AB5955">
      <w:pPr>
        <w:jc w:val="center"/>
      </w:pPr>
    </w:p>
    <w:sectPr w:rsidR="00531969" w:rsidRPr="00AB5955" w:rsidSect="0011566F">
      <w:headerReference w:type="default" r:id="rId7"/>
      <w:footerReference w:type="even" r:id="rId8"/>
      <w:pgSz w:w="16838" w:h="11906" w:orient="landscape"/>
      <w:pgMar w:top="1135" w:right="1134" w:bottom="993" w:left="1134" w:header="568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927" w:rsidRDefault="000B6927" w:rsidP="001B2C00">
      <w:r>
        <w:separator/>
      </w:r>
    </w:p>
  </w:endnote>
  <w:endnote w:type="continuationSeparator" w:id="0">
    <w:p w:rsidR="000B6927" w:rsidRDefault="000B6927" w:rsidP="001B2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C00" w:rsidRDefault="001B2C00" w:rsidP="00D701C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1B2C00" w:rsidRDefault="001B2C0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927" w:rsidRDefault="000B6927" w:rsidP="001B2C00">
      <w:r>
        <w:separator/>
      </w:r>
    </w:p>
  </w:footnote>
  <w:footnote w:type="continuationSeparator" w:id="0">
    <w:p w:rsidR="000B6927" w:rsidRDefault="000B6927" w:rsidP="001B2C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49A" w:rsidRDefault="000C449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D622D">
      <w:rPr>
        <w:noProof/>
      </w:rPr>
      <w:t>6</w:t>
    </w:r>
    <w:r>
      <w:fldChar w:fldCharType="end"/>
    </w:r>
  </w:p>
  <w:p w:rsidR="000C449A" w:rsidRDefault="000C449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55D"/>
    <w:rsid w:val="00000B65"/>
    <w:rsid w:val="0002569D"/>
    <w:rsid w:val="00091F0B"/>
    <w:rsid w:val="000B118A"/>
    <w:rsid w:val="000B6927"/>
    <w:rsid w:val="000C25FC"/>
    <w:rsid w:val="000C449A"/>
    <w:rsid w:val="000C656D"/>
    <w:rsid w:val="000E755C"/>
    <w:rsid w:val="000F292F"/>
    <w:rsid w:val="000F6BFF"/>
    <w:rsid w:val="00100DC1"/>
    <w:rsid w:val="00100DDC"/>
    <w:rsid w:val="001053DD"/>
    <w:rsid w:val="0011566F"/>
    <w:rsid w:val="00117407"/>
    <w:rsid w:val="00146040"/>
    <w:rsid w:val="0015109C"/>
    <w:rsid w:val="0016367B"/>
    <w:rsid w:val="001B2C00"/>
    <w:rsid w:val="001C4813"/>
    <w:rsid w:val="001F1B47"/>
    <w:rsid w:val="00235236"/>
    <w:rsid w:val="00235C65"/>
    <w:rsid w:val="002434C7"/>
    <w:rsid w:val="002528EC"/>
    <w:rsid w:val="002C4DFC"/>
    <w:rsid w:val="002F0C4A"/>
    <w:rsid w:val="00326C85"/>
    <w:rsid w:val="00330251"/>
    <w:rsid w:val="003346A4"/>
    <w:rsid w:val="003347E3"/>
    <w:rsid w:val="003351AC"/>
    <w:rsid w:val="00337421"/>
    <w:rsid w:val="003518DE"/>
    <w:rsid w:val="00370287"/>
    <w:rsid w:val="003A200A"/>
    <w:rsid w:val="003B25E9"/>
    <w:rsid w:val="003D36C6"/>
    <w:rsid w:val="003F0BA3"/>
    <w:rsid w:val="00420F1D"/>
    <w:rsid w:val="00431CC0"/>
    <w:rsid w:val="004409E9"/>
    <w:rsid w:val="004471EB"/>
    <w:rsid w:val="004661F7"/>
    <w:rsid w:val="004E2475"/>
    <w:rsid w:val="004E4455"/>
    <w:rsid w:val="004E5CA4"/>
    <w:rsid w:val="004F092A"/>
    <w:rsid w:val="0050361B"/>
    <w:rsid w:val="00507744"/>
    <w:rsid w:val="00531969"/>
    <w:rsid w:val="00542234"/>
    <w:rsid w:val="00543846"/>
    <w:rsid w:val="00546A6B"/>
    <w:rsid w:val="00553016"/>
    <w:rsid w:val="00562E4A"/>
    <w:rsid w:val="00565E2A"/>
    <w:rsid w:val="0056615F"/>
    <w:rsid w:val="005711F6"/>
    <w:rsid w:val="005722E2"/>
    <w:rsid w:val="005861CE"/>
    <w:rsid w:val="005A244A"/>
    <w:rsid w:val="005B362A"/>
    <w:rsid w:val="005C6140"/>
    <w:rsid w:val="005E117C"/>
    <w:rsid w:val="005E23B8"/>
    <w:rsid w:val="005E672E"/>
    <w:rsid w:val="00602EB8"/>
    <w:rsid w:val="00602F43"/>
    <w:rsid w:val="00607A3B"/>
    <w:rsid w:val="0061319D"/>
    <w:rsid w:val="006209C2"/>
    <w:rsid w:val="0063533E"/>
    <w:rsid w:val="00643C0D"/>
    <w:rsid w:val="006538F4"/>
    <w:rsid w:val="00655864"/>
    <w:rsid w:val="00655BA6"/>
    <w:rsid w:val="00656CBE"/>
    <w:rsid w:val="006725F1"/>
    <w:rsid w:val="0069625A"/>
    <w:rsid w:val="006A17B6"/>
    <w:rsid w:val="006A4FB7"/>
    <w:rsid w:val="006A6C8A"/>
    <w:rsid w:val="006C321D"/>
    <w:rsid w:val="006F4BC4"/>
    <w:rsid w:val="006F574C"/>
    <w:rsid w:val="007275EB"/>
    <w:rsid w:val="00763DD0"/>
    <w:rsid w:val="0076505F"/>
    <w:rsid w:val="00767739"/>
    <w:rsid w:val="00794FAA"/>
    <w:rsid w:val="007B5FE7"/>
    <w:rsid w:val="007F6AB5"/>
    <w:rsid w:val="0082390E"/>
    <w:rsid w:val="00852AA2"/>
    <w:rsid w:val="00866147"/>
    <w:rsid w:val="008B0DBA"/>
    <w:rsid w:val="008B664E"/>
    <w:rsid w:val="008B777D"/>
    <w:rsid w:val="008C69EE"/>
    <w:rsid w:val="008D0A17"/>
    <w:rsid w:val="008D2CF4"/>
    <w:rsid w:val="008D622D"/>
    <w:rsid w:val="008D76AF"/>
    <w:rsid w:val="008E06C3"/>
    <w:rsid w:val="008E0EE1"/>
    <w:rsid w:val="008F5AF0"/>
    <w:rsid w:val="00903853"/>
    <w:rsid w:val="009320CA"/>
    <w:rsid w:val="009421F2"/>
    <w:rsid w:val="00952922"/>
    <w:rsid w:val="0096034B"/>
    <w:rsid w:val="00981E24"/>
    <w:rsid w:val="00993712"/>
    <w:rsid w:val="0099769E"/>
    <w:rsid w:val="009C47CB"/>
    <w:rsid w:val="009D199A"/>
    <w:rsid w:val="009F25F8"/>
    <w:rsid w:val="00A0118E"/>
    <w:rsid w:val="00A30EB3"/>
    <w:rsid w:val="00A703C4"/>
    <w:rsid w:val="00AB0BE5"/>
    <w:rsid w:val="00AB1A8B"/>
    <w:rsid w:val="00AB5955"/>
    <w:rsid w:val="00AC78FC"/>
    <w:rsid w:val="00AF28AA"/>
    <w:rsid w:val="00B063EC"/>
    <w:rsid w:val="00B3468F"/>
    <w:rsid w:val="00B462BB"/>
    <w:rsid w:val="00B54DAD"/>
    <w:rsid w:val="00B56FEA"/>
    <w:rsid w:val="00B703AF"/>
    <w:rsid w:val="00B77235"/>
    <w:rsid w:val="00B94525"/>
    <w:rsid w:val="00BA4067"/>
    <w:rsid w:val="00BB1017"/>
    <w:rsid w:val="00BD0B71"/>
    <w:rsid w:val="00BD685E"/>
    <w:rsid w:val="00C024C2"/>
    <w:rsid w:val="00C1322B"/>
    <w:rsid w:val="00C27725"/>
    <w:rsid w:val="00C5478A"/>
    <w:rsid w:val="00C56997"/>
    <w:rsid w:val="00C64686"/>
    <w:rsid w:val="00C66D3A"/>
    <w:rsid w:val="00C87242"/>
    <w:rsid w:val="00C93641"/>
    <w:rsid w:val="00CA4F03"/>
    <w:rsid w:val="00CD66E0"/>
    <w:rsid w:val="00CE228F"/>
    <w:rsid w:val="00CE2389"/>
    <w:rsid w:val="00CE2C17"/>
    <w:rsid w:val="00D04FA9"/>
    <w:rsid w:val="00D05FF6"/>
    <w:rsid w:val="00D15062"/>
    <w:rsid w:val="00D314C1"/>
    <w:rsid w:val="00D45040"/>
    <w:rsid w:val="00D701C2"/>
    <w:rsid w:val="00D70753"/>
    <w:rsid w:val="00D91EEA"/>
    <w:rsid w:val="00DD5031"/>
    <w:rsid w:val="00DE167B"/>
    <w:rsid w:val="00E03CA3"/>
    <w:rsid w:val="00E32AFE"/>
    <w:rsid w:val="00E3579F"/>
    <w:rsid w:val="00E36D89"/>
    <w:rsid w:val="00E4021A"/>
    <w:rsid w:val="00E5132C"/>
    <w:rsid w:val="00E544DD"/>
    <w:rsid w:val="00E72981"/>
    <w:rsid w:val="00E7538A"/>
    <w:rsid w:val="00E90AF6"/>
    <w:rsid w:val="00EC2D50"/>
    <w:rsid w:val="00ED1FA3"/>
    <w:rsid w:val="00EE0190"/>
    <w:rsid w:val="00EE0BB0"/>
    <w:rsid w:val="00EE46DF"/>
    <w:rsid w:val="00EE755D"/>
    <w:rsid w:val="00F3764C"/>
    <w:rsid w:val="00F419F0"/>
    <w:rsid w:val="00F62286"/>
    <w:rsid w:val="00F735AD"/>
    <w:rsid w:val="00F75080"/>
    <w:rsid w:val="00F910DE"/>
    <w:rsid w:val="00FB0488"/>
    <w:rsid w:val="00FD7380"/>
    <w:rsid w:val="00FE6C16"/>
    <w:rsid w:val="00FF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B2C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1B2C00"/>
    <w:rPr>
      <w:sz w:val="24"/>
      <w:szCs w:val="24"/>
    </w:rPr>
  </w:style>
  <w:style w:type="paragraph" w:styleId="a5">
    <w:name w:val="footer"/>
    <w:basedOn w:val="a"/>
    <w:link w:val="a6"/>
    <w:rsid w:val="001B2C0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1B2C00"/>
    <w:rPr>
      <w:sz w:val="24"/>
      <w:szCs w:val="24"/>
    </w:rPr>
  </w:style>
  <w:style w:type="character" w:styleId="a7">
    <w:name w:val="page number"/>
    <w:rsid w:val="001B2C00"/>
  </w:style>
  <w:style w:type="paragraph" w:customStyle="1" w:styleId="1">
    <w:name w:val="Знак Знак1 Знак Знак Знак Знак"/>
    <w:basedOn w:val="a"/>
    <w:rsid w:val="00E5132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harStyle5">
    <w:name w:val="Char Style 5"/>
    <w:link w:val="Style4"/>
    <w:uiPriority w:val="99"/>
    <w:locked/>
    <w:rsid w:val="00C5478A"/>
    <w:rPr>
      <w:sz w:val="26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C5478A"/>
    <w:pPr>
      <w:widowControl w:val="0"/>
      <w:shd w:val="clear" w:color="auto" w:fill="FFFFFF"/>
      <w:spacing w:before="360" w:after="360" w:line="384" w:lineRule="exact"/>
      <w:jc w:val="both"/>
    </w:pPr>
    <w:rPr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B2C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1B2C00"/>
    <w:rPr>
      <w:sz w:val="24"/>
      <w:szCs w:val="24"/>
    </w:rPr>
  </w:style>
  <w:style w:type="paragraph" w:styleId="a5">
    <w:name w:val="footer"/>
    <w:basedOn w:val="a"/>
    <w:link w:val="a6"/>
    <w:rsid w:val="001B2C0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1B2C00"/>
    <w:rPr>
      <w:sz w:val="24"/>
      <w:szCs w:val="24"/>
    </w:rPr>
  </w:style>
  <w:style w:type="character" w:styleId="a7">
    <w:name w:val="page number"/>
    <w:rsid w:val="001B2C00"/>
  </w:style>
  <w:style w:type="paragraph" w:customStyle="1" w:styleId="1">
    <w:name w:val="Знак Знак1 Знак Знак Знак Знак"/>
    <w:basedOn w:val="a"/>
    <w:rsid w:val="00E5132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harStyle5">
    <w:name w:val="Char Style 5"/>
    <w:link w:val="Style4"/>
    <w:uiPriority w:val="99"/>
    <w:locked/>
    <w:rsid w:val="00C5478A"/>
    <w:rPr>
      <w:sz w:val="26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C5478A"/>
    <w:pPr>
      <w:widowControl w:val="0"/>
      <w:shd w:val="clear" w:color="auto" w:fill="FFFFFF"/>
      <w:spacing w:before="360" w:after="360" w:line="384" w:lineRule="exact"/>
      <w:jc w:val="both"/>
    </w:pPr>
    <w:rPr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8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6</Pages>
  <Words>1247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движение средств по счету Федерального Казначейства в Банке России по учету средств Стабилизационного фонда Российс</vt:lpstr>
    </vt:vector>
  </TitlesOfParts>
  <Company>HomeComputer</Company>
  <LinksUpToDate>false</LinksUpToDate>
  <CharactersWithSpaces>9585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движение средств по счету Федерального Казначейства в Банке России по учету средств Стабилизационного фонда Российс</dc:title>
  <dc:creator>Собинова Галина</dc:creator>
  <cp:lastModifiedBy>ДАРОНЬКИН МИХАИЛ СЕРГЕЕВИЧ</cp:lastModifiedBy>
  <cp:revision>27</cp:revision>
  <cp:lastPrinted>2019-06-04T07:51:00Z</cp:lastPrinted>
  <dcterms:created xsi:type="dcterms:W3CDTF">2019-07-01T08:34:00Z</dcterms:created>
  <dcterms:modified xsi:type="dcterms:W3CDTF">2020-01-15T07:28:00Z</dcterms:modified>
</cp:coreProperties>
</file>