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65" w:rsidRDefault="001B0865" w:rsidP="000E0B4B">
      <w:pPr>
        <w:ind w:right="45"/>
        <w:jc w:val="center"/>
        <w:rPr>
          <w:b/>
          <w:sz w:val="20"/>
          <w:szCs w:val="20"/>
        </w:rPr>
      </w:pPr>
    </w:p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</w:t>
      </w:r>
      <w:r w:rsidR="00BB47C5">
        <w:rPr>
          <w:b/>
          <w:sz w:val="20"/>
          <w:szCs w:val="20"/>
        </w:rPr>
        <w:t xml:space="preserve"> реализации Федерального закона "О федеральном бюджете на 2020 год и на плановый период 2021</w:t>
      </w:r>
      <w:r>
        <w:rPr>
          <w:b/>
          <w:sz w:val="20"/>
          <w:szCs w:val="20"/>
        </w:rPr>
        <w:t xml:space="preserve"> и 202</w:t>
      </w:r>
      <w:r w:rsidR="00BB47C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 w:rsidRPr="004A0836">
        <w:rPr>
          <w:b/>
          <w:sz w:val="20"/>
          <w:szCs w:val="20"/>
        </w:rPr>
        <w:t xml:space="preserve">по состоянию на </w:t>
      </w:r>
      <w:r w:rsidR="000B252A">
        <w:rPr>
          <w:b/>
          <w:sz w:val="20"/>
          <w:szCs w:val="20"/>
        </w:rPr>
        <w:t>0</w:t>
      </w:r>
      <w:r w:rsidR="00107D52">
        <w:rPr>
          <w:b/>
          <w:sz w:val="20"/>
          <w:szCs w:val="20"/>
        </w:rPr>
        <w:t>1</w:t>
      </w:r>
      <w:r w:rsidR="000B252A">
        <w:rPr>
          <w:b/>
          <w:sz w:val="20"/>
          <w:szCs w:val="20"/>
        </w:rPr>
        <w:t>.</w:t>
      </w:r>
      <w:r w:rsidR="00BB47C5">
        <w:rPr>
          <w:b/>
          <w:sz w:val="20"/>
          <w:szCs w:val="20"/>
        </w:rPr>
        <w:t>11</w:t>
      </w:r>
      <w:r w:rsidRPr="004A0836">
        <w:rPr>
          <w:b/>
          <w:sz w:val="20"/>
          <w:szCs w:val="20"/>
        </w:rPr>
        <w:t>.2019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417"/>
        <w:gridCol w:w="1560"/>
        <w:gridCol w:w="2078"/>
        <w:gridCol w:w="1701"/>
        <w:gridCol w:w="1701"/>
        <w:gridCol w:w="1418"/>
        <w:gridCol w:w="1323"/>
      </w:tblGrid>
      <w:tr w:rsidR="004B26FD" w:rsidRPr="007118AE" w:rsidTr="00F93634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323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F93634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 в Правительство Российской Федерации</w:t>
            </w:r>
          </w:p>
        </w:tc>
        <w:tc>
          <w:tcPr>
            <w:tcW w:w="1323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F9363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 xml:space="preserve">Согласован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F93634">
        <w:trPr>
          <w:trHeight w:val="285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98625B">
        <w:trPr>
          <w:trHeight w:val="368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F93634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РО-59917/06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02.09.2019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РО-71823/06</w:t>
            </w:r>
          </w:p>
          <w:p w:rsidR="00EB6D6B" w:rsidRPr="007118AE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10-10-05/55420</w:t>
            </w:r>
          </w:p>
          <w:p w:rsidR="00EB6D6B" w:rsidRPr="007118AE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"ВЭБ.РФ",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ОВ-45313/05</w:t>
            </w:r>
          </w:p>
          <w:p w:rsidR="00EB6D6B" w:rsidRPr="007118AE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04.07.2019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1B0865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МА-31858/09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РО-49257/09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</w:p>
          <w:p w:rsidR="001B0865" w:rsidRPr="00FB7A3D" w:rsidRDefault="001B0865" w:rsidP="001B0865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60808/09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04.09.2019</w:t>
            </w:r>
          </w:p>
          <w:p w:rsidR="001B0865" w:rsidRPr="00FB7A3D" w:rsidRDefault="001B0865" w:rsidP="001B0865">
            <w:pPr>
              <w:jc w:val="center"/>
              <w:rPr>
                <w:sz w:val="16"/>
                <w:szCs w:val="16"/>
              </w:rPr>
            </w:pP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РО-63758/09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16.09.2019</w:t>
            </w:r>
          </w:p>
          <w:p w:rsidR="001B0865" w:rsidRPr="00FB7A3D" w:rsidRDefault="001B0865" w:rsidP="001B0865">
            <w:pPr>
              <w:jc w:val="center"/>
              <w:rPr>
                <w:sz w:val="16"/>
                <w:szCs w:val="16"/>
              </w:rPr>
            </w:pPr>
          </w:p>
          <w:p w:rsidR="001B0865" w:rsidRPr="00FB7A3D" w:rsidRDefault="001B0865" w:rsidP="001B0865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№ 75513/09 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25.10.2019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19-08-08/62834</w:t>
            </w:r>
          </w:p>
          <w:p w:rsidR="001B0865" w:rsidRPr="007118AE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7118AE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7118AE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7118AE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7118AE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ОВ-24762/12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ОВ-33244/12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ОВ-47379/12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19-08-06/38231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19-08-06/3980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FB7A3D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№ 19-08-06/61040 </w:t>
            </w: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13.08.2019</w:t>
            </w:r>
          </w:p>
          <w:p w:rsidR="00EB6D6B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19-08-06/65592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 -33152/12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БА-42944/12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26.06.2019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ОВ-47746/12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15.07.2019 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БА-60152/12</w:t>
            </w:r>
          </w:p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09/88863-АБ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09/112693</w:t>
            </w:r>
          </w:p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06.09.2019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МД-43454/12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ОВ-47739/12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15.07.2019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МД-58726/12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 -63591/12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13.09.2019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ОВ-71192/12</w:t>
            </w:r>
          </w:p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ДК-П9-4036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ГК-53118/12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ОВ-73444/12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18.10.2019</w:t>
            </w:r>
          </w:p>
          <w:p w:rsidR="00FB7A3D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ДК-П9-7978</w:t>
            </w: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19.09.2019</w:t>
            </w: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№ ОВ-73444/12 </w:t>
            </w: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18.10.2019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19-08-06/38570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FB7A3D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19-08-06/44254</w:t>
            </w: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18.06.2019</w:t>
            </w:r>
          </w:p>
          <w:p w:rsidR="006A5493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19-08-06/77057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ОВ-33152/12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ОВ-48756/12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ОВ-48756/12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МД-41309/12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ЦС-47776/12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15.07.2019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ОВ-59490/12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ОВ-64807/12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П9-38305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19-08-06/61030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19-08-06/77054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ОВ-70784/12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09/131512-АБ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ЦС-72346/12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ОВ-31831/03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ОВ-36373/03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19-0818/1/38230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19-12-06/42285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ГК-32871/03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ОВ-41360/03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09/66472-АБ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09/79185-АБ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09-80331-АБ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МД-40620/03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18.06.2019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СК-ПВ-09/9198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12-09-02/83739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Default="00A71AB4" w:rsidP="00A71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МТ-02-04/9696</w:t>
            </w:r>
          </w:p>
          <w:p w:rsidR="00BB47C5" w:rsidRDefault="00A71AB4" w:rsidP="00A71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03-14-30/26415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261C0D" w:rsidP="00BC25D8">
            <w:pPr>
              <w:jc w:val="center"/>
              <w:rPr>
                <w:sz w:val="16"/>
                <w:szCs w:val="16"/>
              </w:rPr>
            </w:pPr>
            <w:r w:rsidRPr="00261C0D">
              <w:rPr>
                <w:sz w:val="16"/>
                <w:szCs w:val="16"/>
              </w:rPr>
              <w:t>№ 01-14-07/26849 от 30.10.2019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12-09-02/65725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МТ-ПВ-09/8704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09/132002-АБ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МТ-ПВ-04/9648 от 30.10.2019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F93634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30A1" w:rsidP="00BC25D8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ИА-12967/04</w:t>
            </w:r>
          </w:p>
          <w:p w:rsidR="004230A1" w:rsidRDefault="004230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30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230A1">
              <w:rPr>
                <w:sz w:val="16"/>
                <w:szCs w:val="16"/>
              </w:rPr>
              <w:t>19-10-04/84929</w:t>
            </w:r>
          </w:p>
          <w:p w:rsidR="004230A1" w:rsidRDefault="004230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A71AB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АН-12992/04</w:t>
            </w:r>
          </w:p>
          <w:p w:rsidR="00A71AB4" w:rsidRDefault="00A71AB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F93634">
        <w:trPr>
          <w:trHeight w:val="214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30A1" w:rsidRPr="004230A1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ИА-12967/04</w:t>
            </w:r>
          </w:p>
          <w:p w:rsidR="00BB47C5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от 31.10.2019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30A1" w:rsidRPr="004230A1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№ 19-10-04/84929</w:t>
            </w:r>
          </w:p>
          <w:p w:rsidR="00BB47C5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A71AB4" w:rsidRDefault="00A71AB4" w:rsidP="00A71AB4">
            <w:pPr>
              <w:jc w:val="center"/>
              <w:rPr>
                <w:sz w:val="16"/>
                <w:szCs w:val="16"/>
              </w:rPr>
            </w:pPr>
            <w:r w:rsidRPr="00A71AB4">
              <w:rPr>
                <w:sz w:val="16"/>
                <w:szCs w:val="16"/>
              </w:rPr>
              <w:t>№ АН-12992/04</w:t>
            </w:r>
          </w:p>
          <w:p w:rsidR="00BB47C5" w:rsidRDefault="00A71AB4" w:rsidP="00A71AB4">
            <w:pPr>
              <w:jc w:val="center"/>
              <w:rPr>
                <w:sz w:val="16"/>
                <w:szCs w:val="16"/>
              </w:rPr>
            </w:pPr>
            <w:r w:rsidRPr="00A71AB4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F93634">
        <w:trPr>
          <w:trHeight w:val="12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03-14-30/24171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768EB" w:rsidP="00BC25D8">
            <w:pPr>
              <w:jc w:val="center"/>
              <w:rPr>
                <w:sz w:val="16"/>
                <w:szCs w:val="16"/>
              </w:rPr>
            </w:pPr>
            <w:r w:rsidRPr="009768EB">
              <w:rPr>
                <w:sz w:val="16"/>
                <w:szCs w:val="16"/>
              </w:rPr>
              <w:t>№ 01-14-07/26849 от 30.10.2019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F93634">
        <w:trPr>
          <w:trHeight w:val="13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премиях Правительства Российской Федерации в области культуры   и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7332-01.1-50-ОЯ от 16.05.2019</w:t>
            </w: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 № 11905-01.1-50-ОЯ </w:t>
            </w:r>
          </w:p>
          <w:p w:rsidR="00BB47C5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от 05.08.2019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12-07-06/36180</w:t>
            </w: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от 20.05.2019</w:t>
            </w: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 № 12-07-06/63922</w:t>
            </w:r>
          </w:p>
          <w:p w:rsidR="00BB47C5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F93634">
        <w:trPr>
          <w:trHeight w:val="109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>12032-01.1-50-НО от 08.08.2019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>12-07-37</w:t>
            </w:r>
            <w:r w:rsidRPr="000F388C">
              <w:rPr>
                <w:sz w:val="16"/>
                <w:szCs w:val="16"/>
                <w:lang w:val="en-US"/>
              </w:rPr>
              <w:t>/</w:t>
            </w:r>
            <w:r w:rsidRPr="000F388C">
              <w:rPr>
                <w:sz w:val="16"/>
                <w:szCs w:val="16"/>
              </w:rPr>
              <w:t>1</w:t>
            </w:r>
            <w:r w:rsidRPr="000F388C">
              <w:rPr>
                <w:sz w:val="16"/>
                <w:szCs w:val="16"/>
                <w:lang w:val="en-US"/>
              </w:rPr>
              <w:t>/69198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0F388C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>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  <w:lang w:val="en-US"/>
              </w:rPr>
              <w:t>09/118388-</w:t>
            </w:r>
            <w:r w:rsidRPr="000F388C">
              <w:rPr>
                <w:sz w:val="16"/>
                <w:szCs w:val="16"/>
              </w:rPr>
              <w:t>АБ</w:t>
            </w:r>
          </w:p>
          <w:p w:rsidR="00BA696C" w:rsidRPr="009C722F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F388C">
              <w:rPr>
                <w:sz w:val="16"/>
                <w:szCs w:val="16"/>
                <w:lang w:val="en-US"/>
              </w:rPr>
              <w:t>19</w:t>
            </w:r>
            <w:r>
              <w:rPr>
                <w:sz w:val="16"/>
                <w:szCs w:val="16"/>
              </w:rPr>
              <w:t>.</w:t>
            </w:r>
            <w:r w:rsidRPr="000F388C">
              <w:rPr>
                <w:sz w:val="16"/>
                <w:szCs w:val="16"/>
                <w:lang w:val="en-US"/>
              </w:rPr>
              <w:t>09</w:t>
            </w:r>
            <w:r>
              <w:rPr>
                <w:sz w:val="16"/>
                <w:szCs w:val="16"/>
              </w:rPr>
              <w:t>.2019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0F388C">
              <w:rPr>
                <w:sz w:val="16"/>
                <w:szCs w:val="16"/>
              </w:rPr>
              <w:t>14961-01.1-35-ВМ</w:t>
            </w:r>
            <w:r>
              <w:rPr>
                <w:sz w:val="16"/>
                <w:szCs w:val="16"/>
              </w:rPr>
              <w:t xml:space="preserve"> 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30.09.2019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 xml:space="preserve">1359 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от 23.10.2019</w:t>
            </w:r>
          </w:p>
        </w:tc>
      </w:tr>
      <w:tr w:rsidR="00BA696C" w:rsidRPr="007118AE" w:rsidTr="00F93634">
        <w:trPr>
          <w:trHeight w:val="135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F93634">
        <w:trPr>
          <w:trHeight w:val="1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 w:rsidR="001527A2">
              <w:rPr>
                <w:sz w:val="16"/>
                <w:szCs w:val="16"/>
              </w:rPr>
              <w:t xml:space="preserve"> </w:t>
            </w:r>
            <w:r w:rsidRPr="000F388C">
              <w:rPr>
                <w:sz w:val="16"/>
                <w:szCs w:val="16"/>
              </w:rPr>
              <w:t>16740-01.1-50-СО</w:t>
            </w:r>
            <w:r>
              <w:rPr>
                <w:sz w:val="16"/>
                <w:szCs w:val="16"/>
              </w:rPr>
              <w:t xml:space="preserve"> от </w:t>
            </w:r>
            <w:r w:rsidRPr="000F388C">
              <w:rPr>
                <w:sz w:val="16"/>
                <w:szCs w:val="16"/>
              </w:rPr>
              <w:t>25.10.2019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Default="001E3E4E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12-07-37/84299</w:t>
            </w:r>
          </w:p>
          <w:p w:rsidR="00BA696C" w:rsidRPr="000F388C" w:rsidRDefault="001E3E4E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696C" w:rsidRPr="000F388C" w:rsidRDefault="00BA696C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696C" w:rsidRPr="000F388C" w:rsidRDefault="00BA696C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№17066-01.1-35-ПС 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F93634">
        <w:trPr>
          <w:trHeight w:val="216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медико-биологического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16-6/И/1-8445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12-03-08/72320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1182" w:rsidRDefault="007A1182" w:rsidP="00BC25D8">
            <w:pPr>
              <w:jc w:val="center"/>
              <w:rPr>
                <w:sz w:val="16"/>
                <w:szCs w:val="16"/>
              </w:rPr>
            </w:pPr>
            <w:r w:rsidRPr="007A1182">
              <w:rPr>
                <w:sz w:val="16"/>
                <w:szCs w:val="16"/>
              </w:rPr>
              <w:t xml:space="preserve">№ 16-6/И/2-10218 </w:t>
            </w:r>
          </w:p>
          <w:p w:rsidR="00BA696C" w:rsidRDefault="007A118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A1182">
              <w:rPr>
                <w:sz w:val="16"/>
                <w:szCs w:val="16"/>
              </w:rPr>
              <w:t>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FD28C1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FD2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40033-МЕ/06</w:t>
            </w:r>
          </w:p>
          <w:p w:rsidR="00FD28C1" w:rsidRDefault="00FD28C1" w:rsidP="00FD2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Pr="007A1182" w:rsidRDefault="00FD28C1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Pr="007118AE" w:rsidRDefault="00FD28C1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F93634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ОИ-П19-085-20138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30.08.2019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ОИ-П19-085-25401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19-12-11/84254</w:t>
            </w:r>
          </w:p>
          <w:p w:rsidR="000B252A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FD7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ОИ-П19-093-25804</w:t>
            </w:r>
          </w:p>
          <w:p w:rsidR="00BA696C" w:rsidRDefault="00BA696C" w:rsidP="00FD7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943469" w:rsidRDefault="00943469" w:rsidP="00BC25D8">
            <w:pPr>
              <w:jc w:val="center"/>
              <w:rPr>
                <w:sz w:val="16"/>
                <w:szCs w:val="16"/>
              </w:rPr>
            </w:pPr>
            <w:r w:rsidRPr="00943469">
              <w:rPr>
                <w:sz w:val="16"/>
                <w:szCs w:val="16"/>
              </w:rPr>
              <w:t>№ МП-П19-025-26284</w:t>
            </w:r>
          </w:p>
          <w:p w:rsidR="00943469" w:rsidRPr="00FD75F8" w:rsidRDefault="00943469" w:rsidP="00BC25D8">
            <w:pPr>
              <w:jc w:val="center"/>
              <w:rPr>
                <w:sz w:val="16"/>
                <w:szCs w:val="16"/>
                <w:highlight w:val="yellow"/>
              </w:rPr>
            </w:pPr>
            <w:r w:rsidRPr="00943469">
              <w:rPr>
                <w:sz w:val="16"/>
                <w:szCs w:val="16"/>
              </w:rPr>
              <w:t>от 31.10.2019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АВ-П17-085-26045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19-11-04/85405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АВ-П17-085-26343</w:t>
            </w:r>
          </w:p>
          <w:p w:rsidR="000B252A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АВ-П17-085-26342</w:t>
            </w:r>
          </w:p>
          <w:p w:rsidR="000B252A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МР-1339/11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12-02-39/81970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МР-1339/11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12-02-39/81970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обязательств Ставропольского края, 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МР-1339/11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12-02-39/81970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обучающимся, проявившим особые способности и высокие достижения в области математики, информатики и 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АН-1426/08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12-02-03/7369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АН-1670/03 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18.09.2019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ТС-2610/03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12-02-39/84249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30 мая 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хозяйствования", "Правилами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ЕФ-17-27/13601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ОЛ-10-18/14295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65E3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ОЛ-10-20/15219</w:t>
            </w:r>
          </w:p>
          <w:p w:rsidR="00A65E3A" w:rsidRDefault="00A65E3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62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отпуска ценностей Госфонда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формирования Госфонда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в валюте Российской Федерации, предусмотренных федеральным законом "О федеральном бюджете на 2020 год и на плановый период   2021 и 2022 годов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13-05-01/76239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09/128928-АБ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01-02-02/13-81853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 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году субсидии из федерального бюджета публичному акционерному обществу "Государственная транспортная лизинговая компания", г. Салехард, Ямало-Ненецкий автономный округ, в целях обеспечения механизма поддержания продаж воздушных   судов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4F1D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F1D9D">
              <w:rPr>
                <w:sz w:val="16"/>
                <w:szCs w:val="16"/>
              </w:rPr>
              <w:t>ИА-Д12-22/18371</w:t>
            </w:r>
          </w:p>
          <w:p w:rsidR="004F1D9D" w:rsidRDefault="004F1D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E589D">
              <w:rPr>
                <w:sz w:val="16"/>
                <w:szCs w:val="16"/>
              </w:rPr>
              <w:t>ИА-Д3-22/17880</w:t>
            </w:r>
          </w:p>
          <w:p w:rsidR="00BE589D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E589D">
              <w:rPr>
                <w:sz w:val="16"/>
                <w:szCs w:val="16"/>
              </w:rPr>
              <w:t>31.10.19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F93634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2020 - 2022 годах иных межбюджетных трансфертов из федерального бюджета бюджетам субъектов Российской Федерации 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E589D">
              <w:rPr>
                <w:sz w:val="16"/>
                <w:szCs w:val="16"/>
              </w:rPr>
              <w:t>ИА-Д2-22/18175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EB" w:rsidRDefault="009768E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иных межбюджетных трансфертов из 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768EB">
              <w:rPr>
                <w:sz w:val="16"/>
                <w:szCs w:val="16"/>
              </w:rPr>
              <w:t>ИА-Д2-22/18156</w:t>
            </w:r>
          </w:p>
          <w:p w:rsidR="009768EB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EB" w:rsidRDefault="009768E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28454-СШ/Д09И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26.08.2019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t xml:space="preserve"> </w:t>
            </w:r>
            <w:r w:rsidRPr="00FD28C1">
              <w:rPr>
                <w:sz w:val="16"/>
                <w:szCs w:val="16"/>
              </w:rPr>
              <w:t>31715-СШ/Д09И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14-09-08/69110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06.09.2019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14-09-08/74430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субсидий на грантовую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0B6A" w:rsidRDefault="00810B6A" w:rsidP="00810B6A">
            <w:pPr>
              <w:jc w:val="center"/>
              <w:rPr>
                <w:sz w:val="16"/>
                <w:szCs w:val="16"/>
              </w:rPr>
            </w:pPr>
            <w:r w:rsidRPr="00810B6A">
              <w:rPr>
                <w:sz w:val="16"/>
                <w:szCs w:val="16"/>
              </w:rPr>
              <w:t xml:space="preserve">№ 37808-ГС/Д28и </w:t>
            </w:r>
          </w:p>
          <w:p w:rsidR="00AC0317" w:rsidRDefault="00810B6A" w:rsidP="00810B6A">
            <w:pPr>
              <w:jc w:val="center"/>
              <w:rPr>
                <w:sz w:val="16"/>
                <w:szCs w:val="16"/>
              </w:rPr>
            </w:pPr>
            <w:r w:rsidRPr="00810B6A">
              <w:rPr>
                <w:sz w:val="16"/>
                <w:szCs w:val="16"/>
              </w:rPr>
              <w:t>от 06.11.2019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6934/ЗД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  <w:p w:rsidR="00A40330" w:rsidRDefault="00A40330" w:rsidP="00BC25D8">
            <w:pPr>
              <w:jc w:val="center"/>
              <w:rPr>
                <w:sz w:val="16"/>
                <w:szCs w:val="16"/>
              </w:rPr>
            </w:pPr>
          </w:p>
          <w:p w:rsidR="00A40330" w:rsidRDefault="00A4033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37382-ГС/Д28И</w:t>
            </w:r>
          </w:p>
          <w:p w:rsidR="00A40330" w:rsidRDefault="00A4033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</w:t>
            </w:r>
            <w:r w:rsidR="00871782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34989-СШ/Д09И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предпенсионного возраста; переобучению и повышению квалификации женщин в период отпуска по уходу за ребенком в возрасте до трех лет,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16-2/10/П-9717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4"/>
              </w:rPr>
              <w:t>№ 13-03-07/2/84280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№ </w:t>
            </w:r>
            <w:r w:rsidRPr="0063683D">
              <w:rPr>
                <w:sz w:val="18"/>
                <w:szCs w:val="14"/>
              </w:rPr>
              <w:t>16-2/10/П-9869</w:t>
            </w:r>
            <w:r>
              <w:rPr>
                <w:sz w:val="18"/>
                <w:szCs w:val="14"/>
              </w:rPr>
              <w:t xml:space="preserve"> </w:t>
            </w:r>
            <w:r w:rsidRPr="0063683D">
              <w:rPr>
                <w:sz w:val="18"/>
                <w:szCs w:val="14"/>
              </w:rPr>
              <w:t xml:space="preserve">от </w:t>
            </w:r>
            <w:r>
              <w:rPr>
                <w:sz w:val="18"/>
                <w:szCs w:val="14"/>
              </w:rPr>
              <w:t>0</w:t>
            </w:r>
            <w:r w:rsidRPr="0063683D">
              <w:rPr>
                <w:sz w:val="18"/>
                <w:szCs w:val="14"/>
              </w:rPr>
              <w:t>1.11.2019</w:t>
            </w:r>
            <w:r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16-5/10/В-8656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13-03-07/2/81376 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06336D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06336D">
              <w:rPr>
                <w:sz w:val="18"/>
                <w:szCs w:val="14"/>
              </w:rPr>
              <w:t>№ 16-5/10/П</w:t>
            </w:r>
            <w:r>
              <w:rPr>
                <w:sz w:val="18"/>
                <w:szCs w:val="14"/>
              </w:rPr>
              <w:t>-</w:t>
            </w:r>
            <w:r w:rsidRPr="0006336D">
              <w:rPr>
                <w:sz w:val="18"/>
                <w:szCs w:val="14"/>
              </w:rPr>
              <w:t>9837 от 01.11.2019</w:t>
            </w:r>
          </w:p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16-3/10/В-5968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26.07.2019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13-03-07/2/57484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16-3/10/В-7303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09/114485-АБ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16-3/10/П-8580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26.09.2019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субсидий, предоставляемых в 2020 году из федерального бюджета на 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13-6/10/В-8490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13-02-07/81315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601739" w:rsidRDefault="002B77FF" w:rsidP="00601739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13-6/10/П-9560</w:t>
            </w:r>
          </w:p>
          <w:p w:rsidR="002B77FF" w:rsidRPr="00601739" w:rsidRDefault="002B77FF" w:rsidP="00601739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от 25.10.2019</w:t>
            </w:r>
          </w:p>
          <w:p w:rsidR="002B77FF" w:rsidRDefault="002B77FF" w:rsidP="0060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и признании утратившими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12-5/10/В-7799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24.09.2019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13-05-15/77905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12-5/10/В-8524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09/13/2661-АБ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12-5/10/П-9663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12-*0/10/В-8142ДСП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13-04-05/78834дсп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12-2/10/П-9203дсп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09/134172-ДНдсп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12-2/10/П-9662дсп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образования, осуществлении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11-1/10/В-9139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13-02-01/84060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601739" w:rsidRDefault="002B77FF" w:rsidP="00601739">
            <w:pPr>
              <w:jc w:val="center"/>
              <w:rPr>
                <w:sz w:val="16"/>
                <w:szCs w:val="16"/>
              </w:rPr>
            </w:pPr>
          </w:p>
          <w:p w:rsidR="002B77FF" w:rsidRDefault="002B77FF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>№ 11-1/10/П-9790</w:t>
            </w:r>
          </w:p>
          <w:p w:rsidR="002B77FF" w:rsidRDefault="002B77FF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096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12-7/10/В-9079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13-04-06/2/83732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601739" w:rsidRDefault="002B77FF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12-7/10/9778</w:t>
            </w:r>
          </w:p>
          <w:p w:rsidR="002B77FF" w:rsidRPr="00601739" w:rsidRDefault="002B77FF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 xml:space="preserve">от 31.10.19                 </w:t>
            </w:r>
            <w:r w:rsidRPr="00601739">
              <w:rPr>
                <w:sz w:val="16"/>
                <w:szCs w:val="20"/>
              </w:rPr>
              <w:br/>
            </w:r>
            <w:r w:rsidRPr="00601739">
              <w:rPr>
                <w:sz w:val="16"/>
                <w:szCs w:val="20"/>
              </w:rPr>
              <w:br/>
            </w:r>
          </w:p>
          <w:p w:rsidR="002B77FF" w:rsidRDefault="002B77FF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 xml:space="preserve">№ 12-7/10/П-9811 </w:t>
            </w:r>
          </w:p>
          <w:p w:rsidR="002B77FF" w:rsidRDefault="002B77FF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20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601739" w:rsidRDefault="002B77FF" w:rsidP="00601739">
            <w:pPr>
              <w:spacing w:line="228" w:lineRule="auto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12-7/10 /П-9798</w:t>
            </w:r>
          </w:p>
          <w:p w:rsidR="002B77FF" w:rsidRDefault="002B77FF" w:rsidP="00601739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от 31.10.2019</w:t>
            </w:r>
          </w:p>
          <w:p w:rsidR="002B77FF" w:rsidRPr="00601739" w:rsidRDefault="002B77FF" w:rsidP="00601739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  <w:p w:rsidR="002B77FF" w:rsidRPr="00601739" w:rsidRDefault="002B77FF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12-7/10/П-9810</w:t>
            </w:r>
          </w:p>
          <w:p w:rsidR="002B77FF" w:rsidRDefault="002B77FF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20"/>
              </w:rPr>
              <w:t>от 31.10.2019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12-7/10/В-8616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13-02-01/82598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61C0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12-7/10/П-9925</w:t>
            </w:r>
          </w:p>
          <w:p w:rsidR="00261C0D" w:rsidRDefault="00261C0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12-4/10/В-8745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13-02-01/83714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 xml:space="preserve">№ 12-4/10/П-9900 </w:t>
            </w:r>
          </w:p>
          <w:p w:rsidR="002B77FF" w:rsidRPr="002B77FF" w:rsidRDefault="002B77FF" w:rsidP="002B77FF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 xml:space="preserve">от 05.11.2019 </w:t>
            </w:r>
          </w:p>
          <w:p w:rsidR="002B77FF" w:rsidRDefault="002B77FF" w:rsidP="002B7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>№ 12-4/10/П-9797 от 31.10.2019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28-2/И/2-10196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сердечно-сосудистые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13-0/И/1-9845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  <w:p w:rsidR="007A1182" w:rsidRDefault="007A1182" w:rsidP="00BC25D8">
            <w:pPr>
              <w:jc w:val="center"/>
              <w:rPr>
                <w:sz w:val="16"/>
                <w:szCs w:val="16"/>
              </w:rPr>
            </w:pPr>
          </w:p>
          <w:p w:rsidR="007A1182" w:rsidRDefault="007A118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A1182">
              <w:rPr>
                <w:sz w:val="16"/>
                <w:szCs w:val="16"/>
              </w:rPr>
              <w:t>13-0/И/1-10261</w:t>
            </w:r>
          </w:p>
          <w:p w:rsidR="007A1182" w:rsidRDefault="007A118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13-0/И/1-4247</w:t>
            </w:r>
          </w:p>
          <w:p w:rsidR="00BE589D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31.10.2019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03/119210-СБ</w:t>
            </w:r>
          </w:p>
          <w:p w:rsidR="002B77FF" w:rsidRDefault="002B77FF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20.09.2019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06-01-25/</w:t>
            </w:r>
          </w:p>
          <w:p w:rsidR="002B77FF" w:rsidRDefault="002B77FF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от 03.10.2019 </w:t>
            </w:r>
            <w:r>
              <w:rPr>
                <w:sz w:val="16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br/>
              <w:t>№ 03/133621-АК от 23.10.2019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20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Минвостокразвития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3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Минвостокразвития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3865-01.1-22-МИ от 17.10.2019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3925-01.1-22-МИ от 21.10.2019</w:t>
            </w:r>
          </w:p>
          <w:p w:rsidR="002B77FF" w:rsidRDefault="002B77FF" w:rsidP="001E3E4E">
            <w:pPr>
              <w:jc w:val="center"/>
              <w:rPr>
                <w:sz w:val="16"/>
                <w:szCs w:val="16"/>
              </w:rPr>
            </w:pPr>
          </w:p>
          <w:p w:rsidR="002B77FF" w:rsidRDefault="002B77FF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4071-01.1-22-МИ 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3630-01.1-22-МИ от 27.09.2019</w:t>
            </w:r>
          </w:p>
          <w:p w:rsidR="002B77FF" w:rsidRDefault="002B77FF" w:rsidP="001E3E4E">
            <w:pPr>
              <w:jc w:val="center"/>
              <w:rPr>
                <w:sz w:val="16"/>
                <w:szCs w:val="16"/>
              </w:rPr>
            </w:pPr>
          </w:p>
          <w:p w:rsidR="002B77FF" w:rsidRDefault="002B77FF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A65E3A">
              <w:rPr>
                <w:sz w:val="16"/>
                <w:szCs w:val="16"/>
              </w:rPr>
              <w:t xml:space="preserve">12-07-50/84565 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A65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2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ПН-07-09/9426 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25.10.2019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12-09-06/83369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МТ-07-09/9642 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МТ-07-04/9641 от 30.10.2019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1B0865" w:rsidTr="00F93634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7118AE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1B0865" w:rsidTr="00F93634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РО-2-05219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7118AE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1B0865" w:rsidTr="00F93634">
        <w:trPr>
          <w:trHeight w:val="23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заказчики – координаторы (государственные заказчики) ФЦП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МД-02-14/5508</w:t>
            </w: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30.05.2019</w:t>
            </w: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КЦ-02-14/11036</w:t>
            </w: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06-08-12/01/79627</w:t>
            </w: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16.10.2019</w:t>
            </w: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06-08-12/01/41810</w:t>
            </w: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МД-02-14/6105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09/78882-АБ</w:t>
            </w:r>
          </w:p>
          <w:p w:rsidR="001B0865" w:rsidRPr="0098625B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25130-ОТ/Д14и</w:t>
            </w: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01.08.2019</w:t>
            </w: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КЦ-02-04/11294</w:t>
            </w: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7118AE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1B0865" w:rsidTr="00F93634">
        <w:trPr>
          <w:trHeight w:val="11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36940-СН/Д08и</w:t>
            </w: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06-08-07/84374</w:t>
            </w:r>
          </w:p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F9363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 "О федеральном бюджете на 2020 год и плановый период 2021 и 2022 годов"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625B" w:rsidRDefault="0098625B" w:rsidP="0098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98625B" w:rsidRDefault="0098625B" w:rsidP="0098625B">
            <w:pPr>
              <w:jc w:val="center"/>
              <w:rPr>
                <w:sz w:val="16"/>
                <w:szCs w:val="16"/>
              </w:rPr>
            </w:pPr>
          </w:p>
          <w:p w:rsidR="0098625B" w:rsidRDefault="0098625B" w:rsidP="0098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98625B" w:rsidRDefault="0098625B" w:rsidP="0098625B">
            <w:pPr>
              <w:jc w:val="center"/>
              <w:rPr>
                <w:sz w:val="16"/>
                <w:szCs w:val="16"/>
              </w:rPr>
            </w:pPr>
          </w:p>
          <w:p w:rsidR="002B77FF" w:rsidRDefault="0098625B" w:rsidP="0098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0" w:name="F"/>
      <w:bookmarkEnd w:id="0"/>
    </w:p>
    <w:p w:rsidR="00F93634" w:rsidRDefault="00F93634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93634" w:rsidRDefault="00F93634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93634" w:rsidRDefault="00F93634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07218D">
        <w:rPr>
          <w:sz w:val="20"/>
          <w:szCs w:val="20"/>
        </w:rPr>
        <w:t>8</w:t>
      </w:r>
      <w:r w:rsidRPr="00022838">
        <w:rPr>
          <w:sz w:val="20"/>
          <w:szCs w:val="20"/>
        </w:rPr>
        <w:t xml:space="preserve">" </w:t>
      </w:r>
      <w:r w:rsidR="00BB47C5">
        <w:rPr>
          <w:sz w:val="20"/>
          <w:szCs w:val="20"/>
        </w:rPr>
        <w:t>ноября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03" w:rsidRDefault="00AF1903">
      <w:r>
        <w:separator/>
      </w:r>
    </w:p>
  </w:endnote>
  <w:endnote w:type="continuationSeparator" w:id="0">
    <w:p w:rsidR="00AF1903" w:rsidRDefault="00AF1903">
      <w:r>
        <w:continuationSeparator/>
      </w:r>
    </w:p>
  </w:endnote>
  <w:endnote w:type="continuationNotice" w:id="1">
    <w:p w:rsidR="00AF1903" w:rsidRDefault="00AF1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97" w:rsidRDefault="00096997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6997" w:rsidRDefault="00096997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97" w:rsidRPr="00CC7E77" w:rsidRDefault="00096997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03" w:rsidRDefault="00AF1903">
      <w:r>
        <w:separator/>
      </w:r>
    </w:p>
  </w:footnote>
  <w:footnote w:type="continuationSeparator" w:id="0">
    <w:p w:rsidR="00AF1903" w:rsidRDefault="00AF1903">
      <w:r>
        <w:continuationSeparator/>
      </w:r>
    </w:p>
  </w:footnote>
  <w:footnote w:type="continuationNotice" w:id="1">
    <w:p w:rsidR="00AF1903" w:rsidRDefault="00AF1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97" w:rsidRPr="00561755" w:rsidRDefault="00096997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DB4847">
      <w:rPr>
        <w:rStyle w:val="a4"/>
        <w:noProof/>
        <w:sz w:val="20"/>
        <w:szCs w:val="20"/>
      </w:rPr>
      <w:t>29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253A7"/>
    <w:rsid w:val="00031865"/>
    <w:rsid w:val="000327F0"/>
    <w:rsid w:val="000353C1"/>
    <w:rsid w:val="000442F4"/>
    <w:rsid w:val="00047B13"/>
    <w:rsid w:val="00051DD4"/>
    <w:rsid w:val="0007218D"/>
    <w:rsid w:val="00073D07"/>
    <w:rsid w:val="000817DB"/>
    <w:rsid w:val="00085D32"/>
    <w:rsid w:val="00092600"/>
    <w:rsid w:val="00096997"/>
    <w:rsid w:val="000A008C"/>
    <w:rsid w:val="000A2C3E"/>
    <w:rsid w:val="000B0819"/>
    <w:rsid w:val="000B252A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00CC"/>
    <w:rsid w:val="0010032F"/>
    <w:rsid w:val="00102794"/>
    <w:rsid w:val="00102882"/>
    <w:rsid w:val="00106B05"/>
    <w:rsid w:val="00107D52"/>
    <w:rsid w:val="0011321E"/>
    <w:rsid w:val="00115934"/>
    <w:rsid w:val="00125A3A"/>
    <w:rsid w:val="001279F5"/>
    <w:rsid w:val="00130429"/>
    <w:rsid w:val="00141839"/>
    <w:rsid w:val="00144315"/>
    <w:rsid w:val="001475B1"/>
    <w:rsid w:val="001476C7"/>
    <w:rsid w:val="00150E8C"/>
    <w:rsid w:val="00150F32"/>
    <w:rsid w:val="001527A2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3A8E"/>
    <w:rsid w:val="001A7E18"/>
    <w:rsid w:val="001B0865"/>
    <w:rsid w:val="001C2351"/>
    <w:rsid w:val="001C3B3F"/>
    <w:rsid w:val="001C4911"/>
    <w:rsid w:val="001C5882"/>
    <w:rsid w:val="001C6BD3"/>
    <w:rsid w:val="001D11E2"/>
    <w:rsid w:val="001D398F"/>
    <w:rsid w:val="001D68D5"/>
    <w:rsid w:val="001D7408"/>
    <w:rsid w:val="001E3935"/>
    <w:rsid w:val="001E3E4E"/>
    <w:rsid w:val="001F16A9"/>
    <w:rsid w:val="001F2673"/>
    <w:rsid w:val="001F6419"/>
    <w:rsid w:val="00201832"/>
    <w:rsid w:val="00206C6D"/>
    <w:rsid w:val="00217422"/>
    <w:rsid w:val="00220386"/>
    <w:rsid w:val="00221013"/>
    <w:rsid w:val="002239ED"/>
    <w:rsid w:val="00232622"/>
    <w:rsid w:val="00233C1D"/>
    <w:rsid w:val="00236357"/>
    <w:rsid w:val="00237895"/>
    <w:rsid w:val="00240130"/>
    <w:rsid w:val="00242795"/>
    <w:rsid w:val="002446C3"/>
    <w:rsid w:val="00254944"/>
    <w:rsid w:val="00257568"/>
    <w:rsid w:val="002575EC"/>
    <w:rsid w:val="002609CF"/>
    <w:rsid w:val="00261C02"/>
    <w:rsid w:val="00261C0D"/>
    <w:rsid w:val="00264D92"/>
    <w:rsid w:val="00271B6E"/>
    <w:rsid w:val="00272090"/>
    <w:rsid w:val="00282409"/>
    <w:rsid w:val="00291EDA"/>
    <w:rsid w:val="00292AD6"/>
    <w:rsid w:val="002B6583"/>
    <w:rsid w:val="002B77E6"/>
    <w:rsid w:val="002B77FF"/>
    <w:rsid w:val="002C27EE"/>
    <w:rsid w:val="002C29C3"/>
    <w:rsid w:val="002C4537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15D70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74FE2"/>
    <w:rsid w:val="003767E9"/>
    <w:rsid w:val="00382486"/>
    <w:rsid w:val="003922F5"/>
    <w:rsid w:val="003A7F15"/>
    <w:rsid w:val="003B05CB"/>
    <w:rsid w:val="003B0B3E"/>
    <w:rsid w:val="003B4A4A"/>
    <w:rsid w:val="003B5A86"/>
    <w:rsid w:val="003B64E5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1866"/>
    <w:rsid w:val="004230A1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1D9D"/>
    <w:rsid w:val="004F46E2"/>
    <w:rsid w:val="004F6BA7"/>
    <w:rsid w:val="00500BA2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061E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01739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63E7E"/>
    <w:rsid w:val="00664D83"/>
    <w:rsid w:val="00665210"/>
    <w:rsid w:val="006726DD"/>
    <w:rsid w:val="00674DB4"/>
    <w:rsid w:val="0067668B"/>
    <w:rsid w:val="00680C6E"/>
    <w:rsid w:val="006841E3"/>
    <w:rsid w:val="00686B41"/>
    <w:rsid w:val="00687E4F"/>
    <w:rsid w:val="00693113"/>
    <w:rsid w:val="0069422D"/>
    <w:rsid w:val="006A42FE"/>
    <w:rsid w:val="006A5493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182"/>
    <w:rsid w:val="007A1692"/>
    <w:rsid w:val="007A233E"/>
    <w:rsid w:val="007A4259"/>
    <w:rsid w:val="007A7A23"/>
    <w:rsid w:val="007B07B8"/>
    <w:rsid w:val="007B212C"/>
    <w:rsid w:val="007B5CFC"/>
    <w:rsid w:val="007B5DF5"/>
    <w:rsid w:val="007B6093"/>
    <w:rsid w:val="007C156F"/>
    <w:rsid w:val="007C53D7"/>
    <w:rsid w:val="007D641F"/>
    <w:rsid w:val="007D7CEE"/>
    <w:rsid w:val="007E0B68"/>
    <w:rsid w:val="007E3684"/>
    <w:rsid w:val="007E630F"/>
    <w:rsid w:val="007F076F"/>
    <w:rsid w:val="007F0E70"/>
    <w:rsid w:val="007F49FE"/>
    <w:rsid w:val="008011DD"/>
    <w:rsid w:val="00801A8B"/>
    <w:rsid w:val="0080489A"/>
    <w:rsid w:val="00807A49"/>
    <w:rsid w:val="00810B6A"/>
    <w:rsid w:val="00814CCC"/>
    <w:rsid w:val="0081798A"/>
    <w:rsid w:val="0082166A"/>
    <w:rsid w:val="00821A89"/>
    <w:rsid w:val="0082558C"/>
    <w:rsid w:val="00825C63"/>
    <w:rsid w:val="0082625A"/>
    <w:rsid w:val="0082738A"/>
    <w:rsid w:val="00836142"/>
    <w:rsid w:val="008362A0"/>
    <w:rsid w:val="00843A08"/>
    <w:rsid w:val="008468FD"/>
    <w:rsid w:val="00853636"/>
    <w:rsid w:val="00860E73"/>
    <w:rsid w:val="00862FED"/>
    <w:rsid w:val="0086430E"/>
    <w:rsid w:val="008668E4"/>
    <w:rsid w:val="00870EBA"/>
    <w:rsid w:val="00871782"/>
    <w:rsid w:val="00881331"/>
    <w:rsid w:val="00882093"/>
    <w:rsid w:val="00891932"/>
    <w:rsid w:val="00891ECC"/>
    <w:rsid w:val="008A1E10"/>
    <w:rsid w:val="008A3368"/>
    <w:rsid w:val="008A377D"/>
    <w:rsid w:val="008A4120"/>
    <w:rsid w:val="008A6C59"/>
    <w:rsid w:val="008B3F6B"/>
    <w:rsid w:val="008B5DF4"/>
    <w:rsid w:val="008B66AC"/>
    <w:rsid w:val="008B7B06"/>
    <w:rsid w:val="008C40C3"/>
    <w:rsid w:val="008D059C"/>
    <w:rsid w:val="008D0A74"/>
    <w:rsid w:val="008D1F21"/>
    <w:rsid w:val="008D1FED"/>
    <w:rsid w:val="008D280A"/>
    <w:rsid w:val="008E0E8B"/>
    <w:rsid w:val="008E55B2"/>
    <w:rsid w:val="008E6279"/>
    <w:rsid w:val="008E73FD"/>
    <w:rsid w:val="008F019F"/>
    <w:rsid w:val="008F1D45"/>
    <w:rsid w:val="008F7DF3"/>
    <w:rsid w:val="00905C48"/>
    <w:rsid w:val="00907E39"/>
    <w:rsid w:val="00914027"/>
    <w:rsid w:val="009175C6"/>
    <w:rsid w:val="009237E5"/>
    <w:rsid w:val="00925816"/>
    <w:rsid w:val="009302AE"/>
    <w:rsid w:val="009319BF"/>
    <w:rsid w:val="009328E7"/>
    <w:rsid w:val="00943469"/>
    <w:rsid w:val="009516BF"/>
    <w:rsid w:val="00951EF5"/>
    <w:rsid w:val="0096205E"/>
    <w:rsid w:val="009728EB"/>
    <w:rsid w:val="00974459"/>
    <w:rsid w:val="009768EB"/>
    <w:rsid w:val="00980AAC"/>
    <w:rsid w:val="00984535"/>
    <w:rsid w:val="0098625B"/>
    <w:rsid w:val="00986A8E"/>
    <w:rsid w:val="009917C3"/>
    <w:rsid w:val="00995ABE"/>
    <w:rsid w:val="009A091A"/>
    <w:rsid w:val="009A1206"/>
    <w:rsid w:val="009A3668"/>
    <w:rsid w:val="009A6C5F"/>
    <w:rsid w:val="009B1FC4"/>
    <w:rsid w:val="009B2747"/>
    <w:rsid w:val="009B30BA"/>
    <w:rsid w:val="009B37BE"/>
    <w:rsid w:val="009B385A"/>
    <w:rsid w:val="009B4D99"/>
    <w:rsid w:val="009D1905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745C"/>
    <w:rsid w:val="00A338FE"/>
    <w:rsid w:val="00A34CCF"/>
    <w:rsid w:val="00A37ACE"/>
    <w:rsid w:val="00A40330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65E3A"/>
    <w:rsid w:val="00A70FD7"/>
    <w:rsid w:val="00A71AB4"/>
    <w:rsid w:val="00A76A40"/>
    <w:rsid w:val="00A8501E"/>
    <w:rsid w:val="00A86F31"/>
    <w:rsid w:val="00A964C9"/>
    <w:rsid w:val="00A97BD1"/>
    <w:rsid w:val="00AB4FCD"/>
    <w:rsid w:val="00AC0317"/>
    <w:rsid w:val="00AD1848"/>
    <w:rsid w:val="00AE0402"/>
    <w:rsid w:val="00AE2A6E"/>
    <w:rsid w:val="00AE7512"/>
    <w:rsid w:val="00AE7ED2"/>
    <w:rsid w:val="00AF1903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4DBD"/>
    <w:rsid w:val="00B45447"/>
    <w:rsid w:val="00B46430"/>
    <w:rsid w:val="00B517EA"/>
    <w:rsid w:val="00B52C0A"/>
    <w:rsid w:val="00B5410B"/>
    <w:rsid w:val="00B57045"/>
    <w:rsid w:val="00B61C44"/>
    <w:rsid w:val="00B62890"/>
    <w:rsid w:val="00B6434D"/>
    <w:rsid w:val="00B652D3"/>
    <w:rsid w:val="00B67F84"/>
    <w:rsid w:val="00B7425B"/>
    <w:rsid w:val="00B770AC"/>
    <w:rsid w:val="00B96C9C"/>
    <w:rsid w:val="00B975D0"/>
    <w:rsid w:val="00B97B1D"/>
    <w:rsid w:val="00BA696C"/>
    <w:rsid w:val="00BB2C54"/>
    <w:rsid w:val="00BB47C5"/>
    <w:rsid w:val="00BB78B6"/>
    <w:rsid w:val="00BC1B08"/>
    <w:rsid w:val="00BC25D8"/>
    <w:rsid w:val="00BC3489"/>
    <w:rsid w:val="00BC48C3"/>
    <w:rsid w:val="00BE589D"/>
    <w:rsid w:val="00BE64CD"/>
    <w:rsid w:val="00BF3BAB"/>
    <w:rsid w:val="00C02970"/>
    <w:rsid w:val="00C10AF2"/>
    <w:rsid w:val="00C11106"/>
    <w:rsid w:val="00C2416E"/>
    <w:rsid w:val="00C26E33"/>
    <w:rsid w:val="00C40FF8"/>
    <w:rsid w:val="00C41066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10BD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36DE"/>
    <w:rsid w:val="00CE515E"/>
    <w:rsid w:val="00CE5BA7"/>
    <w:rsid w:val="00CE5BAE"/>
    <w:rsid w:val="00CF3951"/>
    <w:rsid w:val="00D052CE"/>
    <w:rsid w:val="00D05729"/>
    <w:rsid w:val="00D124B8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A0A68"/>
    <w:rsid w:val="00DB045B"/>
    <w:rsid w:val="00DB449E"/>
    <w:rsid w:val="00DB4847"/>
    <w:rsid w:val="00DC3977"/>
    <w:rsid w:val="00DD3446"/>
    <w:rsid w:val="00DE69B0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A6FFD"/>
    <w:rsid w:val="00EB186A"/>
    <w:rsid w:val="00EB511A"/>
    <w:rsid w:val="00EB520C"/>
    <w:rsid w:val="00EB6BBF"/>
    <w:rsid w:val="00EB6D6B"/>
    <w:rsid w:val="00EC0EED"/>
    <w:rsid w:val="00ED65E9"/>
    <w:rsid w:val="00EE26CC"/>
    <w:rsid w:val="00EE66CA"/>
    <w:rsid w:val="00EE6C6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9256A"/>
    <w:rsid w:val="00F93634"/>
    <w:rsid w:val="00FA21A7"/>
    <w:rsid w:val="00FA26E5"/>
    <w:rsid w:val="00FA3F26"/>
    <w:rsid w:val="00FA54D4"/>
    <w:rsid w:val="00FB5239"/>
    <w:rsid w:val="00FB6DF1"/>
    <w:rsid w:val="00FB7A3D"/>
    <w:rsid w:val="00FC5654"/>
    <w:rsid w:val="00FD28C1"/>
    <w:rsid w:val="00FD75F8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CE25-AE72-4C1D-B865-5961FDC5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5965</Words>
  <Characters>34004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39890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ИЛЬИНА АЛЬБИНА ВЕНЕГДИТОВНА</cp:lastModifiedBy>
  <cp:revision>4</cp:revision>
  <cp:lastPrinted>2019-11-13T11:39:00Z</cp:lastPrinted>
  <dcterms:created xsi:type="dcterms:W3CDTF">2019-11-13T11:23:00Z</dcterms:created>
  <dcterms:modified xsi:type="dcterms:W3CDTF">2019-11-13T11:44:00Z</dcterms:modified>
</cp:coreProperties>
</file>