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0A" w:rsidRPr="00EB0953" w:rsidRDefault="00C6360A" w:rsidP="001705E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B0953">
        <w:rPr>
          <w:b/>
          <w:sz w:val="32"/>
          <w:szCs w:val="32"/>
        </w:rPr>
        <w:t>Реестр</w:t>
      </w:r>
    </w:p>
    <w:p w:rsidR="00EB0953" w:rsidRDefault="00C6360A" w:rsidP="001705E7">
      <w:pPr>
        <w:spacing w:after="0"/>
        <w:jc w:val="center"/>
        <w:rPr>
          <w:b/>
          <w:sz w:val="32"/>
          <w:szCs w:val="32"/>
        </w:rPr>
      </w:pPr>
      <w:r w:rsidRPr="00EB0953">
        <w:rPr>
          <w:b/>
          <w:sz w:val="32"/>
          <w:szCs w:val="32"/>
        </w:rPr>
        <w:t xml:space="preserve">ведомственных наград </w:t>
      </w:r>
    </w:p>
    <w:p w:rsidR="00C6360A" w:rsidRPr="00EB0953" w:rsidRDefault="00C6360A" w:rsidP="001705E7">
      <w:pPr>
        <w:spacing w:after="0"/>
        <w:jc w:val="center"/>
        <w:rPr>
          <w:b/>
          <w:sz w:val="32"/>
          <w:szCs w:val="32"/>
        </w:rPr>
      </w:pPr>
      <w:r w:rsidRPr="00EB0953">
        <w:rPr>
          <w:b/>
          <w:sz w:val="32"/>
          <w:szCs w:val="32"/>
        </w:rPr>
        <w:t>Министерства финансов Российской Федерации</w:t>
      </w:r>
    </w:p>
    <w:p w:rsidR="00EB0953" w:rsidRPr="001705E7" w:rsidRDefault="00EB0953" w:rsidP="001705E7">
      <w:pPr>
        <w:spacing w:after="0"/>
        <w:jc w:val="center"/>
        <w:rPr>
          <w:b/>
        </w:rPr>
      </w:pPr>
    </w:p>
    <w:p w:rsidR="001705E7" w:rsidRPr="00EB0953" w:rsidRDefault="001705E7" w:rsidP="003961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EB0953">
        <w:rPr>
          <w:b/>
        </w:rPr>
        <w:t>Ведомственная награда</w:t>
      </w:r>
    </w:p>
    <w:p w:rsidR="001705E7" w:rsidRPr="00EB0953" w:rsidRDefault="001705E7" w:rsidP="003961E1">
      <w:pPr>
        <w:pStyle w:val="a4"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EB0953">
        <w:rPr>
          <w:b/>
        </w:rPr>
        <w:t>Министерства финансов Российской Федерации,</w:t>
      </w:r>
    </w:p>
    <w:p w:rsidR="00C6360A" w:rsidRPr="00EB0953" w:rsidRDefault="001705E7" w:rsidP="003961E1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Cs w:val="28"/>
        </w:rPr>
      </w:pPr>
      <w:r w:rsidRPr="00EB0953">
        <w:rPr>
          <w:rFonts w:cs="Times New Roman"/>
          <w:b/>
          <w:szCs w:val="28"/>
        </w:rPr>
        <w:t xml:space="preserve"> </w:t>
      </w:r>
      <w:r w:rsidR="00C6360A" w:rsidRPr="00EB0953">
        <w:rPr>
          <w:rFonts w:cs="Times New Roman"/>
          <w:b/>
          <w:szCs w:val="28"/>
        </w:rPr>
        <w:t>даю</w:t>
      </w:r>
      <w:r w:rsidRPr="00EB0953">
        <w:rPr>
          <w:rFonts w:cs="Times New Roman"/>
          <w:b/>
          <w:szCs w:val="28"/>
        </w:rPr>
        <w:t>щая право на присвоение звания «Ветеран труда»</w:t>
      </w:r>
    </w:p>
    <w:p w:rsidR="001705E7" w:rsidRDefault="001705E7" w:rsidP="00C636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035"/>
        <w:gridCol w:w="5245"/>
      </w:tblGrid>
      <w:tr w:rsidR="001705E7" w:rsidTr="0072158C">
        <w:tc>
          <w:tcPr>
            <w:tcW w:w="751" w:type="dxa"/>
            <w:vAlign w:val="center"/>
          </w:tcPr>
          <w:p w:rsidR="001705E7" w:rsidRDefault="001705E7" w:rsidP="001705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№№</w:t>
            </w:r>
          </w:p>
          <w:p w:rsidR="001705E7" w:rsidRDefault="001705E7" w:rsidP="001705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п.п.</w:t>
            </w:r>
          </w:p>
        </w:tc>
        <w:tc>
          <w:tcPr>
            <w:tcW w:w="4035" w:type="dxa"/>
            <w:vAlign w:val="center"/>
          </w:tcPr>
          <w:p w:rsidR="001705E7" w:rsidRDefault="001705E7" w:rsidP="001705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  <w:r>
              <w:t>ведомственной награды</w:t>
            </w:r>
          </w:p>
        </w:tc>
        <w:tc>
          <w:tcPr>
            <w:tcW w:w="5245" w:type="dxa"/>
            <w:vAlign w:val="center"/>
          </w:tcPr>
          <w:p w:rsidR="001705E7" w:rsidRDefault="001705E7" w:rsidP="001705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Минфина России, которым учреждена ведомственная награда</w:t>
            </w:r>
          </w:p>
        </w:tc>
      </w:tr>
      <w:tr w:rsidR="001705E7" w:rsidTr="0072158C">
        <w:tc>
          <w:tcPr>
            <w:tcW w:w="751" w:type="dxa"/>
          </w:tcPr>
          <w:p w:rsidR="001705E7" w:rsidRDefault="001705E7" w:rsidP="00C63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035" w:type="dxa"/>
          </w:tcPr>
          <w:p w:rsidR="001705E7" w:rsidRDefault="001705E7" w:rsidP="00C63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Нагрудный знак «Отличник финансовой работы»</w:t>
            </w:r>
          </w:p>
        </w:tc>
        <w:tc>
          <w:tcPr>
            <w:tcW w:w="5245" w:type="dxa"/>
          </w:tcPr>
          <w:p w:rsidR="0008062A" w:rsidRDefault="00EB0953" w:rsidP="007215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953">
              <w:rPr>
                <w:szCs w:val="28"/>
              </w:rPr>
              <w:t>Приказ Минф</w:t>
            </w:r>
            <w:r w:rsidR="00CE272D">
              <w:rPr>
                <w:szCs w:val="28"/>
              </w:rPr>
              <w:t>ина России от </w:t>
            </w:r>
            <w:r>
              <w:rPr>
                <w:szCs w:val="28"/>
              </w:rPr>
              <w:t>15.02.2019 № </w:t>
            </w:r>
            <w:r w:rsidRPr="00EB0953">
              <w:rPr>
                <w:szCs w:val="28"/>
              </w:rPr>
              <w:t>20н</w:t>
            </w:r>
            <w:r w:rsidR="00CE272D">
              <w:rPr>
                <w:szCs w:val="28"/>
              </w:rPr>
              <w:t xml:space="preserve"> </w:t>
            </w:r>
            <w:r w:rsidRPr="00EB0953">
              <w:rPr>
                <w:szCs w:val="28"/>
              </w:rPr>
              <w:t>«Об учреждении ведомственных наград Министерства финансов Российской Федерации»</w:t>
            </w:r>
          </w:p>
          <w:p w:rsidR="001705E7" w:rsidRPr="0008062A" w:rsidRDefault="0008062A" w:rsidP="007215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(зарегистрирован в Минюсте России  27.02.2019 № 53906)</w:t>
            </w:r>
          </w:p>
        </w:tc>
      </w:tr>
    </w:tbl>
    <w:p w:rsidR="00CE272D" w:rsidRDefault="00CE272D" w:rsidP="00C6360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705E7" w:rsidRPr="00EB0953" w:rsidRDefault="001705E7" w:rsidP="003961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EB0953">
        <w:rPr>
          <w:b/>
        </w:rPr>
        <w:t>Ведомственные награды</w:t>
      </w:r>
    </w:p>
    <w:p w:rsidR="001705E7" w:rsidRPr="00EB0953" w:rsidRDefault="001705E7" w:rsidP="003961E1">
      <w:pPr>
        <w:pStyle w:val="a4"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EB0953">
        <w:rPr>
          <w:b/>
        </w:rPr>
        <w:t>Министерства финансов Российской Федерации</w:t>
      </w:r>
    </w:p>
    <w:p w:rsidR="001705E7" w:rsidRDefault="001705E7" w:rsidP="003961E1">
      <w:pPr>
        <w:pStyle w:val="a4"/>
        <w:autoSpaceDE w:val="0"/>
        <w:autoSpaceDN w:val="0"/>
        <w:adjustRightInd w:val="0"/>
        <w:spacing w:after="0"/>
        <w:ind w:left="108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035"/>
        <w:gridCol w:w="5245"/>
      </w:tblGrid>
      <w:tr w:rsidR="001705E7" w:rsidTr="0072158C">
        <w:tc>
          <w:tcPr>
            <w:tcW w:w="751" w:type="dxa"/>
            <w:vAlign w:val="center"/>
          </w:tcPr>
          <w:p w:rsidR="001705E7" w:rsidRDefault="001705E7" w:rsidP="004A30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№№</w:t>
            </w:r>
          </w:p>
          <w:p w:rsidR="001705E7" w:rsidRDefault="001705E7" w:rsidP="004A30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п.п.</w:t>
            </w:r>
          </w:p>
        </w:tc>
        <w:tc>
          <w:tcPr>
            <w:tcW w:w="4035" w:type="dxa"/>
            <w:vAlign w:val="center"/>
          </w:tcPr>
          <w:p w:rsidR="001705E7" w:rsidRDefault="001705E7" w:rsidP="004A30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  <w:r>
              <w:t>ведомственной награды</w:t>
            </w:r>
          </w:p>
        </w:tc>
        <w:tc>
          <w:tcPr>
            <w:tcW w:w="5245" w:type="dxa"/>
            <w:vAlign w:val="center"/>
          </w:tcPr>
          <w:p w:rsidR="001705E7" w:rsidRDefault="001705E7" w:rsidP="004A30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 Минфина России, которым учреждена ведомственная награда</w:t>
            </w:r>
          </w:p>
        </w:tc>
      </w:tr>
      <w:tr w:rsidR="001705E7" w:rsidTr="0072158C">
        <w:tc>
          <w:tcPr>
            <w:tcW w:w="751" w:type="dxa"/>
          </w:tcPr>
          <w:p w:rsidR="001705E7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035" w:type="dxa"/>
          </w:tcPr>
          <w:p w:rsidR="001705E7" w:rsidRDefault="001705E7" w:rsidP="001705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Благодарность Министра финансов Российской Федерации</w:t>
            </w:r>
          </w:p>
          <w:p w:rsidR="001705E7" w:rsidRPr="001F5488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1F5488">
              <w:rPr>
                <w:rFonts w:cs="Times New Roman"/>
                <w:i/>
                <w:szCs w:val="28"/>
              </w:rPr>
              <w:t>(высшая ведомственная награда Министерства финансов Российской Федерации)</w:t>
            </w:r>
          </w:p>
        </w:tc>
        <w:tc>
          <w:tcPr>
            <w:tcW w:w="5245" w:type="dxa"/>
          </w:tcPr>
          <w:p w:rsidR="001705E7" w:rsidRDefault="00EB0953" w:rsidP="007215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953">
              <w:rPr>
                <w:szCs w:val="28"/>
              </w:rPr>
              <w:t>Приказ Минф</w:t>
            </w:r>
            <w:r w:rsidR="00CE272D">
              <w:rPr>
                <w:szCs w:val="28"/>
              </w:rPr>
              <w:t>ина России от </w:t>
            </w:r>
            <w:r>
              <w:rPr>
                <w:szCs w:val="28"/>
              </w:rPr>
              <w:t>15.02.2019 № </w:t>
            </w:r>
            <w:r w:rsidRPr="00EB0953">
              <w:rPr>
                <w:szCs w:val="28"/>
              </w:rPr>
              <w:t>20н «Об учреждении ведомственных наград Министерства финансов Российской Федерации»</w:t>
            </w:r>
          </w:p>
          <w:p w:rsidR="0008062A" w:rsidRDefault="0008062A" w:rsidP="007215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(зарегистрирован в Минюсте России  27.02.2019 № 53906)</w:t>
            </w:r>
          </w:p>
        </w:tc>
      </w:tr>
      <w:tr w:rsidR="001705E7" w:rsidTr="0072158C">
        <w:tc>
          <w:tcPr>
            <w:tcW w:w="751" w:type="dxa"/>
          </w:tcPr>
          <w:p w:rsidR="001705E7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035" w:type="dxa"/>
          </w:tcPr>
          <w:p w:rsidR="001705E7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Благодарность Министерств</w:t>
            </w:r>
            <w:r w:rsidR="00EB0953">
              <w:rPr>
                <w:rFonts w:cs="Times New Roman"/>
                <w:szCs w:val="28"/>
              </w:rPr>
              <w:t>а финансов Российской Федерации</w:t>
            </w:r>
          </w:p>
        </w:tc>
        <w:tc>
          <w:tcPr>
            <w:tcW w:w="5245" w:type="dxa"/>
          </w:tcPr>
          <w:p w:rsidR="0008062A" w:rsidRDefault="00EB0953" w:rsidP="007215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953">
              <w:rPr>
                <w:szCs w:val="28"/>
              </w:rPr>
              <w:t>Приказ Минф</w:t>
            </w:r>
            <w:r w:rsidR="00CE272D">
              <w:rPr>
                <w:szCs w:val="28"/>
              </w:rPr>
              <w:t>ина России от </w:t>
            </w:r>
            <w:r>
              <w:rPr>
                <w:szCs w:val="28"/>
              </w:rPr>
              <w:t>15.02.2019 № </w:t>
            </w:r>
            <w:r w:rsidRPr="00EB0953">
              <w:rPr>
                <w:szCs w:val="28"/>
              </w:rPr>
              <w:t>20н «Об учреждении ведомственных наград Министерства финансов Российской Федерации»</w:t>
            </w:r>
            <w:r w:rsidR="0008062A">
              <w:rPr>
                <w:szCs w:val="28"/>
              </w:rPr>
              <w:t xml:space="preserve"> </w:t>
            </w:r>
          </w:p>
          <w:p w:rsidR="001705E7" w:rsidRDefault="0008062A" w:rsidP="007215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(зарегистрирован в Минюсте России  27.02.2019 № 53906)</w:t>
            </w:r>
          </w:p>
        </w:tc>
      </w:tr>
      <w:tr w:rsidR="001705E7" w:rsidTr="0072158C">
        <w:tc>
          <w:tcPr>
            <w:tcW w:w="751" w:type="dxa"/>
          </w:tcPr>
          <w:p w:rsidR="001705E7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4035" w:type="dxa"/>
          </w:tcPr>
          <w:p w:rsidR="001705E7" w:rsidRDefault="00EB0953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Медаль С.Ю. Витте</w:t>
            </w:r>
          </w:p>
        </w:tc>
        <w:tc>
          <w:tcPr>
            <w:tcW w:w="5245" w:type="dxa"/>
          </w:tcPr>
          <w:p w:rsidR="001705E7" w:rsidRDefault="00EB0953" w:rsidP="009231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Приказ Минфина России от 06.08.2019 № 123н «Об учреждении медали С.Ю. Витте»</w:t>
            </w:r>
            <w:r w:rsidR="0008062A">
              <w:rPr>
                <w:szCs w:val="28"/>
              </w:rPr>
              <w:t xml:space="preserve"> (зарегистрирован в Минюсте России  2</w:t>
            </w:r>
            <w:r w:rsidR="0092316F">
              <w:rPr>
                <w:szCs w:val="28"/>
              </w:rPr>
              <w:t>2</w:t>
            </w:r>
            <w:r w:rsidR="0008062A">
              <w:rPr>
                <w:szCs w:val="28"/>
              </w:rPr>
              <w:t>.0</w:t>
            </w:r>
            <w:r w:rsidR="0092316F">
              <w:rPr>
                <w:szCs w:val="28"/>
              </w:rPr>
              <w:t>8</w:t>
            </w:r>
            <w:r w:rsidR="0008062A">
              <w:rPr>
                <w:szCs w:val="28"/>
              </w:rPr>
              <w:t>.2019 № </w:t>
            </w:r>
            <w:r w:rsidR="0092316F">
              <w:rPr>
                <w:szCs w:val="28"/>
              </w:rPr>
              <w:t>55725</w:t>
            </w:r>
            <w:r w:rsidR="0008062A">
              <w:rPr>
                <w:szCs w:val="28"/>
              </w:rPr>
              <w:t>)</w:t>
            </w:r>
          </w:p>
        </w:tc>
      </w:tr>
      <w:tr w:rsidR="001705E7" w:rsidTr="0072158C">
        <w:tc>
          <w:tcPr>
            <w:tcW w:w="751" w:type="dxa"/>
          </w:tcPr>
          <w:p w:rsidR="001705E7" w:rsidRDefault="001705E7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035" w:type="dxa"/>
          </w:tcPr>
          <w:p w:rsidR="001705E7" w:rsidRDefault="00EB0953" w:rsidP="004A30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Знак отличия Министерства финансов Российской Федерации «Почетный наставник»</w:t>
            </w:r>
          </w:p>
        </w:tc>
        <w:tc>
          <w:tcPr>
            <w:tcW w:w="5245" w:type="dxa"/>
          </w:tcPr>
          <w:p w:rsidR="0008062A" w:rsidRDefault="00CE272D" w:rsidP="001523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Приказ Минфина России от 12.03.2019 № </w:t>
            </w:r>
            <w:r w:rsidR="00EB0953" w:rsidRPr="00EB0953">
              <w:rPr>
                <w:szCs w:val="28"/>
              </w:rPr>
              <w:t>40н «Об учреждении знака отличия Министерства финансов Российской</w:t>
            </w:r>
            <w:r w:rsidR="00EB0953">
              <w:rPr>
                <w:szCs w:val="28"/>
              </w:rPr>
              <w:t xml:space="preserve"> Федерации «</w:t>
            </w:r>
            <w:r w:rsidR="00EB0953" w:rsidRPr="00EB0953">
              <w:rPr>
                <w:szCs w:val="28"/>
              </w:rPr>
              <w:t>Почетный наставник»</w:t>
            </w:r>
            <w:r w:rsidR="00152389">
              <w:rPr>
                <w:szCs w:val="28"/>
              </w:rPr>
              <w:t xml:space="preserve"> (в редакции приказа </w:t>
            </w:r>
            <w:r w:rsidR="00EB0953">
              <w:rPr>
                <w:szCs w:val="28"/>
              </w:rPr>
              <w:t>Минфина России от 06.08.2019 № 122н</w:t>
            </w:r>
            <w:r w:rsidR="0072158C">
              <w:rPr>
                <w:szCs w:val="28"/>
              </w:rPr>
              <w:t xml:space="preserve"> </w:t>
            </w:r>
            <w:r w:rsidR="00EB0953">
              <w:rPr>
                <w:szCs w:val="28"/>
              </w:rPr>
              <w:t>«О внесении изменений в Положение о знаке отличия Министерства финансов Российской Федерации «Почетный наставник», утвержденное приказом Министерства финансов Российской Фе</w:t>
            </w:r>
            <w:r>
              <w:rPr>
                <w:szCs w:val="28"/>
              </w:rPr>
              <w:t>дерации от 12 </w:t>
            </w:r>
            <w:r w:rsidR="00EB0953">
              <w:rPr>
                <w:szCs w:val="28"/>
              </w:rPr>
              <w:t>марта 2019 г. № 40н»</w:t>
            </w:r>
            <w:r w:rsidR="00152389">
              <w:rPr>
                <w:szCs w:val="28"/>
              </w:rPr>
              <w:t>)</w:t>
            </w:r>
            <w:r w:rsidR="0008062A">
              <w:rPr>
                <w:szCs w:val="28"/>
              </w:rPr>
              <w:t xml:space="preserve"> </w:t>
            </w:r>
          </w:p>
          <w:p w:rsidR="001705E7" w:rsidRDefault="0008062A" w:rsidP="0008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(зарегистрирован в Минюсте России  04.04.2019 № 54294)</w:t>
            </w:r>
          </w:p>
        </w:tc>
      </w:tr>
    </w:tbl>
    <w:p w:rsidR="001705E7" w:rsidRPr="001705E7" w:rsidRDefault="001705E7" w:rsidP="001705E7">
      <w:pPr>
        <w:pStyle w:val="a4"/>
        <w:autoSpaceDE w:val="0"/>
        <w:autoSpaceDN w:val="0"/>
        <w:adjustRightInd w:val="0"/>
        <w:spacing w:after="0"/>
        <w:ind w:left="1080"/>
      </w:pPr>
    </w:p>
    <w:sectPr w:rsidR="001705E7" w:rsidRPr="001705E7" w:rsidSect="0072158C">
      <w:headerReference w:type="default" r:id="rId7"/>
      <w:pgSz w:w="11906" w:h="16838"/>
      <w:pgMar w:top="709" w:right="567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D4" w:rsidRDefault="003751D4" w:rsidP="00CE272D">
      <w:pPr>
        <w:spacing w:after="0"/>
      </w:pPr>
      <w:r>
        <w:separator/>
      </w:r>
    </w:p>
  </w:endnote>
  <w:endnote w:type="continuationSeparator" w:id="0">
    <w:p w:rsidR="003751D4" w:rsidRDefault="003751D4" w:rsidP="00CE2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D4" w:rsidRDefault="003751D4" w:rsidP="00CE272D">
      <w:pPr>
        <w:spacing w:after="0"/>
      </w:pPr>
      <w:r>
        <w:separator/>
      </w:r>
    </w:p>
  </w:footnote>
  <w:footnote w:type="continuationSeparator" w:id="0">
    <w:p w:rsidR="003751D4" w:rsidRDefault="003751D4" w:rsidP="00CE27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85801"/>
      <w:docPartObj>
        <w:docPartGallery w:val="Page Numbers (Top of Page)"/>
        <w:docPartUnique/>
      </w:docPartObj>
    </w:sdtPr>
    <w:sdtEndPr/>
    <w:sdtContent>
      <w:p w:rsidR="00CE272D" w:rsidRDefault="00CE272D" w:rsidP="0072158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C9">
          <w:rPr>
            <w:noProof/>
          </w:rPr>
          <w:t>2</w:t>
        </w:r>
        <w:r>
          <w:fldChar w:fldCharType="end"/>
        </w:r>
      </w:p>
    </w:sdtContent>
  </w:sdt>
  <w:p w:rsidR="00CE272D" w:rsidRDefault="00CE27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6A6"/>
    <w:multiLevelType w:val="hybridMultilevel"/>
    <w:tmpl w:val="2AE2A2C6"/>
    <w:lvl w:ilvl="0" w:tplc="ED346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36C1D"/>
    <w:multiLevelType w:val="hybridMultilevel"/>
    <w:tmpl w:val="2AE2A2C6"/>
    <w:lvl w:ilvl="0" w:tplc="ED346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0A"/>
    <w:rsid w:val="0008062A"/>
    <w:rsid w:val="00152389"/>
    <w:rsid w:val="001705E7"/>
    <w:rsid w:val="001F5488"/>
    <w:rsid w:val="003751D4"/>
    <w:rsid w:val="003961E1"/>
    <w:rsid w:val="003A66DF"/>
    <w:rsid w:val="005B14C9"/>
    <w:rsid w:val="006967BC"/>
    <w:rsid w:val="006C67CB"/>
    <w:rsid w:val="0072158C"/>
    <w:rsid w:val="0092316F"/>
    <w:rsid w:val="00C6360A"/>
    <w:rsid w:val="00CE272D"/>
    <w:rsid w:val="00E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81B4-995E-4BEC-ADD6-CCF47AB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5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72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E272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E272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E27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БЕГИШЕВА ИРИНА СЕРГЕЕВНА</cp:lastModifiedBy>
  <cp:revision>2</cp:revision>
  <cp:lastPrinted>2019-08-26T14:17:00Z</cp:lastPrinted>
  <dcterms:created xsi:type="dcterms:W3CDTF">2019-08-27T10:24:00Z</dcterms:created>
  <dcterms:modified xsi:type="dcterms:W3CDTF">2019-08-27T10:24:00Z</dcterms:modified>
</cp:coreProperties>
</file>