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11" w:rsidRPr="003C1DA8" w:rsidRDefault="00AE3FC5" w:rsidP="00AE3FC5">
      <w:pPr>
        <w:jc w:val="right"/>
        <w:rPr>
          <w:rFonts w:ascii="Times New Roman" w:hAnsi="Times New Roman" w:cs="Times New Roman"/>
        </w:rPr>
      </w:pPr>
      <w:r w:rsidRPr="003C1DA8">
        <w:rPr>
          <w:rFonts w:ascii="Times New Roman" w:hAnsi="Times New Roman" w:cs="Times New Roman"/>
        </w:rPr>
        <w:t xml:space="preserve">Таблица № 9 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634"/>
        <w:gridCol w:w="2323"/>
        <w:gridCol w:w="1842"/>
        <w:gridCol w:w="1985"/>
        <w:gridCol w:w="1843"/>
        <w:gridCol w:w="3685"/>
      </w:tblGrid>
      <w:tr w:rsidR="003A3A11" w:rsidRPr="003C1DA8" w:rsidTr="003A3A11">
        <w:trPr>
          <w:trHeight w:val="370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размещения извещения об осуществлении закупки товара, работы или услуги для обеспечения государственных нужд в единой информационной системе в сфере закупок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поставки товара или завершения работы или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Начальная (максимальная) цена контракта (цена запасных частей или каждой запасной части к технике, оборудованию, цена единицы работ или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Используемый способ определения поставщика, подрядчика, исполнителя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извещение об осуществлении закупки товара, работы или услуги для обеспечения государственных нужд, размещенное в единой информационной   системе   в   сфере   закупок   или   на   официальном  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</w:tr>
      <w:tr w:rsidR="003A3A11" w:rsidRPr="003C1DA8" w:rsidTr="003A3A11">
        <w:trPr>
          <w:trHeight w:val="28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конкурса с ограниченным участием от 13.02.2017 №0348100026517000001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Безалкогольная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конкурса с ограниченным участием от 13.02.2017 №0348100026517000002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Кондитерская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http://zakupki.gov.ru/epz/order/notice/oku44/view/common-info.html?regNumber=0348100026517000002</w:t>
              </w:r>
            </w:hyperlink>
          </w:p>
        </w:tc>
      </w:tr>
      <w:tr w:rsidR="003A3A11" w:rsidRPr="003C1DA8" w:rsidTr="003C1DA8">
        <w:trPr>
          <w:trHeight w:val="1259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Извещение о проведении конкурса с ограниченным участием от 13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.02.2017 №0348100026517000003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Прочая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конкурса с ограниченным участием от 13.0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№0348100026517000004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Рыбная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конкурса с ограниченным участием от 13.0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№0348100026517000005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Молочная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конкурса с ограниченным участием от 13.0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№0348100026517000006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Овощная продукция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конкурса с ограниченным участием от 13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>.02.2017 №0348100026517000007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Фруктовая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http://zakupki.gov.ru/epz/order/notice/oku44/view/common-info.html?regNumber=0348100026517000007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конкурса с ограниченным участием от 13.02.2017 №0348100026517000008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Мясная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конкурса с ограниченным участием от 13.0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№0348100026517000009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Хлебобулочные изделия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31.07.17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http://zakupki.gov.ru/epz/order/notice/oku44/view/common-info.html?regNumber=0348100026517000009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14.02.2017 №0348100026517000010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Предоставление и сопровождение: электронной справочно - правовой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441 146,00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http://zakupki.gov.ru/epz/order/notice/ea44/view/common-info.html?regNumber=0348100026517000010</w:t>
              </w:r>
            </w:hyperlink>
          </w:p>
        </w:tc>
      </w:tr>
      <w:tr w:rsidR="003A3A11" w:rsidRPr="003C1DA8" w:rsidTr="003A3A11">
        <w:trPr>
          <w:trHeight w:val="255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17.02.2017 №0348100026517000011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передаче прав использования на условиях простой (неисключительной) лицензии системы "Медиолог" для дооснащения существующей медицинской информационной системы, а так же оказание услуг по ее внедрению и развитию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127рабочих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6 760 500,00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запроса котировок от 17.0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№0348100026517000012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автомобилей тойота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132 556,33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http://zakupki.gov.ru/epz/order/notice/zk44/view/common-info.html?regNumber=0348100026517000012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20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.02.2017 №0348100026517000013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пурифаеров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115 500,00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20.0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№0348100026517000014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горюче-смазочных материалов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1 407 753,00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Извещение о проведении электронного аукциона от 21.0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№0348100026517000015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систем жироуловителей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21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>.02.2017 №0348100026517000016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Обслуживание систем автоматической пожарной сигнализации и оповещения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1 786 453,00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28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.02.2017 №0348100026517000017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Дезинфекция и техническое обслуживание систем вентиляции и кондиционирования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2 299 852,08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28.02.2017 №0348100026517000018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насосных станций 1 и 2; замена засыпки фильтров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448 333,33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28.02.2017 №0348100026517000019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технологического и холодильного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746 893,44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http://zakupki.gov.ru/epz/order/notice/ea44/view/common-info.html?regNumber=0348100026517000019</w:t>
              </w:r>
            </w:hyperlink>
          </w:p>
        </w:tc>
      </w:tr>
      <w:tr w:rsidR="003A3A11" w:rsidRPr="003C1DA8" w:rsidTr="003C1DA8">
        <w:trPr>
          <w:trHeight w:val="983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28.0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№0348100026517000020  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бассейнов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http://zakupki.gov.ru/epz/order/notice/ea44/view/common-info.html?regNumber=0348100026517000020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закупки у единственного поставщика (исполнителя, подрядчика) от 02.03.2017 №0348100026517000021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авторского надзора по капитальному ремонту гаража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подписания Контракта до окончания выполнения работ на Объекте и сдачи его в эксплуатацию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43 221,23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поставцик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http://zakupki.gov.ru/epz/order/notice/ep44/view/common-info.html?regNumber=0348100026517000021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13.03.2017 №0348100026517000022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Акарицидная обработка территории от клеща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(пяти) рабочих дней со дня подписагния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80 508,70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http://zakupki.gov.ru/epz/order/notice/ea44/view/common-info.html?regNumber=0348100026517000022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13.0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3.2017 №0348100026517000023  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Обработка территории от короеда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подписагния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http://zakupki.gov.ru/epz/order/notice/ea44/view/common-info.html?regNumber=0348100026517000023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20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.03.2017 №0348100026517000024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канцелярских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398 738,66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http://zakupki.gov.ru/epz/order/notice/ea44/view/common-info.html?regNumber=0348100026517000024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запроса котировок от 04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.04.2017 №0348100026517000025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287 897,91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http://zakupki.gov.ru/epz/order/notice/zk44/view/common-info.html?regNumber=0348100026517000025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запроса котировок от 10.04.2017 №0348100026517000026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Обслуживание системы передачи сигнала о пожаре "Стрелец - Мониторинг"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167 405,00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http://zakupki.gov.ru/epz/order/notice/zk44/view/common-info.html?regNumber=0348100026517000026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Извещение о проведении запроса котировок от 10.04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.2017 №0348100026517000027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товаров для спорта и активного отдыха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96 493,67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http://zakupki.gov.ru/epz/order/notice/zk44/view/common-info.html?regNumber=0348100026517000027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запроса котировок от 17.04.2017 №0348100026517000028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Техничское обслуживание автомобиля Форд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 декабря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47 512,56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http://zakupki.gov.ru/epz/order/notice/zk44/view/common-info.html?regNumber=0348100026517000028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17.0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4.2017 №0348100026517000029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хлебобулочные изделия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декабря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530 552,30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http://zakupki.gov.ru/epz/order/notice/ea44/view/common-info.html?regNumber=0348100026517000029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17.0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4.2017 №0348100026517000030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Рыбная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августа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2 966 533,35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17.0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4.2017 №0348100026517000031  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Безалкогольная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декабря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962 324,26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18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.04.2017 №0348100026517000032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текстильной продукции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(пяти)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754 603,78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19.04.2017 №0348100026517000033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Приобретение особо ценного движимого имущества: компьютерного оборудовани и оргтехники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15 рабочих дней со дня подписания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2937419,92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запроса котировок от 24.04.2017 №0348100026517000034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    Испытания противопожарного водопровода на водоотдачу и перекатку пожарных рукавов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подписания контракта по 30.11.2017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142 750,00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http://zakupki.gov.ru/epz/order/notice/zk44/view/common-info.html?regNumber=0348100026517000034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25.04.2017 №0348100026517000035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чистящих-моющих, дезинфицирующих и средств индивидуальной гигиены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(пяти)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2 595 267,20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25.04.2017 №0348100026517000036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хозяйственных товаров и инвентаря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1 655 629,12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25.04.2017 №0348100026517000037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лекарственных препаратов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20 (двадцати) рабочих 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82 999,72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28.04.2017 №0348100026517000038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мягкого инвентаря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(пяти)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2 400 022,38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http://zakupki.gov.ru/epz/order/notice/ea44/view/common-info.html?regNumber=0348100026517000038</w:t>
              </w:r>
            </w:hyperlink>
          </w:p>
        </w:tc>
      </w:tr>
      <w:tr w:rsidR="003A3A11" w:rsidRPr="003C1DA8" w:rsidTr="003C1DA8">
        <w:trPr>
          <w:trHeight w:val="1259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04.05.2017 №ИИ1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деревянного корпуса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9 (девяти) месяцев с момент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51 928 965,33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http://zakupki.gov.ru/epz/order/notice/ea44/view/common-info.html?regNumber=0348100026517000039</w:t>
              </w:r>
            </w:hyperlink>
          </w:p>
        </w:tc>
      </w:tr>
      <w:tr w:rsidR="003A3A11" w:rsidRPr="003C1DA8" w:rsidTr="003A3A11">
        <w:trPr>
          <w:trHeight w:val="127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Извещение о проведении электронного аукциона от 02.05.2017 №0348100026517000040  </w:t>
            </w:r>
            <w:r w:rsidRPr="003C1DA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Плодоовощная продукция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августа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2 957 106,80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02.05.2017 №0348100026517000041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Мясная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августа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2 987 258,30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02.0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5.2017 №0348100026517000042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Молочная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августа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2 938 043,17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02.0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5.2017 №0348100026517000043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Кондитерская продукция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декабря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737 726,96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03.05.2017 №ИИ1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Прочие продукты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«31» декабря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2 643 903,12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04.05.2017 №0348100026517000045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насосов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396 736,00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04.05.2017 №0348100026517000046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Закупка товаров медицинского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«01» июля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626 875,92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04.05.2017 №0348100026517000047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расходных материалов для стоматологии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5 (Пяти) рабочих дней с момента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90 038,49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16.05.2017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автотранспорта для санатория "Южный"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21 (двадцати одного) календарного дня с момента подписания контракта.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28 186 000,01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05.05.2017 №0348100026517000049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номерного фонда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5 (пяти)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1 225 076,00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http://zakupki.gov.ru/epz/order/notice/ea44/view/common-info.html?regNumber=0348100026517000049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11.05.2017 №ИИ1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постельных принадлежностей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5 (пяти)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6 142 533,50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11.05.2017 №ИИ1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ванных принадлежностей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5 378 282,00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Изменения извещения о проведении электронного аукциона от 22.05.2017 №ИИ4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матрацев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(пяти)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4 124 252,00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11.05.2017 №ИИ1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оборудования для содержания территории и уборки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5 (пяти) календарных дней с момента подписания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267 010,00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http://zakupki.gov.ru/epz/order/notice/ea44/view/common-info.html?regNumber=0348100026517000053</w:t>
            </w:r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11.05.2017 №ИИ1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бытовой техники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5 (пяти)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7 497 080,00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16.05.2017 №ИИ1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лифтовых шахт и оборудования в филиале - санаторий "Южный" ФГБУ "МФК Минфина России"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8 (восемь)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533 340,33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http://zakupki.gov.ru/epz/order/notice/ea44/view/common-info.html?regNumber=0348100026517000055</w:t>
              </w:r>
            </w:hyperlink>
          </w:p>
        </w:tc>
      </w:tr>
      <w:tr w:rsidR="003A3A11" w:rsidRPr="003C1DA8" w:rsidTr="003A3A11">
        <w:trPr>
          <w:trHeight w:val="204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11.05.2017 №0348100026517000056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автоматической пожарной сигнализации и системы оповещения корпусов филиала - Санаторий "Южный" ФГБУ "МФК Минфина России"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45 календарных дней с даты заключения контракта.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40 386 351,98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12.05.2017 №0348100026517000057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дизельного топлива для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подписания контракта до 31.12.2017 года (включительно)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2 952 000,00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12.05.2017 №0348100026517000058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вывозу ТБО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по 31 декабря 2017г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199 953,33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12.05.2017 №0348100026517000059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прачечной по стирке текстильных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подписания контракта по 31 декабря 2017 года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1 328 000,00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http://zakupki.gov.ru/epz/order/notice/ea44/view/common-info.html?regNumber=0348100026517000059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12.05.2017 №0348100026517000060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техническому обслуживанию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AE3FC5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hAnsi="Times New Roman" w:cs="Times New Roman"/>
              </w:rPr>
              <w:t>июнь 2017г. – октябрь 2017г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89 844,65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электронного аукциона от 12.0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5.2017 №0348100026517000061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ГСМ (талоны)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AE3FC5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до 31.12.2017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3 986 233,33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http://zakupki.gov.ru/epz/order/notice/ea44/view/common-info.html?regNumber=0348100026517000061</w:t>
              </w:r>
            </w:hyperlink>
          </w:p>
        </w:tc>
      </w:tr>
      <w:tr w:rsidR="003A3A11" w:rsidRPr="003C1DA8" w:rsidTr="003A3A11">
        <w:trPr>
          <w:trHeight w:val="204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19.05.2017 №ИИ1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автоматической пожарной сигнализации и системы оповещения корпусов филиала - Санаторий "Южный" ФГБУ "МФК Минфина России"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45 календарных дней с даты заключения контракта.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40 386 351,98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http://zakupki.gov.ru/epz/order/notice/ea44/view/common-info.html?regNumber=0348100026517000062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закупки у единственного поставщика (исполнителя, подрядчика) от 17.05.2017 №0348100026517000063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Услуга по водоснабжению и водоотведению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01.03.2017 по 31.12.2017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1 536 000,00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поставцик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http://zakupki.gov.ru/epz/order/notice/ep44/view/common-info.html?regNumber=0348100026517000063</w:t>
            </w:r>
          </w:p>
        </w:tc>
      </w:tr>
      <w:tr w:rsidR="003A3A11" w:rsidRPr="003C1DA8" w:rsidTr="003C1DA8">
        <w:trPr>
          <w:trHeight w:val="195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закупки у единственного поставщика (исполнителя, подрядчика) от 17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.05.2017 №0348100026517000064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электроэнергии (отпуск ГП)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и действует до 31.12.2017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3 722 400,00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поставцик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http://zakupki.gov.ru/epz/order/notice/ep44/view/common-info.html?regNumber=0348100026517000064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19.06.2017 №ИИ5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Котельной с поставкой оборудования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Работы по Контракту должны быть выполнены в течение 15 (пятнадцати) месяцев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164 261 480,00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18.05.2017 №0348100026517000066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бытовой мебели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AE3FC5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20 календарных дней </w:t>
            </w:r>
            <w:r w:rsidRPr="003C1DA8">
              <w:rPr>
                <w:rFonts w:ascii="Times New Roman" w:eastAsia="Times New Roman" w:hAnsi="Times New Roman" w:cs="Times New Roman"/>
                <w:bCs/>
                <w:lang w:eastAsia="ru-RU"/>
              </w:rPr>
              <w:t>с момента подписания контракта</w:t>
            </w:r>
            <w:r w:rsidR="003A3A11" w:rsidRPr="003C1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13 904 169,00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22.05.2017 №0348100026517000067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(приобретение) оборудования для грязелечебницы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60 (шестьдесят) рабочих дней с момента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2 143 666,67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22.05.2017 №0348100026517000068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общестроительного материала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15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158 052,24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23.05.2017 №0348100026517000069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оборудования для организации детского досуга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20 (двадцати) рабочих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1 545 092,71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http://zakupki.gov.ru/epz/order/notice/ea44/view/common-info.html?regNumber=0348100026517000069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23.05.2017 №0348100026517000070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(приобретение) медицинского оборудования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30 (Тридцати) рабочих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15 167 170,67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24.05.2017 №0348100026517000071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закупка спортивного инвентаря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10 (Десяти)  дней с момента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587 014,00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25.05.2017 №0348100026517000072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(приобретение) оборудования для физиотерапевтического кабинета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30 (Тридцати) рабочих дней с момента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908 866,67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25.05.2017 №0348100026517000073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косметологической продукции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до 01.09.2017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128 533,33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25.05.2017 №0348100026517000074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комплектов интерьерного текстиля для Лечебного корпуса № 2 (Москва)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7(семь) рабочих дней со дня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4 409 738,00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31.05.2017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оборудования системы водоочистки бассейнов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30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614 254,00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30.05.2017 №0348100026517000076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электротехнического материала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15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392 704,83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30.05.2017 №0348100026517000077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аттестация (проверка знаний) работников и специалистов организации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30 (Тридцати)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130 966,67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запроса котировок от 13.06.2017 №0348100026517000078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автоматики безопасности оборудования котлов АПВ-2 и ЗИОСАБ 600-ВТМ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252 857,16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http://zakupki.gov.ru/epz/order/notice/zk44/view/common-info.html?regNumber=0348100026517000078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13.06.2017 №0348100026517000079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насосов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10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396 736,00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http://zakupki.gov.ru/epz/order/notice/ea44/view/common-info.html?regNumber=0348100026517000079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13.06.2017 №0348100026517000080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расходных материалов для стоматологии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(пяти) рабочих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85 549,41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13.06.2017 №0348100026517000081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Страхование автотранспортных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101 709,05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20.06.2017 №0348100026517000082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мясной продукции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26.10.17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2 686 439,60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20.06.2017 №0348100026517000083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молочной продукции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26.10.17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1 208 866,17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20.06.2017 №0348100026517000084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кондитерской продукции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26.10.17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100 826,80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20.06.2017 №0348100026517000085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рыбной продукции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26.10.17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704 731,80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20.06.2017 №0348100026517000086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безалкогольных напитков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31.10.17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854 067,39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20.06.2017 №0348100026517000087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хлебо-булочных изделий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31.10.17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130 242,30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http://zakupki.gov.ru/epz/order/notice/ea44/view/common-info.html?regNumber=0348100026517000087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20.06.2017 №0348100026517000088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плодово-овощной продукции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контракта до 26.10.17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2 995 755,29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23.06.2017 №0348100026517000089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прачечных услуг для нужд ФГБУ "МФК Минфина России"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дата подписания Контракта, окончание – 31 декабря 2017 года (включительно).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1 554 721,30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http://zakupki.gov.ru/epz/order/notice/ea44/view/common-info.html?regNumber=0348100026517000089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23.06.2017 №0348100026517000090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электроприборов для номерного фонда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(дней) дней со дня подписания контракта.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450 680,30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http://zakupki.gov.ru/epz/order/notice/ea44/view/common-info.html?regNumber=0348100026517000090</w:t>
              </w:r>
            </w:hyperlink>
          </w:p>
        </w:tc>
      </w:tr>
      <w:tr w:rsidR="003A3A11" w:rsidRPr="003C1DA8" w:rsidTr="003A3A11">
        <w:trPr>
          <w:trHeight w:val="127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открытого конкурса от 30.06.2017 №0348100026517000091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обследование строительных конструкций, инженерных систем и разработка проектно-сметной документации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01.09.2017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29 300 000,00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http://zakupki.gov.ru/epz/order/notice/ok44/view/common-info.html?regNumber=0348100026517000091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03.07.2017 №0348100026517000092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Мойка окон, витражей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в течение 7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162 500,00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http://zakupki.gov.ru/epz/order/notice/ea44/view/common-info.html?regNumber=0348100026517000092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03.07.2017 №0348100026517000093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сантехнического материала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15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204 198,19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http://zakupki.gov.ru/epz/order/notice/ea44/view/common-info.html?regNumber=0348100026517000093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запроса котировок от 07.07.2017 №0348100026517000094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Расчет нормативов удельного расхода топлива и технологических потерь тепловой энергии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в течение 45 календарных дней.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161 133,34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http://zakupki.gov.ru/epz/order/notice/zk44/view/common-info.html?regNumber=0348100026517000094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12.07.2017 №0348100026517000095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горюче-смазочных материалов (талоны)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по 31.12.2017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2 593 780,20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http://zakupki.gov.ru/epz/order/notice/ea44/view/common-info.html?regNumber=0348100026517000095</w:t>
              </w:r>
            </w:hyperlink>
          </w:p>
        </w:tc>
      </w:tr>
      <w:tr w:rsidR="003A3A11" w:rsidRPr="003C1DA8" w:rsidTr="003A3A11">
        <w:trPr>
          <w:trHeight w:val="153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запроса котировок от 12.07.2017 №0348100026517000096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технического состояния газового оборудования, внутреннего газопровода ГРП и подземного газопровода низкого давления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контракта в течение 60 рабочих дней.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143 600,00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http://zakupki.gov.ru/epz/order/notice/zk44/view/common-info.html?regNumber=0348100026517000096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17.07.2017 №0348100026517000097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диагностических наборов и реагентов для клинической лаборатории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по 20.12.2017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532 837,69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http://zakupki.gov.ru/epz/order/notice/ea44/view/common-info.html?regNumber=0348100026517000097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24.07.2017 №0348100026517000098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Услуги по вывозу и утилизации ТБО и КГМ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по 31 декабря 2017г(включительно)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412 962,07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http://zakupki.gov.ru/epz/order/notice/ea44/view/common-info.html?regNumber=0348100026517000098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25.07.2017 №0348100026517000099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канцелярских товаров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5 (пяти) рабочих дней с момента подписания контракта.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294 236,19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http://zakupki.gov.ru/epz/order/notice/ea44/view/common-info.html?regNumber=0348100026517000099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25.07.2017 №0348100026517000100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спецодежды для столовых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подписания контракта по 31.12.2017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442 910,50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25.07.2017 №0348100026517000101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Закупка спецодежды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подписания контракта по 31.12.2017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915 714,05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25.07.2017 №0348100026517000102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средств индивидуальной защиты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подписания контракта в течение 10 (десяти)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115 694,64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26.07.2017 №0348100026517000103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принадлежностей для работы клинической лаборатории и материалов для иммунохимических исследований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подписания  по 20.12.2017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355 465,66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31.07.2017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стоматологического расходного материала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подписания  по 20.12.2017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937 534,38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26.07.2017 №0348100026517000105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дезинфицирующих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подписания  по 20.12.2018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380 453,15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28.07.2017 №0348100026517000106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медицинской одежды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по 20.12.2017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167 245,19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31.07.2017 №0348100026517000107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хозяйственных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5 (пяти) рабочих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851 651,32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11.08.2017 №0348100026517000108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деревянного корпуса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9 (девяти) месяцев с момента подписания Контракта.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51 928 965,33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http://zakupki.gov.ru/epz/order/notice/ea44/view/common-info.html?regNumber=0348100026517000108</w:t>
              </w:r>
            </w:hyperlink>
          </w:p>
        </w:tc>
      </w:tr>
      <w:tr w:rsidR="003A3A11" w:rsidRPr="003C1DA8" w:rsidTr="003A3A11">
        <w:trPr>
          <w:trHeight w:val="10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14.08.2017 №0348100026517000109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автомобиля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25 дней с момента заключения Контракта.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1 238 333,33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http://zakupki.gov.ru/epz/order/notice/ea44/view/documents.html?regNumber=0348100026517000109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14.08.2017 №0348100026517000110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канцелярских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10 (десяти) рабочих дней с момента подписания настоящего Контракта.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357 350,31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http://zakupki.gov.ru/epz/order/notice/ea44/view/common-info.html?regNumber=0348100026517000110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16.08.2017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Котельной с поставкой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15 (пятнадцати) месяцев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164 261 480,00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http://www.zakupki.gov.ru/epz/order/notice/ea44/view/common-info.html?regNumber=0348100026517000111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28.08.2017 №0348100026517000112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насосов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10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396 713,13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http://zakupki.gov.ru/epz/order/notice/ea44/view/common-info.html?regNumber=0348100026517000112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30.08.2017 №ИИ1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балкона корпуса Москва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60 (Шестидесяти) дней с момента подписания Контракта.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2 384 106,95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http://zakupki.gov.ru/epz/order/notice/ea44/view/common-info.html?regNumber=0348100026517000113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30.08.2017 №0348100026517000114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корпусов филлиала - санаторий "Южный" ФГБУ "МФК Минфина России"  Объект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 рабочих дней с даты заключения контракта.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1 513 895,97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http://zakupki.gov.ru/epz/order/notice/ea44/view/common-info.html?regNumber=0348100026517000114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30.08.2017 №0348100026517000115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кровли столовой Северная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60 дней с момента подписания Контракта.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2 956 901,02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http://zakupki.gov.ru/epz/order/notice/ea44/view/common-info.html?regNumber=0348100026517000115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30.08.2017 №0348100026517000116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корпусов филиала - санаторий "Южный" ФГБУ "МФК Минфина России" Объект 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2 936 952,91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http://zakupki.gov.ru/epz/order/notice/ea44/view/common-info.html?regNumber=0348100026517000116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31.08.2017 №0348100026517000117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Приобритение особо ценного движимого имущества: компьютерного и сетевого оборудования, оргтехники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90 (девяносто) дней со дня подписания контракта.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26 300 000,00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http://zakupki.gov.ru/epz/order/notice/ea44/view/common-info.html?regNumber=0348100026517000117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04.09.2017 №0348100026517000118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электромобилей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5 (пяти) рабочих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2 252 000,00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http://www.zakupki.gov.ru/epz/order/notice/ea44/view/common-info.html?regNumber=0348100026517000118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конкурса с ограниченным участием от 11.09.2017 №0348100026517000119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продуктов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подписания Контракта до «31» декабря 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8 691 309,42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Открытый конкурс с ограниченным участием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http://zakupki.gov.ru/epz/order/notice/oku44/view/common-info.html?regNumber=0348100026517000119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12.09.2017 №0348100026517000120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системы управления санаторием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 позднее 150 дней с даты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19 973 790,71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http://zakupki.gov.ru/epz/order/notice/ea44/view/common-info.html?regNumber=0348100026517000120</w:t>
              </w:r>
            </w:hyperlink>
          </w:p>
        </w:tc>
      </w:tr>
      <w:tr w:rsidR="003A3A11" w:rsidRPr="003C1DA8" w:rsidTr="003A3A11">
        <w:trPr>
          <w:trHeight w:val="204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24.10.2017 №0348100026517000124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передаче прав использования лицензии системы "Медиалог" для дооснащения существующей медицинской информационной системы, а также оказание услуг по ее внедрению и развитию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235 рабочих дней со дня подписания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6 100 000,00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http://zakupki.gov.ru/epz/order/notice/ea44/view/common-info.html?regNumber=0348100026517000124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25.10.2017 №0348100026517000125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корпусов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(Шестьдесят)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13 151 603,60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http://zakupki.gov.ru/epz/order/notice/ea44/view/common-info.html?regNumber=0348100026517000125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25.10.2017 №0348100026517000126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корпуса Владивосток и наружного освещения главной аллеи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(Шестьдесят)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18 172 306,00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http://zakupki.gov.ru/epz/order/notice/ea44/view/common-info.html?regNumber=0348100026517000126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30.10.2017 №0348100026517000127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674 134,65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http://zakupki.gov.ru/epz/order/notice/ea44/view/common-info.html?regNumber=0348100026517000127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30.10.2017 №0348100026517000128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телефонных аппаратов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495 730,00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http://zakupki.gov.ru/epz/order/notice/ea44/view/common-info.html?regNumber=0348100026517000128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31.10.2017 №0348100026517000129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инвентаря для хозяйственных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261 065,27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http://zakupki.gov.ru/epz/order/notice/ea44/view/common-info.html?regNumber=0348100026517000129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31.10.2017 №0348100026517000130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комплектация номерного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1 193 667,48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http://zakupki.gov.ru/epz/order/notice/ea44/view/common-info.html?regNumber=0348100026517000130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02.11.2017 №ИИ1 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хозяйственных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1 577 274,37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http://zakupki.gov.ru/epz/order/notice/ea44/view/common-info.html?regNumber=0348100026517000131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31.10.2017 №0348100026517000132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электротоваров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390 533,42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http://zakupki.gov.ru/epz/order/notice/ea44/view/common-info.html?regNumber=0348100026517000132</w:t>
              </w:r>
            </w:hyperlink>
          </w:p>
        </w:tc>
      </w:tr>
      <w:tr w:rsidR="003A3A11" w:rsidRPr="003C1DA8" w:rsidTr="003A3A11">
        <w:trPr>
          <w:trHeight w:val="127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31.10.2017 №0348100026517000133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текстиля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10 (десяти) рабочих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829 474,00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http://zakupki.gov.ru/epz/order/notice/ea44/view/common-info.html?regNumber=0348100026517000133</w:t>
            </w:r>
            <w:r w:rsidRPr="003C1DA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 xml:space="preserve"> </w:t>
            </w:r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31.10.2017 №0348100026517000134 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технологического оборудования столовой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течении 90 (Девяноста)  дней со дня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7 501 581,99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http://zakupki.gov.ru/epz/order/notice/ea44/view/common-info.html?regNumber=0348100026517000134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03.11.2017 №0348100026517000135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с установкой лифтового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Контракта.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Окончание – 15.04.2018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51 800 000,00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http://zakupki.gov.ru/epz/order/notice/ea44/view/documents.html?regNumber=0348100026517000135</w:t>
              </w:r>
            </w:hyperlink>
          </w:p>
        </w:tc>
      </w:tr>
      <w:tr w:rsidR="003A3A11" w:rsidRPr="003C1DA8" w:rsidTr="003A3A11">
        <w:trPr>
          <w:trHeight w:val="10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03.11.2017 №0348100026517000136 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санатория "Южный"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Контракта.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Окончание выполнения работ – 01.04.2018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18 986 400,00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http://zakupki.gov.ru/epz/order/notice/ea44/view/common-info.html?regNumber=0348100026517000136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13.11.2017 №0348100026517000137 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системы по автоматизации санатория СКУДы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90 календарных дней с момента подписания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4 744 481,67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http://zakupki.gov.ru/epz/order/notice/ea44/view/common-info.html?regNumber=0348100026517000137</w:t>
              </w:r>
            </w:hyperlink>
          </w:p>
        </w:tc>
      </w:tr>
      <w:tr w:rsidR="003A3A11" w:rsidRPr="003C1DA8" w:rsidTr="003A3A11">
        <w:trPr>
          <w:trHeight w:val="10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13.11.2017 №0348100026517000138 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Ремонт помещений комплекса зданий и сооружений санатория "Южный"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подписания Контракта до 30 июня 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253 745 367,36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http://zakupki.gov.ru/epz/order/notice/ea44/view/common-info.html?regNumber=0348100026517000138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15.11.2017 №0348100026517000139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палубного крана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http://zakupki.gov.ru/epz/order/notice/ea44/view/common-info.html?regNumber=0348100026517000139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15.11.2017 №0348100026517000140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тентов на пляж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(рабочих)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27.11.2017 №0348100026517000141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электрокардиографа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(девяносто)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169 233,33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http://zakupki.gov.ru/epz/order/notice/ea44/view/common-info.html?regNumber=0348100026517000141</w:t>
              </w:r>
            </w:hyperlink>
          </w:p>
        </w:tc>
      </w:tr>
      <w:tr w:rsidR="003A3A11" w:rsidRPr="003C1DA8" w:rsidTr="003A3A11">
        <w:trPr>
          <w:trHeight w:val="153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27.11.2017 №0348100026517000142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диагностического компьютерного медицинского прибора, предназначенного для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исследования функции внешнего дыхания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 (девяносто)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233 266,67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27.11.2017 №0348100026517000143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светильников бестеневых операционных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(девяносто)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619 866,66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27.11.2017 №0348100026517000144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медицинского оборудования для физиотерапевтического отделения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(девяносто)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1 219 146,67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http://zakupki.gov.ru/epz/order/notice/ea44/view/common-info.html?regNumber=0348100026517000144</w:t>
              </w:r>
            </w:hyperlink>
          </w:p>
        </w:tc>
      </w:tr>
      <w:tr w:rsidR="003A3A11" w:rsidRPr="003C1DA8" w:rsidTr="003A3A11">
        <w:trPr>
          <w:trHeight w:val="12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Извещение о проведении электронного аукциона от 27.11.2017 №0348100026517000145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видеоколноскопа и видеогастроскопа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(девяносто)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2 851 733,33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28.11.2017 №0348100026517000146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медицинских изделий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(девяносто)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1 483 793,33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28.11.2017 №0348100026517000147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медицинского оборудования для стоматологического отделения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(девяносто)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5 428 260,01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28.11.2017 №0348100026517000148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прибора портативного для электро-радиохирургии с принадлежностями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01.01.2017 по 31.12.2018 по заявке Заказчика в течение 90 (Девяносто)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календарных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732 571,67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28.11.2017 №0348100026517000149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дезинфицирующих средств для медицинских целей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01.01.2018 по 31.12.2018 по заявкам заказчика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1 974 945,00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http://zakupki.gov.ru/epz/order/notice/ea44/view/common-info.html?regNumber=0348100026517000149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30.11.2017 №0348100026517000150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медицинских изделий для стоматологического отделения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90 календарных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1 515 016,15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04.12.2017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Ремонт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01.03.2018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04.12.2017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постельных принадлежностей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даты заключения контракта до 30.03.2018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2 993 297,00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04.12.2017 №0348100026517000153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инвентаря для организации общественного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даты заключения контракта до 28.02.2018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1 393 398,82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04.12.2017 №0348100026517000154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мебели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30.03.2018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04.12.2017 №0348100026517000155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автоматов питьевой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(Десяти)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519 346,68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04.12.2017 №0348100026517000156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интерактивного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(Десяти)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2 998 499,99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извещения о проведении электронного аукциона от 05.12.2017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барбекю-гриль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04.12.2017 №0348100026517000158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трехколесного грузового мотоцикла для нужд парковой службы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04.12.2017 №0348100026517000159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компьютерной техники, оргтехники и комплектующих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в течение 21 (двадцати одного) рабочего дня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http://zakupki.gov.ru/epz/order/notice/ea44/view/common-info.html?regNumber=0348100026517000159</w:t>
              </w:r>
            </w:hyperlink>
          </w:p>
        </w:tc>
      </w:tr>
      <w:tr w:rsidR="003A3A11" w:rsidRPr="003C1DA8" w:rsidTr="003A3A11">
        <w:trPr>
          <w:trHeight w:val="178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Извещение о проведении электронного аукциона от 04.12.2017 №0348100026517000160  </w:t>
              </w:r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 xml:space="preserve"> 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заключения контракта до 31.12.2018 поставка отдельными партиями по заявкам Заказчика в течение 5 (пяти) рабочих дней со дня направления заявки Заказчиком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2 370 000,00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04.12.2017 №0348100026517000161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мебели для административных зон медицинского учреждения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01.01.2018-31.03.2018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2 891 628,33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№0348100026517000162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минипогрузчика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(Тридцати)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№0348100026517000163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качелей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 (десять)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№0348100026517000164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боновой растяжки (сетки) для улова мусора на поверхности воды акватории пляжа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15 (пятнадцати)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05.12.2017 №0348100026517000165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пассажирских электромобилей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30 (Тридцати)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2 240 000,00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№0348100026517000166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матрасов на лежаки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15 (пятнадцати)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http://zakupki.gov.ru/epz/order/notice/ea44/view/common-info.html?regNumber=0348100026517000166</w:t>
              </w:r>
            </w:hyperlink>
          </w:p>
        </w:tc>
      </w:tr>
      <w:tr w:rsidR="003A3A11" w:rsidRPr="003C1DA8" w:rsidTr="003A3A11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№0348100026517000167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хозяйственных и моющих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заключения контракта до 31.03.2018 по заявкам Заказчика в течение 5 (пяти) рабочих дней со дня направления заявки Заказчиком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1 498 497,54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№0348100026517000168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мягкой мебели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(десяти)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№0348100026517000169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станции дозации и ультрафиолетовой установки для оснащения бассейна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(десяти) рабочих дней с даты заключения контракта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357 415,33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http://zakupki.gov.ru/epz/order/notice/ea44/view/common-info.html?regNumber=0348100026517000169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№0348100026517000170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светодиодных ламп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839 439,33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05.12.2017 №0348100026517000171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электроматериалов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№0348100026517000172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ручного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664 120,00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http://zakupki.gov.ru/epz/order/notice/ea44/view/common-info.html?regNumber=0348100026517000172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№0348100026517000173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насосного оборудования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547 656,00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№0348100026517000174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ручного электроинструмента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1 015 361,00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№0348100026517000175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средств малой механизации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заключения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821 468,00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http://zakupki.gov.ru/epz/order/notice/ea44/view/common-info.html?regNumber=0348100026517000175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05.12.2017 №0348100026517000176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медицинского расходного материала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01.01.2018 до 31.12.2018 по заявкам Заказчика в течение 5 (пяти) рабочих дней со дня направления заявки Заказчиком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2 857 000,00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07.12.2017 №0348100026517000177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прачечной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01.01.2018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2 710 884,00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08.12.2017 №0348100026517000178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вывозу и утилизации твердых бытовых отходов (ТБО) и крупногабаритного мусора (КГМ)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01.01.2018-31.05.2018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http://zakupki.gov.ru/epz/order/notice/ea44/view/common-info.html?regNumber=0348100026517000178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конкурса с ограниченным участием от 11.12.2017 №0348100026517000179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продуктов питания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42 690 082,35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http://zakupki.gov.ru/epz/order/notice/oku44/view/common-info.html?regNumber=0348100026517000179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закупки у единственного поставщика (исполнителя, подрядчика) от 12.12.2017 №0348100026517000180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газа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с 01.01.2018 по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11 390 358,35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поставщик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http://zakupki.gov.ru/epz/order/notice/ep44/view/common-info.html?regNumber=0348100026517000180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закупки у единственного поставщика (исполнителя, подрядчика) от 20.12.2017 №0348100026517000181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01.01.2018 по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1 985 478,80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поставщик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http://zakupki.gov.ru/epz/order/notice/ep44/view/common-info.html?regNumber=0348100026517000181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закупки у единственного поставщика (исполнителя, подрядчика) от 21.12.2017 №0348100026517000182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телефонной связи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01.01.2018-31.12.2018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поставщик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http://zakupki.gov.ru/epz/order/notice/ep44/view/common-info.html?regNumber=0348100026517000182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закупки у единственного поставщика (исполнителя, подрядчика) от 21.12.2017 №0348100026517000183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телефонной связи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01.01.2018-31.12.2018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592 800,00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поставщик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http://zakupki.gov.ru/epz/order/notice/ep44/view/common-info.html?regNumber=0348100026517000183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25.12.2017 №0348100026517000184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Поставка горюче- смазочных материалов (ГСМ)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4 603 839,16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http://zakupki.gov.ru/epz/order/notice/ea44/view/common-info.html?regNumber=0348100026517000184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25.12.2017 №0348100026517000185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проведению дератизации, дезинсекции, дезинфекции и акарицидной обработки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392 751,73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http://zakupki.gov.ru/epz/order/notice/ea44/view/common-info.html?regNumber=0348100026517000185</w:t>
              </w:r>
            </w:hyperlink>
          </w:p>
        </w:tc>
      </w:tr>
      <w:tr w:rsidR="003A3A11" w:rsidRPr="003C1DA8" w:rsidTr="003A3A11">
        <w:trPr>
          <w:trHeight w:val="24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25.12.2017 №0348100026517000186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проведению  дезинсекции, дератизации, профилактике инфекционных заболеваний в рамках производственного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 контракта по 20.12.2018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186 525,60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http://zakupki.gov.ru/epz/order/notice/ea44/view/common-info.html?regNumber=0348100026517000186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Извещение о проведении электронного аукциона от 25.12.2017 №0348100026517000187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регламентно-профилактических работ по техническому обслуживанию пурифайеров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 контракта по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134 720,00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http://zakupki.gov.ru/epz/order/notice/ea44/view/common-info.html?regNumber=0348100026517000187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25.12.2017 №0348100026517000188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питьевой воды и пастмассовых стаканов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 контракта по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256 332,00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8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http://zakupki.gov.ru/epz/order/notice/ea44/view/common-info.html?regNumber=0348100026517000188</w:t>
              </w:r>
            </w:hyperlink>
          </w:p>
        </w:tc>
      </w:tr>
      <w:tr w:rsidR="003A3A11" w:rsidRPr="003C1DA8" w:rsidTr="003A3A11">
        <w:trPr>
          <w:trHeight w:val="127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Извещение о проведении электронного аукциона от 29.12.2017 №0348100026517000189  </w:t>
            </w:r>
            <w:r w:rsidRPr="003C1DA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проведению лабораторных исследований биологического материала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момента подписания 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1 794 012,33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9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http://zakupki.gov.ru/epz/order/notice/ea44/view/common-info.html?regNumber=0348100026517000189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29.12.2017 №0348100026517000190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горюче-смазочных материалов (ГСМ)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с даты заключения контракта до 31.12.2018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1 999 777,85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0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http://zakupki.gov.ru/epz/order/notice/ea44/view/common-info.html?regNumber=0348100026517000190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29.12.2017 №0348100026517000191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комплексному техническому обслуживанию систем обеспечения безопасности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01.02.2018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1 985 238,67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1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http://zakupki.gov.ru/epz/order/notice/ea44/view/common-info.html?regNumber=0348100026517000191</w:t>
              </w:r>
            </w:hyperlink>
          </w:p>
        </w:tc>
      </w:tr>
      <w:tr w:rsidR="003A3A11" w:rsidRPr="003C1DA8" w:rsidTr="003A3A11">
        <w:trPr>
          <w:trHeight w:val="15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электронного аукциона от 29.12.2017 №0348100026517000192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техническому обслуживанию медицинского оборудования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2 169 000,02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2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http://zakupki.gov.ru/epz/order/notice/ea44/view/common-info.html?regNumber=0348100026517000192</w:t>
              </w:r>
            </w:hyperlink>
          </w:p>
        </w:tc>
      </w:tr>
      <w:tr w:rsidR="003A3A11" w:rsidRPr="003C1DA8" w:rsidTr="003A3A11">
        <w:trPr>
          <w:trHeight w:val="127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Изменения извещения о проведении запроса котировок от 29.12.2017 №ИИ2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техническому обслуживанию системы автоматической передачи сигнала о пожаре на пульт пожарной части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286 593,33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3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http://zakupki.gov.ru/epz/order/notice/zk44/view/common-info.html?regNumber=0348100026517000193</w:t>
              </w:r>
            </w:hyperlink>
          </w:p>
        </w:tc>
      </w:tr>
      <w:tr w:rsidR="003A3A11" w:rsidRPr="003C1DA8" w:rsidTr="009B4500">
        <w:trPr>
          <w:trHeight w:val="185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9B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закупки у единственного поставщика (исполнителя, подрядчика) от 29</w:t>
            </w:r>
            <w:r w:rsidR="009B4500"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.12.2017 №0348100026517000194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"01" января 2018 года до "31" декабря 2018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3 722 400,00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поставцик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4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http://zakupki.gov.ru/epz/order/notice/ep44/view/common-info.html?regNumber=0348100026517000194</w:t>
              </w:r>
            </w:hyperlink>
          </w:p>
        </w:tc>
      </w:tr>
      <w:tr w:rsidR="003A3A11" w:rsidRPr="003C1DA8" w:rsidTr="009B4500">
        <w:trPr>
          <w:trHeight w:val="7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о проведении закупки у единственного поставщика (исполнителя, подрядчика) от 29.12.2017 №0348100026517000195 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01.01.2018-31.12.2018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1 875 657,65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поставцик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5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http://zakupki.gov.ru/epz/order/notice/ep44/view/common-info.html?regNumber=0348100026517000195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C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закупки у единственного поставщика (исполнителя, подрядчика) от 30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.12.2017 №0348100026517000196 </w:t>
            </w: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Транспортировка газа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2 141 524,96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поставцик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6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http://zakupki.gov.ru/epz/order/notice/ep44/view/common-info.html?regNumber=0348100026517000196</w:t>
              </w:r>
            </w:hyperlink>
          </w:p>
        </w:tc>
      </w:tr>
      <w:tr w:rsidR="003A3A11" w:rsidRPr="003C1DA8" w:rsidTr="003A3A11">
        <w:trPr>
          <w:trHeight w:val="18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закупки у единственного поставщика (исполнителя, подрядчика) от 30.1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t xml:space="preserve">2.2017 №0348100026517000197  </w:t>
            </w:r>
            <w:r w:rsidR="003C1D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Электроэнергия (мощьности)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lang w:eastAsia="ru-RU"/>
              </w:rPr>
              <w:t>17 471 250,00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Единственный поставцик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11" w:rsidRPr="003C1DA8" w:rsidRDefault="003C1DA8" w:rsidP="003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7" w:history="1">
              <w:r w:rsidR="003A3A11" w:rsidRPr="003C1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http://zakupki.gov.ru/epz/order/notice/ep44/view/common-info.html?regNumber=0348100026517000197</w:t>
              </w:r>
            </w:hyperlink>
          </w:p>
        </w:tc>
      </w:tr>
    </w:tbl>
    <w:p w:rsidR="009D62EE" w:rsidRPr="003C1DA8" w:rsidRDefault="009D62EE">
      <w:pPr>
        <w:rPr>
          <w:rFonts w:ascii="Times New Roman" w:hAnsi="Times New Roman" w:cs="Times New Roman"/>
        </w:rPr>
      </w:pPr>
    </w:p>
    <w:sectPr w:rsidR="009D62EE" w:rsidRPr="003C1DA8" w:rsidSect="003A3A11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11" w:rsidRDefault="003A3A11" w:rsidP="003A3A11">
      <w:pPr>
        <w:spacing w:after="0" w:line="240" w:lineRule="auto"/>
      </w:pPr>
      <w:r>
        <w:separator/>
      </w:r>
    </w:p>
  </w:endnote>
  <w:endnote w:type="continuationSeparator" w:id="0">
    <w:p w:rsidR="003A3A11" w:rsidRDefault="003A3A11" w:rsidP="003A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11" w:rsidRDefault="003A3A11" w:rsidP="003A3A11">
      <w:pPr>
        <w:spacing w:after="0" w:line="240" w:lineRule="auto"/>
      </w:pPr>
      <w:r>
        <w:separator/>
      </w:r>
    </w:p>
  </w:footnote>
  <w:footnote w:type="continuationSeparator" w:id="0">
    <w:p w:rsidR="003A3A11" w:rsidRDefault="003A3A11" w:rsidP="003A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1"/>
    <w:rsid w:val="003A3A11"/>
    <w:rsid w:val="003C1DA8"/>
    <w:rsid w:val="009B4500"/>
    <w:rsid w:val="009D62EE"/>
    <w:rsid w:val="00A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F2C4"/>
  <w15:chartTrackingRefBased/>
  <w15:docId w15:val="{CB552571-DD8A-43FD-B6FD-6A0CE76C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A11"/>
  </w:style>
  <w:style w:type="paragraph" w:styleId="a5">
    <w:name w:val="footer"/>
    <w:basedOn w:val="a"/>
    <w:link w:val="a6"/>
    <w:uiPriority w:val="99"/>
    <w:unhideWhenUsed/>
    <w:rsid w:val="003A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upki.gov.ru/epz/order/notice/ea44/view/common-info.html?regNumber=0348100026517000114" TargetMode="External"/><Relationship Id="rId21" Type="http://schemas.openxmlformats.org/officeDocument/2006/relationships/hyperlink" Target="http://zakupki.gov.ru/epz/order/notice/ea44/view/common-info.html?regNumber=0348100026517000016" TargetMode="External"/><Relationship Id="rId42" Type="http://schemas.openxmlformats.org/officeDocument/2006/relationships/hyperlink" Target="http://zakupki.gov.ru/epz/order/notice/ea44/view/common-info.html?regNumber=0348100026517000037" TargetMode="External"/><Relationship Id="rId63" Type="http://schemas.openxmlformats.org/officeDocument/2006/relationships/hyperlink" Target="http://zakupki.gov.ru/epz/order/notice/ea44/view/common-info.html?regNumber=0348100026517000059" TargetMode="External"/><Relationship Id="rId84" Type="http://schemas.openxmlformats.org/officeDocument/2006/relationships/hyperlink" Target="http://zakupki.gov.ru/epz/order/notice/ea44/view/common-info.html?regNumber=0348100026517000081" TargetMode="External"/><Relationship Id="rId138" Type="http://schemas.openxmlformats.org/officeDocument/2006/relationships/hyperlink" Target="http://zakupki.gov.ru/epz/order/notice/ea44/view/common-info.html?regNumber=0348100026517000139" TargetMode="External"/><Relationship Id="rId159" Type="http://schemas.openxmlformats.org/officeDocument/2006/relationships/hyperlink" Target="http://zakupki.gov.ru/epz/order/notice/ea44/view/common-info.html?regNumber=0348100026517000160" TargetMode="External"/><Relationship Id="rId170" Type="http://schemas.openxmlformats.org/officeDocument/2006/relationships/hyperlink" Target="http://zakupki.gov.ru/epz/order/notice/ea44/view/common-info.html?regNumber=0348100026517000170" TargetMode="External"/><Relationship Id="rId191" Type="http://schemas.openxmlformats.org/officeDocument/2006/relationships/hyperlink" Target="http://zakupki.gov.ru/epz/order/notice/ea44/view/common-info.html?regNumber=0348100026517000191" TargetMode="External"/><Relationship Id="rId107" Type="http://schemas.openxmlformats.org/officeDocument/2006/relationships/hyperlink" Target="http://zakupki.gov.ru/epz/order/notice/ea44/view/common-info.html?regNumber=0348100026517000104" TargetMode="External"/><Relationship Id="rId11" Type="http://schemas.openxmlformats.org/officeDocument/2006/relationships/hyperlink" Target="http://zakupki.gov.ru/epz/order/notice/oku44/view/common-info.html?regNumber=0348100026517000006" TargetMode="External"/><Relationship Id="rId32" Type="http://schemas.openxmlformats.org/officeDocument/2006/relationships/hyperlink" Target="http://zakupki.gov.ru/epz/order/notice/zk44/view/common-info.html?regNumber=0348100026517000027" TargetMode="External"/><Relationship Id="rId53" Type="http://schemas.openxmlformats.org/officeDocument/2006/relationships/hyperlink" Target="http://zakupki.gov.ru/epz/order/notice/ea44/view/common-info.html?regNumber=0348100026517000048" TargetMode="External"/><Relationship Id="rId74" Type="http://schemas.openxmlformats.org/officeDocument/2006/relationships/hyperlink" Target="http://zakupki.gov.ru/epz/order/notice/ea44/view/common-info.html?regNumber=0348100026517000071" TargetMode="External"/><Relationship Id="rId128" Type="http://schemas.openxmlformats.org/officeDocument/2006/relationships/hyperlink" Target="http://zakupki.gov.ru/epz/order/notice/ea44/view/common-info.html?regNumber=0348100026517000128" TargetMode="External"/><Relationship Id="rId149" Type="http://schemas.openxmlformats.org/officeDocument/2006/relationships/hyperlink" Target="http://zakupki.gov.ru/epz/order/notice/ea44/view/common-info.html?regNumber=0348100026517000150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zakupki.gov.ru/epz/order/notice/ea44/view/common-info.html?regNumber=0348100026517000092" TargetMode="External"/><Relationship Id="rId160" Type="http://schemas.openxmlformats.org/officeDocument/2006/relationships/hyperlink" Target="http://zakupki.gov.ru/epz/order/notice/ea44/view/common-info.html?regNumber=0348100026517000160" TargetMode="External"/><Relationship Id="rId181" Type="http://schemas.openxmlformats.org/officeDocument/2006/relationships/hyperlink" Target="http://zakupki.gov.ru/epz/order/notice/ep44/view/common-info.html?regNumber=0348100026517000181" TargetMode="External"/><Relationship Id="rId22" Type="http://schemas.openxmlformats.org/officeDocument/2006/relationships/hyperlink" Target="http://zakupki.gov.ru/epz/order/notice/ea44/view/common-info.html?regNumber=0348100026517000017" TargetMode="External"/><Relationship Id="rId43" Type="http://schemas.openxmlformats.org/officeDocument/2006/relationships/hyperlink" Target="http://zakupki.gov.ru/epz/order/notice/ea44/view/common-info.html?regNumber=0348100026517000038" TargetMode="External"/><Relationship Id="rId64" Type="http://schemas.openxmlformats.org/officeDocument/2006/relationships/hyperlink" Target="http://zakupki.gov.ru/epz/order/notice/ea44/view/common-info.html?regNumber=0348100026517000060" TargetMode="External"/><Relationship Id="rId118" Type="http://schemas.openxmlformats.org/officeDocument/2006/relationships/hyperlink" Target="http://zakupki.gov.ru/epz/order/notice/ea44/view/common-info.html?regNumber=0348100026517000115" TargetMode="External"/><Relationship Id="rId139" Type="http://schemas.openxmlformats.org/officeDocument/2006/relationships/hyperlink" Target="http://zakupki.gov.ru/epz/order/notice/ea44/view/common-info.html?regNumber=0348100026517000140" TargetMode="External"/><Relationship Id="rId85" Type="http://schemas.openxmlformats.org/officeDocument/2006/relationships/hyperlink" Target="http://zakupki.gov.ru/epz/order/notice/ea44/view/common-info.html?regNumber=0348100026517000082" TargetMode="External"/><Relationship Id="rId150" Type="http://schemas.openxmlformats.org/officeDocument/2006/relationships/hyperlink" Target="http://zakupki.gov.ru/epz/order/notice/ea44/view/common-info.html?regNumber=0348100026517000151" TargetMode="External"/><Relationship Id="rId171" Type="http://schemas.openxmlformats.org/officeDocument/2006/relationships/hyperlink" Target="http://zakupki.gov.ru/epz/order/notice/ea44/view/common-info.html?regNumber=0348100026517000171" TargetMode="External"/><Relationship Id="rId192" Type="http://schemas.openxmlformats.org/officeDocument/2006/relationships/hyperlink" Target="http://zakupki.gov.ru/epz/order/notice/ea44/view/common-info.html?regNumber=0348100026517000192" TargetMode="External"/><Relationship Id="rId12" Type="http://schemas.openxmlformats.org/officeDocument/2006/relationships/hyperlink" Target="http://zakupki.gov.ru/epz/order/notice/oku44/view/common-info.html?regNumber=0348100026517000007" TargetMode="External"/><Relationship Id="rId33" Type="http://schemas.openxmlformats.org/officeDocument/2006/relationships/hyperlink" Target="http://zakupki.gov.ru/epz/order/notice/zk44/view/common-info.html?regNumber=0348100026517000028" TargetMode="External"/><Relationship Id="rId108" Type="http://schemas.openxmlformats.org/officeDocument/2006/relationships/hyperlink" Target="http://zakupki.gov.ru/epz/order/notice/ea44/view/common-info.html?regNumber=0348100026517000105" TargetMode="External"/><Relationship Id="rId129" Type="http://schemas.openxmlformats.org/officeDocument/2006/relationships/hyperlink" Target="http://zakupki.gov.ru/epz/order/notice/ea44/view/common-info.html?regNumber=0348100026517000129" TargetMode="External"/><Relationship Id="rId54" Type="http://schemas.openxmlformats.org/officeDocument/2006/relationships/hyperlink" Target="http://zakupki.gov.ru/epz/order/notice/ea44/view/common-info.html?regNumber=0348100026517000049" TargetMode="External"/><Relationship Id="rId75" Type="http://schemas.openxmlformats.org/officeDocument/2006/relationships/hyperlink" Target="http://zakupki.gov.ru/epz/order/notice/ea44/view/common-info.html?regNumber=0348100026517000072" TargetMode="External"/><Relationship Id="rId96" Type="http://schemas.openxmlformats.org/officeDocument/2006/relationships/hyperlink" Target="http://zakupki.gov.ru/epz/order/notice/ea44/view/common-info.html?regNumber=0348100026517000093" TargetMode="External"/><Relationship Id="rId140" Type="http://schemas.openxmlformats.org/officeDocument/2006/relationships/hyperlink" Target="http://zakupki.gov.ru/epz/order/notice/ea44/view/common-info.html?regNumber=0348100026517000141" TargetMode="External"/><Relationship Id="rId161" Type="http://schemas.openxmlformats.org/officeDocument/2006/relationships/hyperlink" Target="http://zakupki.gov.ru/epz/order/notice/ea44/view/common-info.html?regNumber=0348100026517000161" TargetMode="External"/><Relationship Id="rId182" Type="http://schemas.openxmlformats.org/officeDocument/2006/relationships/hyperlink" Target="http://zakupki.gov.ru/epz/order/notice/ep44/view/common-info.html?regNumber=0348100026517000182" TargetMode="External"/><Relationship Id="rId6" Type="http://schemas.openxmlformats.org/officeDocument/2006/relationships/hyperlink" Target="http://zakupki.gov.ru/epz/order/notice/oku44/view/common-info.html?regNumber=0348100026517000001" TargetMode="External"/><Relationship Id="rId23" Type="http://schemas.openxmlformats.org/officeDocument/2006/relationships/hyperlink" Target="http://zakupki.gov.ru/epz/order/notice/ea44/view/common-info.html?regNumber=0348100026517000018" TargetMode="External"/><Relationship Id="rId119" Type="http://schemas.openxmlformats.org/officeDocument/2006/relationships/hyperlink" Target="http://zakupki.gov.ru/epz/order/notice/ea44/view/common-info.html?regNumber=0348100026517000116" TargetMode="External"/><Relationship Id="rId44" Type="http://schemas.openxmlformats.org/officeDocument/2006/relationships/hyperlink" Target="http://zakupki.gov.ru/epz/order/notice/ea44/view/common-info.html?regNumber=0348100026517000039" TargetMode="External"/><Relationship Id="rId65" Type="http://schemas.openxmlformats.org/officeDocument/2006/relationships/hyperlink" Target="http://zakupki.gov.ru/epz/order/notice/ea44/view/common-info.html?regNumber=0348100026517000061" TargetMode="External"/><Relationship Id="rId86" Type="http://schemas.openxmlformats.org/officeDocument/2006/relationships/hyperlink" Target="http://zakupki.gov.ru/epz/order/notice/ea44/view/common-info.html?regNumber=0348100026517000083" TargetMode="External"/><Relationship Id="rId130" Type="http://schemas.openxmlformats.org/officeDocument/2006/relationships/hyperlink" Target="http://zakupki.gov.ru/epz/order/notice/ea44/view/common-info.html?regNumber=0348100026517000130" TargetMode="External"/><Relationship Id="rId151" Type="http://schemas.openxmlformats.org/officeDocument/2006/relationships/hyperlink" Target="http://zakupki.gov.ru/epz/order/notice/ea44/view/common-info.html?regNumber=0348100026517000152" TargetMode="External"/><Relationship Id="rId172" Type="http://schemas.openxmlformats.org/officeDocument/2006/relationships/hyperlink" Target="http://zakupki.gov.ru/epz/order/notice/ea44/view/common-info.html?regNumber=0348100026517000172" TargetMode="External"/><Relationship Id="rId193" Type="http://schemas.openxmlformats.org/officeDocument/2006/relationships/hyperlink" Target="http://zakupki.gov.ru/epz/order/notice/zk44/view/common-info.html?regNumber=0348100026517000193" TargetMode="External"/><Relationship Id="rId13" Type="http://schemas.openxmlformats.org/officeDocument/2006/relationships/hyperlink" Target="http://zakupki.gov.ru/epz/order/notice/oku44/view/common-info.html?regNumber=0348100026517000008" TargetMode="External"/><Relationship Id="rId109" Type="http://schemas.openxmlformats.org/officeDocument/2006/relationships/hyperlink" Target="http://zakupki.gov.ru/epz/order/notice/ea44/view/common-info.html?regNumber=0348100026517000106" TargetMode="External"/><Relationship Id="rId34" Type="http://schemas.openxmlformats.org/officeDocument/2006/relationships/hyperlink" Target="http://zakupki.gov.ru/epz/order/notice/ea44/view/common-info.html?regNumber=0348100026517000029" TargetMode="External"/><Relationship Id="rId55" Type="http://schemas.openxmlformats.org/officeDocument/2006/relationships/hyperlink" Target="http://zakupki.gov.ru/epz/order/notice/ea44/view/common-info.html?regNumber=0348100026517000050" TargetMode="External"/><Relationship Id="rId76" Type="http://schemas.openxmlformats.org/officeDocument/2006/relationships/hyperlink" Target="http://zakupki.gov.ru/epz/order/notice/ea44/view/common-info.html?regNumber=0348100026517000073" TargetMode="External"/><Relationship Id="rId97" Type="http://schemas.openxmlformats.org/officeDocument/2006/relationships/hyperlink" Target="http://zakupki.gov.ru/epz/order/notice/zk44/view/common-info.html?regNumber=0348100026517000094" TargetMode="External"/><Relationship Id="rId120" Type="http://schemas.openxmlformats.org/officeDocument/2006/relationships/hyperlink" Target="http://zakupki.gov.ru/epz/order/notice/ea44/view/common-info.html?regNumber=0348100026517000117" TargetMode="External"/><Relationship Id="rId141" Type="http://schemas.openxmlformats.org/officeDocument/2006/relationships/hyperlink" Target="http://zakupki.gov.ru/epz/order/notice/ea44/view/common-info.html?regNumber=0348100026517000142" TargetMode="External"/><Relationship Id="rId7" Type="http://schemas.openxmlformats.org/officeDocument/2006/relationships/hyperlink" Target="http://zakupki.gov.ru/epz/order/notice/oku44/view/common-info.html?regNumber=0348100026517000002" TargetMode="External"/><Relationship Id="rId71" Type="http://schemas.openxmlformats.org/officeDocument/2006/relationships/hyperlink" Target="http://zakupki.gov.ru/epz/order/notice/ea44/view/common-info.html?regNumber=0348100026517000068" TargetMode="External"/><Relationship Id="rId92" Type="http://schemas.openxmlformats.org/officeDocument/2006/relationships/hyperlink" Target="http://zakupki.gov.ru/epz/order/notice/ea44/view/common-info.html?regNumber=0348100026517000089" TargetMode="External"/><Relationship Id="rId162" Type="http://schemas.openxmlformats.org/officeDocument/2006/relationships/hyperlink" Target="http://zakupki.gov.ru/epz/order/notice/ea44/view/common-info.html?regNumber=0348100026517000162" TargetMode="External"/><Relationship Id="rId183" Type="http://schemas.openxmlformats.org/officeDocument/2006/relationships/hyperlink" Target="http://zakupki.gov.ru/epz/order/notice/ep44/view/common-info.html?regNumber=03481000265170001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upki.gov.ru/epz/order/notice/ea44/view/common-info.html?regNumber=0348100026517000024" TargetMode="External"/><Relationship Id="rId24" Type="http://schemas.openxmlformats.org/officeDocument/2006/relationships/hyperlink" Target="http://zakupki.gov.ru/epz/order/notice/ea44/view/common-info.html?regNumber=0348100026517000019" TargetMode="External"/><Relationship Id="rId40" Type="http://schemas.openxmlformats.org/officeDocument/2006/relationships/hyperlink" Target="http://zakupki.gov.ru/epz/order/notice/ea44/view/common-info.html?regNumber=0348100026517000035" TargetMode="External"/><Relationship Id="rId45" Type="http://schemas.openxmlformats.org/officeDocument/2006/relationships/hyperlink" Target="http://zakupki.gov.ru/epz/order/notice/ea44/view/common-info.html?regNumber=0348100026517000040" TargetMode="External"/><Relationship Id="rId66" Type="http://schemas.openxmlformats.org/officeDocument/2006/relationships/hyperlink" Target="http://zakupki.gov.ru/epz/order/notice/ea44/view/common-info.html?regNumber=0348100026517000062" TargetMode="External"/><Relationship Id="rId87" Type="http://schemas.openxmlformats.org/officeDocument/2006/relationships/hyperlink" Target="http://zakupki.gov.ru/epz/order/notice/ea44/view/common-info.html?regNumber=0348100026517000084" TargetMode="External"/><Relationship Id="rId110" Type="http://schemas.openxmlformats.org/officeDocument/2006/relationships/hyperlink" Target="http://zakupki.gov.ru/epz/order/notice/ea44/view/common-info.html?regNumber=0348100026517000107" TargetMode="External"/><Relationship Id="rId115" Type="http://schemas.openxmlformats.org/officeDocument/2006/relationships/hyperlink" Target="http://zakupki.gov.ru/epz/order/notice/ea44/view/common-info.html?regNumber=0348100026517000112" TargetMode="External"/><Relationship Id="rId131" Type="http://schemas.openxmlformats.org/officeDocument/2006/relationships/hyperlink" Target="http://zakupki.gov.ru/epz/order/notice/ea44/view/common-info.html?regNumber=0348100026517000131" TargetMode="External"/><Relationship Id="rId136" Type="http://schemas.openxmlformats.org/officeDocument/2006/relationships/hyperlink" Target="http://zakupki.gov.ru/epz/order/notice/ea44/view/common-info.html?regNumber=0348100026517000137" TargetMode="External"/><Relationship Id="rId157" Type="http://schemas.openxmlformats.org/officeDocument/2006/relationships/hyperlink" Target="http://zakupki.gov.ru/epz/order/notice/ea44/view/common-info.html?regNumber=0348100026517000158" TargetMode="External"/><Relationship Id="rId178" Type="http://schemas.openxmlformats.org/officeDocument/2006/relationships/hyperlink" Target="http://zakupki.gov.ru/epz/order/notice/ea44/view/common-info.html?regNumber=0348100026517000178" TargetMode="External"/><Relationship Id="rId61" Type="http://schemas.openxmlformats.org/officeDocument/2006/relationships/hyperlink" Target="http://zakupki.gov.ru/epz/order/notice/ea44/view/common-info.html?regNumber=0348100026517000057" TargetMode="External"/><Relationship Id="rId82" Type="http://schemas.openxmlformats.org/officeDocument/2006/relationships/hyperlink" Target="http://zakupki.gov.ru/epz/order/notice/ea44/view/common-info.html?regNumber=0348100026517000079" TargetMode="External"/><Relationship Id="rId152" Type="http://schemas.openxmlformats.org/officeDocument/2006/relationships/hyperlink" Target="http://zakupki.gov.ru/epz/order/notice/ea44/view/common-info.html?regNumber=0348100026517000153" TargetMode="External"/><Relationship Id="rId173" Type="http://schemas.openxmlformats.org/officeDocument/2006/relationships/hyperlink" Target="http://zakupki.gov.ru/epz/order/notice/ea44/view/common-info.html?regNumber=0348100026517000173" TargetMode="External"/><Relationship Id="rId194" Type="http://schemas.openxmlformats.org/officeDocument/2006/relationships/hyperlink" Target="http://zakupki.gov.ru/epz/order/notice/ep44/view/common-info.html?regNumber=0348100026517000194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zakupki.gov.ru/epz/order/notice/ea44/view/common-info.html?regNumber=0348100026517000014" TargetMode="External"/><Relationship Id="rId14" Type="http://schemas.openxmlformats.org/officeDocument/2006/relationships/hyperlink" Target="http://zakupki.gov.ru/epz/order/notice/oku44/view/common-info.html?regNumber=0348100026517000009" TargetMode="External"/><Relationship Id="rId30" Type="http://schemas.openxmlformats.org/officeDocument/2006/relationships/hyperlink" Target="http://zakupki.gov.ru/epz/order/notice/zk44/view/common-info.html?regNumber=0348100026517000025" TargetMode="External"/><Relationship Id="rId35" Type="http://schemas.openxmlformats.org/officeDocument/2006/relationships/hyperlink" Target="http://zakupki.gov.ru/epz/order/notice/ea44/view/common-info.html?regNumber=0348100026517000030" TargetMode="External"/><Relationship Id="rId56" Type="http://schemas.openxmlformats.org/officeDocument/2006/relationships/hyperlink" Target="http://zakupki.gov.ru/epz/order/notice/ea44/view/common-info.html?regNumber=0348100026517000051" TargetMode="External"/><Relationship Id="rId77" Type="http://schemas.openxmlformats.org/officeDocument/2006/relationships/hyperlink" Target="http://zakupki.gov.ru/epz/order/notice/ea44/view/common-info.html?regNumber=0348100026517000074" TargetMode="External"/><Relationship Id="rId100" Type="http://schemas.openxmlformats.org/officeDocument/2006/relationships/hyperlink" Target="http://zakupki.gov.ru/epz/order/notice/ea44/view/common-info.html?regNumber=0348100026517000097" TargetMode="External"/><Relationship Id="rId105" Type="http://schemas.openxmlformats.org/officeDocument/2006/relationships/hyperlink" Target="http://zakupki.gov.ru/epz/order/notice/ea44/view/common-info.html?regNumber=0348100026517000102" TargetMode="External"/><Relationship Id="rId126" Type="http://schemas.openxmlformats.org/officeDocument/2006/relationships/hyperlink" Target="http://zakupki.gov.ru/epz/order/notice/ea44/view/common-info.html?regNumber=0348100026517000126" TargetMode="External"/><Relationship Id="rId147" Type="http://schemas.openxmlformats.org/officeDocument/2006/relationships/hyperlink" Target="http://zakupki.gov.ru/epz/order/notice/ea44/view/common-info.html?regNumber=0348100026517000148" TargetMode="External"/><Relationship Id="rId168" Type="http://schemas.openxmlformats.org/officeDocument/2006/relationships/hyperlink" Target="http://zakupki.gov.ru/epz/order/notice/ea44/view/common-info.html?regNumber=0348100026517000168" TargetMode="External"/><Relationship Id="rId8" Type="http://schemas.openxmlformats.org/officeDocument/2006/relationships/hyperlink" Target="http://zakupki.gov.ru/epz/order/notice/oku44/view/common-info.html?regNumber=0348100026517000003" TargetMode="External"/><Relationship Id="rId51" Type="http://schemas.openxmlformats.org/officeDocument/2006/relationships/hyperlink" Target="http://zakupki.gov.ru/epz/order/notice/ea44/view/common-info.html?regNumber=0348100026517000046" TargetMode="External"/><Relationship Id="rId72" Type="http://schemas.openxmlformats.org/officeDocument/2006/relationships/hyperlink" Target="http://zakupki.gov.ru/epz/order/notice/ea44/view/common-info.html?regNumber=0348100026517000069" TargetMode="External"/><Relationship Id="rId93" Type="http://schemas.openxmlformats.org/officeDocument/2006/relationships/hyperlink" Target="http://zakupki.gov.ru/epz/order/notice/ea44/view/common-info.html?regNumber=0348100026517000090" TargetMode="External"/><Relationship Id="rId98" Type="http://schemas.openxmlformats.org/officeDocument/2006/relationships/hyperlink" Target="http://zakupki.gov.ru/epz/order/notice/ea44/view/common-info.html?regNumber=0348100026517000095" TargetMode="External"/><Relationship Id="rId121" Type="http://schemas.openxmlformats.org/officeDocument/2006/relationships/hyperlink" Target="http://www.zakupki.gov.ru/epz/order/notice/ea44/view/common-info.html?regNumber=0348100026517000118" TargetMode="External"/><Relationship Id="rId142" Type="http://schemas.openxmlformats.org/officeDocument/2006/relationships/hyperlink" Target="http://zakupki.gov.ru/epz/order/notice/ea44/view/common-info.html?regNumber=0348100026517000143" TargetMode="External"/><Relationship Id="rId163" Type="http://schemas.openxmlformats.org/officeDocument/2006/relationships/hyperlink" Target="http://zakupki.gov.ru/epz/order/notice/ea44/view/common-info.html?regNumber=0348100026517000163" TargetMode="External"/><Relationship Id="rId184" Type="http://schemas.openxmlformats.org/officeDocument/2006/relationships/hyperlink" Target="http://zakupki.gov.ru/epz/order/notice/ea44/view/common-info.html?regNumber=0348100026517000184" TargetMode="External"/><Relationship Id="rId189" Type="http://schemas.openxmlformats.org/officeDocument/2006/relationships/hyperlink" Target="http://zakupki.gov.ru/epz/order/notice/ea44/view/common-info.html?regNumber=03481000265170001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akupki.gov.ru/epz/order/notice/ea44/view/common-info.html?regNumber=0348100026517000020" TargetMode="External"/><Relationship Id="rId46" Type="http://schemas.openxmlformats.org/officeDocument/2006/relationships/hyperlink" Target="http://zakupki.gov.ru/epz/order/notice/ea44/view/common-info.html?regNumber=0348100026517000041" TargetMode="External"/><Relationship Id="rId67" Type="http://schemas.openxmlformats.org/officeDocument/2006/relationships/hyperlink" Target="http://zakupki.gov.ru/epz/order/notice/ep44/view/common-info.html?regNumber=0348100026517000064" TargetMode="External"/><Relationship Id="rId116" Type="http://schemas.openxmlformats.org/officeDocument/2006/relationships/hyperlink" Target="http://zakupki.gov.ru/epz/order/notice/ea44/view/common-info.html?regNumber=0348100026517000113" TargetMode="External"/><Relationship Id="rId137" Type="http://schemas.openxmlformats.org/officeDocument/2006/relationships/hyperlink" Target="http://zakupki.gov.ru/epz/order/notice/ea44/view/common-info.html?regNumber=0348100026517000138" TargetMode="External"/><Relationship Id="rId158" Type="http://schemas.openxmlformats.org/officeDocument/2006/relationships/hyperlink" Target="http://zakupki.gov.ru/epz/order/notice/ea44/view/common-info.html?regNumber=0348100026517000159" TargetMode="External"/><Relationship Id="rId20" Type="http://schemas.openxmlformats.org/officeDocument/2006/relationships/hyperlink" Target="http://zakupki.gov.ru/epz/order/notice/ea44/view/common-info.html?regNumber=0348100026517000015" TargetMode="External"/><Relationship Id="rId41" Type="http://schemas.openxmlformats.org/officeDocument/2006/relationships/hyperlink" Target="http://zakupki.gov.ru/epz/order/notice/ea44/view/common-info.html?regNumber=0348100026517000036" TargetMode="External"/><Relationship Id="rId62" Type="http://schemas.openxmlformats.org/officeDocument/2006/relationships/hyperlink" Target="http://zakupki.gov.ru/epz/order/notice/ea44/view/common-info.html?regNumber=0348100026517000058" TargetMode="External"/><Relationship Id="rId83" Type="http://schemas.openxmlformats.org/officeDocument/2006/relationships/hyperlink" Target="http://zakupki.gov.ru/epz/order/notice/ea44/view/common-info.html?regNumber=0348100026517000080" TargetMode="External"/><Relationship Id="rId88" Type="http://schemas.openxmlformats.org/officeDocument/2006/relationships/hyperlink" Target="http://zakupki.gov.ru/epz/order/notice/ea44/view/common-info.html?regNumber=0348100026517000085" TargetMode="External"/><Relationship Id="rId111" Type="http://schemas.openxmlformats.org/officeDocument/2006/relationships/hyperlink" Target="http://zakupki.gov.ru/epz/order/notice/ea44/view/common-info.html?regNumber=0348100026517000108" TargetMode="External"/><Relationship Id="rId132" Type="http://schemas.openxmlformats.org/officeDocument/2006/relationships/hyperlink" Target="http://zakupki.gov.ru/epz/order/notice/ea44/view/common-info.html?regNumber=0348100026517000132" TargetMode="External"/><Relationship Id="rId153" Type="http://schemas.openxmlformats.org/officeDocument/2006/relationships/hyperlink" Target="http://zakupki.gov.ru/epz/order/notice/ea44/view/common-info.html?regNumber=0348100026517000154" TargetMode="External"/><Relationship Id="rId174" Type="http://schemas.openxmlformats.org/officeDocument/2006/relationships/hyperlink" Target="http://zakupki.gov.ru/epz/order/notice/ea44/view/common-info.html?regNumber=0348100026517000174" TargetMode="External"/><Relationship Id="rId179" Type="http://schemas.openxmlformats.org/officeDocument/2006/relationships/hyperlink" Target="http://zakupki.gov.ru/epz/order/notice/oku44/view/common-info.html?regNumber=0348100026517000179" TargetMode="External"/><Relationship Id="rId195" Type="http://schemas.openxmlformats.org/officeDocument/2006/relationships/hyperlink" Target="http://zakupki.gov.ru/epz/order/notice/ep44/view/common-info.html?regNumber=0348100026517000195" TargetMode="External"/><Relationship Id="rId190" Type="http://schemas.openxmlformats.org/officeDocument/2006/relationships/hyperlink" Target="http://zakupki.gov.ru/epz/order/notice/ea44/view/common-info.html?regNumber=0348100026517000190" TargetMode="External"/><Relationship Id="rId15" Type="http://schemas.openxmlformats.org/officeDocument/2006/relationships/hyperlink" Target="http://zakupki.gov.ru/epz/order/notice/ea44/view/common-info.html?regNumber=0348100026517000010" TargetMode="External"/><Relationship Id="rId36" Type="http://schemas.openxmlformats.org/officeDocument/2006/relationships/hyperlink" Target="http://zakupki.gov.ru/epz/order/notice/ea44/view/common-info.html?regNumber=0348100026517000031" TargetMode="External"/><Relationship Id="rId57" Type="http://schemas.openxmlformats.org/officeDocument/2006/relationships/hyperlink" Target="http://zakupki.gov.ru/epz/order/notice/ea44/view/common-info.html?regNumber=0348100026517000052" TargetMode="External"/><Relationship Id="rId106" Type="http://schemas.openxmlformats.org/officeDocument/2006/relationships/hyperlink" Target="http://zakupki.gov.ru/epz/order/notice/ea44/view/common-info.html?regNumber=0348100026517000103" TargetMode="External"/><Relationship Id="rId127" Type="http://schemas.openxmlformats.org/officeDocument/2006/relationships/hyperlink" Target="http://zakupki.gov.ru/epz/order/notice/ea44/view/common-info.html?regNumber=0348100026517000127" TargetMode="External"/><Relationship Id="rId10" Type="http://schemas.openxmlformats.org/officeDocument/2006/relationships/hyperlink" Target="http://zakupki.gov.ru/epz/order/notice/oku44/view/common-info.html?regNumber=0348100026517000005" TargetMode="External"/><Relationship Id="rId31" Type="http://schemas.openxmlformats.org/officeDocument/2006/relationships/hyperlink" Target="http://zakupki.gov.ru/epz/order/notice/zk44/view/common-info.html?regNumber=0348100026517000026" TargetMode="External"/><Relationship Id="rId52" Type="http://schemas.openxmlformats.org/officeDocument/2006/relationships/hyperlink" Target="http://zakupki.gov.ru/epz/order/notice/ea44/view/common-info.html?regNumber=0348100026517000047" TargetMode="External"/><Relationship Id="rId73" Type="http://schemas.openxmlformats.org/officeDocument/2006/relationships/hyperlink" Target="http://zakupki.gov.ru/epz/order/notice/ea44/view/common-info.html?regNumber=0348100026517000070" TargetMode="External"/><Relationship Id="rId78" Type="http://schemas.openxmlformats.org/officeDocument/2006/relationships/hyperlink" Target="http://zakupki.gov.ru/epz/order/notice/ea44/view/common-info.html?regNumber=0348100026517000075" TargetMode="External"/><Relationship Id="rId94" Type="http://schemas.openxmlformats.org/officeDocument/2006/relationships/hyperlink" Target="http://zakupki.gov.ru/epz/order/notice/ok44/view/common-info.html?regNumber=0348100026517000091" TargetMode="External"/><Relationship Id="rId99" Type="http://schemas.openxmlformats.org/officeDocument/2006/relationships/hyperlink" Target="http://zakupki.gov.ru/epz/order/notice/zk44/view/common-info.html?regNumber=0348100026517000096" TargetMode="External"/><Relationship Id="rId101" Type="http://schemas.openxmlformats.org/officeDocument/2006/relationships/hyperlink" Target="http://zakupki.gov.ru/epz/order/notice/ea44/view/common-info.html?regNumber=0348100026517000098" TargetMode="External"/><Relationship Id="rId122" Type="http://schemas.openxmlformats.org/officeDocument/2006/relationships/hyperlink" Target="http://zakupki.gov.ru/epz/order/notice/oku44/view/common-info.html?regNumber=0348100026517000119" TargetMode="External"/><Relationship Id="rId143" Type="http://schemas.openxmlformats.org/officeDocument/2006/relationships/hyperlink" Target="http://zakupki.gov.ru/epz/order/notice/ea44/view/common-info.html?regNumber=0348100026517000144" TargetMode="External"/><Relationship Id="rId148" Type="http://schemas.openxmlformats.org/officeDocument/2006/relationships/hyperlink" Target="http://zakupki.gov.ru/epz/order/notice/ea44/view/common-info.html?regNumber=0348100026517000149" TargetMode="External"/><Relationship Id="rId164" Type="http://schemas.openxmlformats.org/officeDocument/2006/relationships/hyperlink" Target="http://zakupki.gov.ru/epz/order/notice/ea44/view/common-info.html?regNumber=0348100026517000164" TargetMode="External"/><Relationship Id="rId169" Type="http://schemas.openxmlformats.org/officeDocument/2006/relationships/hyperlink" Target="http://zakupki.gov.ru/epz/order/notice/ea44/view/common-info.html?regNumber=0348100026517000169" TargetMode="External"/><Relationship Id="rId185" Type="http://schemas.openxmlformats.org/officeDocument/2006/relationships/hyperlink" Target="http://zakupki.gov.ru/epz/order/notice/ea44/view/common-info.html?regNumber=03481000265170001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upki.gov.ru/epz/order/notice/oku44/view/common-info.html?regNumber=0348100026517000004" TargetMode="External"/><Relationship Id="rId180" Type="http://schemas.openxmlformats.org/officeDocument/2006/relationships/hyperlink" Target="http://zakupki.gov.ru/epz/order/notice/ep44/view/common-info.html?regNumber=0348100026517000180" TargetMode="External"/><Relationship Id="rId26" Type="http://schemas.openxmlformats.org/officeDocument/2006/relationships/hyperlink" Target="http://zakupki.gov.ru/epz/order/notice/ep44/view/common-info.html?regNumber=0348100026517000021" TargetMode="External"/><Relationship Id="rId47" Type="http://schemas.openxmlformats.org/officeDocument/2006/relationships/hyperlink" Target="http://zakupki.gov.ru/epz/order/notice/ea44/view/common-info.html?regNumber=0348100026517000042" TargetMode="External"/><Relationship Id="rId68" Type="http://schemas.openxmlformats.org/officeDocument/2006/relationships/hyperlink" Target="http://zakupki.gov.ru/epz/order/notice/ea44/view/common-info.html?regNumber=0348100026517000065" TargetMode="External"/><Relationship Id="rId89" Type="http://schemas.openxmlformats.org/officeDocument/2006/relationships/hyperlink" Target="http://zakupki.gov.ru/epz/order/notice/ea44/view/common-info.html?regNumber=0348100026517000086" TargetMode="External"/><Relationship Id="rId112" Type="http://schemas.openxmlformats.org/officeDocument/2006/relationships/hyperlink" Target="http://zakupki.gov.ru/epz/order/notice/ea44/view/documents.html?regNumber=0348100026517000109" TargetMode="External"/><Relationship Id="rId133" Type="http://schemas.openxmlformats.org/officeDocument/2006/relationships/hyperlink" Target="http://zakupki.gov.ru/epz/order/notice/ea44/view/common-info.html?regNumber=0348100026517000134" TargetMode="External"/><Relationship Id="rId154" Type="http://schemas.openxmlformats.org/officeDocument/2006/relationships/hyperlink" Target="http://zakupki.gov.ru/epz/order/notice/ea44/view/common-info.html?regNumber=0348100026517000155" TargetMode="External"/><Relationship Id="rId175" Type="http://schemas.openxmlformats.org/officeDocument/2006/relationships/hyperlink" Target="http://zakupki.gov.ru/epz/order/notice/ea44/view/common-info.html?regNumber=0348100026517000175" TargetMode="External"/><Relationship Id="rId196" Type="http://schemas.openxmlformats.org/officeDocument/2006/relationships/hyperlink" Target="http://zakupki.gov.ru/epz/order/notice/ep44/view/common-info.html?regNumber=0348100026517000196" TargetMode="External"/><Relationship Id="rId16" Type="http://schemas.openxmlformats.org/officeDocument/2006/relationships/hyperlink" Target="http://zakupki.gov.ru/epz/order/notice/ea44/view/common-info.html?regNumber=0348100026517000011" TargetMode="External"/><Relationship Id="rId37" Type="http://schemas.openxmlformats.org/officeDocument/2006/relationships/hyperlink" Target="http://zakupki.gov.ru/epz/order/notice/ea44/view/common-info.html?regNumber=0348100026517000032" TargetMode="External"/><Relationship Id="rId58" Type="http://schemas.openxmlformats.org/officeDocument/2006/relationships/hyperlink" Target="http://zakupki.gov.ru/epz/order/notice/ea44/view/common-info.html?regNumber=0348100026517000054" TargetMode="External"/><Relationship Id="rId79" Type="http://schemas.openxmlformats.org/officeDocument/2006/relationships/hyperlink" Target="http://zakupki.gov.ru/epz/order/notice/ea44/view/common-info.html?regNumber=0348100026517000076" TargetMode="External"/><Relationship Id="rId102" Type="http://schemas.openxmlformats.org/officeDocument/2006/relationships/hyperlink" Target="http://zakupki.gov.ru/epz/order/notice/ea44/view/common-info.html?regNumber=0348100026517000099" TargetMode="External"/><Relationship Id="rId123" Type="http://schemas.openxmlformats.org/officeDocument/2006/relationships/hyperlink" Target="http://zakupki.gov.ru/epz/order/notice/ea44/view/common-info.html?regNumber=0348100026517000120" TargetMode="External"/><Relationship Id="rId144" Type="http://schemas.openxmlformats.org/officeDocument/2006/relationships/hyperlink" Target="http://zakupki.gov.ru/epz/order/notice/ea44/view/common-info.html?regNumber=0348100026517000145" TargetMode="External"/><Relationship Id="rId90" Type="http://schemas.openxmlformats.org/officeDocument/2006/relationships/hyperlink" Target="http://zakupki.gov.ru/epz/order/notice/ea44/view/common-info.html?regNumber=0348100026517000087" TargetMode="External"/><Relationship Id="rId165" Type="http://schemas.openxmlformats.org/officeDocument/2006/relationships/hyperlink" Target="http://zakupki.gov.ru/epz/order/notice/ea44/view/common-info.html?regNumber=0348100026517000165" TargetMode="External"/><Relationship Id="rId186" Type="http://schemas.openxmlformats.org/officeDocument/2006/relationships/hyperlink" Target="http://zakupki.gov.ru/epz/order/notice/ea44/view/common-info.html?regNumber=0348100026517000186" TargetMode="External"/><Relationship Id="rId27" Type="http://schemas.openxmlformats.org/officeDocument/2006/relationships/hyperlink" Target="http://zakupki.gov.ru/epz/order/notice/ea44/view/common-info.html?regNumber=0348100026517000022" TargetMode="External"/><Relationship Id="rId48" Type="http://schemas.openxmlformats.org/officeDocument/2006/relationships/hyperlink" Target="http://zakupki.gov.ru/epz/order/notice/ea44/view/common-info.html?regNumber=0348100026517000043" TargetMode="External"/><Relationship Id="rId69" Type="http://schemas.openxmlformats.org/officeDocument/2006/relationships/hyperlink" Target="http://zakupki.gov.ru/epz/order/notice/ea44/view/common-info.html?regNumber=0348100026517000066" TargetMode="External"/><Relationship Id="rId113" Type="http://schemas.openxmlformats.org/officeDocument/2006/relationships/hyperlink" Target="http://zakupki.gov.ru/epz/order/notice/ea44/view/common-info.html?regNumber=0348100026517000110" TargetMode="External"/><Relationship Id="rId134" Type="http://schemas.openxmlformats.org/officeDocument/2006/relationships/hyperlink" Target="http://zakupki.gov.ru/epz/order/notice/ea44/view/documents.html?regNumber=0348100026517000135" TargetMode="External"/><Relationship Id="rId80" Type="http://schemas.openxmlformats.org/officeDocument/2006/relationships/hyperlink" Target="http://zakupki.gov.ru/epz/order/notice/ea44/view/common-info.html?regNumber=0348100026517000077" TargetMode="External"/><Relationship Id="rId155" Type="http://schemas.openxmlformats.org/officeDocument/2006/relationships/hyperlink" Target="http://zakupki.gov.ru/epz/order/notice/ea44/view/common-info.html?regNumber=0348100026517000156" TargetMode="External"/><Relationship Id="rId176" Type="http://schemas.openxmlformats.org/officeDocument/2006/relationships/hyperlink" Target="http://zakupki.gov.ru/epz/order/notice/ea44/view/common-info.html?regNumber=0348100026517000176" TargetMode="External"/><Relationship Id="rId197" Type="http://schemas.openxmlformats.org/officeDocument/2006/relationships/hyperlink" Target="http://zakupki.gov.ru/epz/order/notice/ep44/view/common-info.html?regNumber=0348100026517000197" TargetMode="External"/><Relationship Id="rId17" Type="http://schemas.openxmlformats.org/officeDocument/2006/relationships/hyperlink" Target="http://zakupki.gov.ru/epz/order/notice/zk44/view/common-info.html?regNumber=0348100026517000012" TargetMode="External"/><Relationship Id="rId38" Type="http://schemas.openxmlformats.org/officeDocument/2006/relationships/hyperlink" Target="http://zakupki.gov.ru/epz/order/notice/ea44/view/common-info.html?regNumber=0348100026517000033" TargetMode="External"/><Relationship Id="rId59" Type="http://schemas.openxmlformats.org/officeDocument/2006/relationships/hyperlink" Target="http://zakupki.gov.ru/epz/order/notice/ea44/view/common-info.html?regNumber=0348100026517000055" TargetMode="External"/><Relationship Id="rId103" Type="http://schemas.openxmlformats.org/officeDocument/2006/relationships/hyperlink" Target="http://zakupki.gov.ru/epz/order/notice/ea44/view/common-info.html?regNumber=0348100026517000100" TargetMode="External"/><Relationship Id="rId124" Type="http://schemas.openxmlformats.org/officeDocument/2006/relationships/hyperlink" Target="http://zakupki.gov.ru/epz/order/notice/ea44/view/common-info.html?regNumber=0348100026517000124" TargetMode="External"/><Relationship Id="rId70" Type="http://schemas.openxmlformats.org/officeDocument/2006/relationships/hyperlink" Target="http://zakupki.gov.ru/epz/order/notice/ea44/view/common-info.html?regNumber=0348100026517000067" TargetMode="External"/><Relationship Id="rId91" Type="http://schemas.openxmlformats.org/officeDocument/2006/relationships/hyperlink" Target="http://zakupki.gov.ru/epz/order/notice/ea44/view/common-info.html?regNumber=0348100026517000088" TargetMode="External"/><Relationship Id="rId145" Type="http://schemas.openxmlformats.org/officeDocument/2006/relationships/hyperlink" Target="http://zakupki.gov.ru/epz/order/notice/ea44/view/common-info.html?regNumber=0348100026517000146" TargetMode="External"/><Relationship Id="rId166" Type="http://schemas.openxmlformats.org/officeDocument/2006/relationships/hyperlink" Target="http://zakupki.gov.ru/epz/order/notice/ea44/view/common-info.html?regNumber=0348100026517000166" TargetMode="External"/><Relationship Id="rId187" Type="http://schemas.openxmlformats.org/officeDocument/2006/relationships/hyperlink" Target="http://zakupki.gov.ru/epz/order/notice/ea44/view/common-info.html?regNumber=0348100026517000187" TargetMode="External"/><Relationship Id="rId1" Type="http://schemas.openxmlformats.org/officeDocument/2006/relationships/styles" Target="styles.xml"/><Relationship Id="rId28" Type="http://schemas.openxmlformats.org/officeDocument/2006/relationships/hyperlink" Target="http://zakupki.gov.ru/epz/order/notice/ea44/view/common-info.html?regNumber=0348100026517000023" TargetMode="External"/><Relationship Id="rId49" Type="http://schemas.openxmlformats.org/officeDocument/2006/relationships/hyperlink" Target="http://zakupki.gov.ru/epz/order/notice/ea44/view/common-info.html?regNumber=0348100026517000044" TargetMode="External"/><Relationship Id="rId114" Type="http://schemas.openxmlformats.org/officeDocument/2006/relationships/hyperlink" Target="http://www.zakupki.gov.ru/epz/order/notice/ea44/view/common-info.html?regNumber=0348100026517000111" TargetMode="External"/><Relationship Id="rId60" Type="http://schemas.openxmlformats.org/officeDocument/2006/relationships/hyperlink" Target="http://zakupki.gov.ru/epz/order/notice/ea44/view/common-info.html?regNumber=0348100026517000056" TargetMode="External"/><Relationship Id="rId81" Type="http://schemas.openxmlformats.org/officeDocument/2006/relationships/hyperlink" Target="http://zakupki.gov.ru/epz/order/notice/zk44/view/common-info.html?regNumber=0348100026517000078" TargetMode="External"/><Relationship Id="rId135" Type="http://schemas.openxmlformats.org/officeDocument/2006/relationships/hyperlink" Target="http://zakupki.gov.ru/epz/order/notice/ea44/view/common-info.html?regNumber=0348100026517000136" TargetMode="External"/><Relationship Id="rId156" Type="http://schemas.openxmlformats.org/officeDocument/2006/relationships/hyperlink" Target="http://zakupki.gov.ru/epz/order/notice/ea44/view/common-info.html?regNumber=0348100026517000157" TargetMode="External"/><Relationship Id="rId177" Type="http://schemas.openxmlformats.org/officeDocument/2006/relationships/hyperlink" Target="http://zakupki.gov.ru/epz/order/notice/ea44/view/common-info.html?regNumber=0348100026517000177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://zakupki.gov.ru/epz/order/notice/ea44/view/common-info.html?regNumber=0348100026517000013" TargetMode="External"/><Relationship Id="rId39" Type="http://schemas.openxmlformats.org/officeDocument/2006/relationships/hyperlink" Target="http://zakupki.gov.ru/epz/order/notice/zk44/view/common-info.html?regNumber=0348100026517000034" TargetMode="External"/><Relationship Id="rId50" Type="http://schemas.openxmlformats.org/officeDocument/2006/relationships/hyperlink" Target="http://zakupki.gov.ru/epz/order/notice/ea44/view/common-info.html?regNumber=0348100026517000045" TargetMode="External"/><Relationship Id="rId104" Type="http://schemas.openxmlformats.org/officeDocument/2006/relationships/hyperlink" Target="http://zakupki.gov.ru/epz/order/notice/ea44/view/common-info.html?regNumber=0348100026517000101" TargetMode="External"/><Relationship Id="rId125" Type="http://schemas.openxmlformats.org/officeDocument/2006/relationships/hyperlink" Target="http://zakupki.gov.ru/epz/order/notice/ea44/view/common-info.html?regNumber=0348100026517000125" TargetMode="External"/><Relationship Id="rId146" Type="http://schemas.openxmlformats.org/officeDocument/2006/relationships/hyperlink" Target="http://zakupki.gov.ru/epz/order/notice/ea44/view/common-info.html?regNumber=0348100026517000147" TargetMode="External"/><Relationship Id="rId167" Type="http://schemas.openxmlformats.org/officeDocument/2006/relationships/hyperlink" Target="http://zakupki.gov.ru/epz/order/notice/ea44/view/common-info.html?regNumber=0348100026517000167" TargetMode="External"/><Relationship Id="rId188" Type="http://schemas.openxmlformats.org/officeDocument/2006/relationships/hyperlink" Target="http://zakupki.gov.ru/epz/order/notice/ea44/view/common-info.html?regNumber=034810002651700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12598</Words>
  <Characters>71812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2019-02-27T12:34:00Z</dcterms:created>
  <dcterms:modified xsi:type="dcterms:W3CDTF">2019-02-28T09:21:00Z</dcterms:modified>
</cp:coreProperties>
</file>