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:rsidR="00531969" w:rsidRDefault="00531969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средств </w:t>
      </w:r>
      <w:r w:rsidR="008B0DBA" w:rsidRPr="001B2C00">
        <w:rPr>
          <w:b/>
          <w:sz w:val="28"/>
        </w:rPr>
        <w:t xml:space="preserve">Фонда </w:t>
      </w:r>
      <w:r w:rsidR="005B362A">
        <w:rPr>
          <w:b/>
          <w:sz w:val="28"/>
        </w:rPr>
        <w:t>н</w:t>
      </w:r>
      <w:r w:rsidR="008B0DBA" w:rsidRPr="001B2C00">
        <w:rPr>
          <w:b/>
          <w:sz w:val="28"/>
        </w:rPr>
        <w:t xml:space="preserve">ационального </w:t>
      </w:r>
      <w:r w:rsidR="005B362A">
        <w:rPr>
          <w:b/>
          <w:sz w:val="28"/>
        </w:rPr>
        <w:t>б</w:t>
      </w:r>
      <w:r w:rsidR="008B0DBA" w:rsidRPr="001B2C00">
        <w:rPr>
          <w:b/>
          <w:sz w:val="28"/>
        </w:rPr>
        <w:t>лагосостояния</w:t>
      </w:r>
      <w:r>
        <w:rPr>
          <w:b/>
          <w:sz w:val="28"/>
        </w:rPr>
        <w:t xml:space="preserve"> в </w:t>
      </w:r>
      <w:r w:rsidR="008B0DBA">
        <w:rPr>
          <w:b/>
          <w:sz w:val="28"/>
        </w:rPr>
        <w:t>долларах США</w:t>
      </w:r>
      <w:r>
        <w:rPr>
          <w:b/>
          <w:sz w:val="28"/>
        </w:rPr>
        <w:t xml:space="preserve"> за </w:t>
      </w:r>
      <w:r w:rsidR="008B0DBA">
        <w:rPr>
          <w:b/>
          <w:sz w:val="28"/>
        </w:rPr>
        <w:t>201</w:t>
      </w:r>
      <w:r w:rsidR="005A244A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F419F0" w:rsidRDefault="00F419F0">
      <w:pPr>
        <w:ind w:firstLine="708"/>
        <w:jc w:val="center"/>
        <w:rPr>
          <w:b/>
          <w:sz w:val="28"/>
        </w:rPr>
      </w:pPr>
    </w:p>
    <w:p w:rsidR="0011566F" w:rsidRDefault="0011566F">
      <w:pPr>
        <w:ind w:firstLine="708"/>
        <w:jc w:val="center"/>
        <w:rPr>
          <w:b/>
          <w:sz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645"/>
        <w:gridCol w:w="3358"/>
        <w:gridCol w:w="2160"/>
        <w:gridCol w:w="2160"/>
        <w:gridCol w:w="2258"/>
      </w:tblGrid>
      <w:tr w:rsidR="00531969" w:rsidRPr="00FE6C16" w:rsidTr="00E4021A">
        <w:trPr>
          <w:cantSplit/>
          <w:tblHeader/>
          <w:jc w:val="center"/>
        </w:trPr>
        <w:tc>
          <w:tcPr>
            <w:tcW w:w="1362" w:type="dxa"/>
            <w:vMerge w:val="restart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Содержание операции</w:t>
            </w:r>
          </w:p>
        </w:tc>
        <w:tc>
          <w:tcPr>
            <w:tcW w:w="3358" w:type="dxa"/>
            <w:vMerge w:val="restart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4320" w:type="dxa"/>
            <w:gridSpan w:val="2"/>
            <w:vAlign w:val="center"/>
          </w:tcPr>
          <w:p w:rsidR="00866147" w:rsidRPr="00FE6C16" w:rsidRDefault="0086614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операции </w:t>
            </w:r>
          </w:p>
          <w:p w:rsidR="00531969" w:rsidRPr="00FE6C16" w:rsidRDefault="00531969" w:rsidP="0086614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B0DBA" w:rsidRPr="00FE6C16">
              <w:rPr>
                <w:b/>
              </w:rPr>
              <w:t>в долларах США</w:t>
            </w:r>
            <w:r>
              <w:rPr>
                <w:b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:rsidR="00531969" w:rsidRDefault="00531969">
            <w:pPr>
              <w:jc w:val="center"/>
              <w:rPr>
                <w:b/>
              </w:rPr>
            </w:pPr>
            <w:r>
              <w:rPr>
                <w:b/>
              </w:rPr>
              <w:t>Остаток на счете</w:t>
            </w:r>
          </w:p>
          <w:p w:rsidR="00531969" w:rsidRPr="00FE6C16" w:rsidRDefault="00531969">
            <w:pPr>
              <w:jc w:val="center"/>
              <w:rPr>
                <w:sz w:val="28"/>
              </w:rPr>
            </w:pPr>
            <w:r>
              <w:rPr>
                <w:b/>
              </w:rPr>
              <w:t>(</w:t>
            </w:r>
            <w:r w:rsidR="008B0DBA" w:rsidRPr="00FE6C16">
              <w:rPr>
                <w:b/>
              </w:rPr>
              <w:t>в долларах США</w:t>
            </w:r>
            <w:r w:rsidRPr="00FE6C16">
              <w:rPr>
                <w:b/>
              </w:rPr>
              <w:t>)</w:t>
            </w:r>
          </w:p>
        </w:tc>
      </w:tr>
      <w:tr w:rsidR="00531969" w:rsidTr="00E4021A">
        <w:trPr>
          <w:cantSplit/>
          <w:tblHeader/>
          <w:jc w:val="center"/>
        </w:trPr>
        <w:tc>
          <w:tcPr>
            <w:tcW w:w="1362" w:type="dxa"/>
            <w:vMerge/>
            <w:vAlign w:val="center"/>
          </w:tcPr>
          <w:p w:rsidR="00531969" w:rsidRPr="00FE6C16" w:rsidRDefault="00531969">
            <w:pPr>
              <w:jc w:val="center"/>
              <w:rPr>
                <w:sz w:val="28"/>
              </w:rPr>
            </w:pPr>
          </w:p>
        </w:tc>
        <w:tc>
          <w:tcPr>
            <w:tcW w:w="3645" w:type="dxa"/>
            <w:vMerge/>
            <w:vAlign w:val="center"/>
          </w:tcPr>
          <w:p w:rsidR="00531969" w:rsidRPr="00FE6C16" w:rsidRDefault="00531969">
            <w:pPr>
              <w:jc w:val="center"/>
              <w:rPr>
                <w:sz w:val="28"/>
              </w:rPr>
            </w:pPr>
          </w:p>
        </w:tc>
        <w:tc>
          <w:tcPr>
            <w:tcW w:w="3358" w:type="dxa"/>
            <w:vMerge/>
            <w:vAlign w:val="center"/>
          </w:tcPr>
          <w:p w:rsidR="00531969" w:rsidRPr="00FE6C16" w:rsidRDefault="00531969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Зачислено</w:t>
            </w:r>
          </w:p>
        </w:tc>
        <w:tc>
          <w:tcPr>
            <w:tcW w:w="2160" w:type="dxa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Списано</w:t>
            </w:r>
          </w:p>
        </w:tc>
        <w:tc>
          <w:tcPr>
            <w:tcW w:w="2258" w:type="dxa"/>
            <w:vMerge/>
            <w:vAlign w:val="center"/>
          </w:tcPr>
          <w:p w:rsidR="00531969" w:rsidRDefault="00531969">
            <w:pPr>
              <w:rPr>
                <w:sz w:val="28"/>
                <w:lang w:val="en-US"/>
              </w:rPr>
            </w:pPr>
          </w:p>
        </w:tc>
      </w:tr>
      <w:tr w:rsidR="00C27725" w:rsidTr="00E4021A">
        <w:trPr>
          <w:tblHeader/>
          <w:jc w:val="center"/>
        </w:trPr>
        <w:tc>
          <w:tcPr>
            <w:tcW w:w="1362" w:type="dxa"/>
            <w:vAlign w:val="center"/>
          </w:tcPr>
          <w:p w:rsidR="00C27725" w:rsidRDefault="00C27725" w:rsidP="004B5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22.02.2018</w:t>
            </w:r>
          </w:p>
        </w:tc>
        <w:tc>
          <w:tcPr>
            <w:tcW w:w="3645" w:type="dxa"/>
            <w:vAlign w:val="center"/>
          </w:tcPr>
          <w:p w:rsidR="00C27725" w:rsidRPr="00133425" w:rsidRDefault="00C27725" w:rsidP="004B50FD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vAlign w:val="center"/>
          </w:tcPr>
          <w:p w:rsidR="00C27725" w:rsidRPr="00133425" w:rsidRDefault="00C27725" w:rsidP="004B50FD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C27725" w:rsidRDefault="00C27725" w:rsidP="004B5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630 007,47</w:t>
            </w:r>
          </w:p>
        </w:tc>
        <w:tc>
          <w:tcPr>
            <w:tcW w:w="2160" w:type="dxa"/>
            <w:vAlign w:val="center"/>
          </w:tcPr>
          <w:p w:rsidR="00C27725" w:rsidRDefault="00C27725" w:rsidP="004B50FD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C27725" w:rsidRDefault="00C27725" w:rsidP="004B50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15 649 967 304,02</w:t>
            </w:r>
          </w:p>
        </w:tc>
      </w:tr>
      <w:tr w:rsidR="000C25FC" w:rsidTr="00E4021A">
        <w:trPr>
          <w:tblHeader/>
          <w:jc w:val="center"/>
        </w:trPr>
        <w:tc>
          <w:tcPr>
            <w:tcW w:w="1362" w:type="dxa"/>
            <w:vAlign w:val="center"/>
          </w:tcPr>
          <w:p w:rsidR="000C25FC" w:rsidRPr="000D68EE" w:rsidRDefault="000C25FC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02.03.2018</w:t>
            </w:r>
          </w:p>
        </w:tc>
        <w:tc>
          <w:tcPr>
            <w:tcW w:w="3645" w:type="dxa"/>
            <w:vAlign w:val="center"/>
          </w:tcPr>
          <w:p w:rsidR="000C25FC" w:rsidRPr="00133425" w:rsidRDefault="000C25FC" w:rsidP="0079531F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vAlign w:val="center"/>
          </w:tcPr>
          <w:p w:rsidR="000C25FC" w:rsidRPr="00133425" w:rsidRDefault="000C25FC" w:rsidP="0079531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0C25FC" w:rsidRPr="000D68EE" w:rsidRDefault="000C25FC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1 443 828,65</w:t>
            </w:r>
          </w:p>
        </w:tc>
        <w:tc>
          <w:tcPr>
            <w:tcW w:w="2160" w:type="dxa"/>
            <w:vAlign w:val="center"/>
          </w:tcPr>
          <w:p w:rsidR="000C25FC" w:rsidRPr="000D68EE" w:rsidRDefault="000C25FC" w:rsidP="0079531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0C25FC" w:rsidRPr="000D68EE" w:rsidRDefault="000C25FC" w:rsidP="0079531F">
            <w:pPr>
              <w:jc w:val="right"/>
              <w:rPr>
                <w:lang w:val="en-US"/>
              </w:rPr>
            </w:pPr>
            <w:r w:rsidRPr="000D68EE">
              <w:rPr>
                <w:lang w:val="en-US"/>
              </w:rPr>
              <w:t>15 651 411 132,67</w:t>
            </w:r>
          </w:p>
        </w:tc>
      </w:tr>
      <w:tr w:rsidR="000C25FC" w:rsidTr="00E4021A">
        <w:trPr>
          <w:tblHeader/>
          <w:jc w:val="center"/>
        </w:trPr>
        <w:tc>
          <w:tcPr>
            <w:tcW w:w="1362" w:type="dxa"/>
            <w:vAlign w:val="center"/>
          </w:tcPr>
          <w:p w:rsidR="000C25FC" w:rsidRPr="000D68EE" w:rsidRDefault="000C25FC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05.03.2018</w:t>
            </w:r>
          </w:p>
        </w:tc>
        <w:tc>
          <w:tcPr>
            <w:tcW w:w="3645" w:type="dxa"/>
            <w:vAlign w:val="center"/>
          </w:tcPr>
          <w:p w:rsidR="000C25FC" w:rsidRPr="00133425" w:rsidRDefault="000C25FC" w:rsidP="0079531F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vAlign w:val="center"/>
          </w:tcPr>
          <w:p w:rsidR="000C25FC" w:rsidRPr="00133425" w:rsidRDefault="000C25FC" w:rsidP="0079531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0C25FC" w:rsidRPr="000D68EE" w:rsidRDefault="000C25FC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2 382 565,97</w:t>
            </w:r>
          </w:p>
        </w:tc>
        <w:tc>
          <w:tcPr>
            <w:tcW w:w="2160" w:type="dxa"/>
            <w:vAlign w:val="center"/>
          </w:tcPr>
          <w:p w:rsidR="000C25FC" w:rsidRPr="000D68EE" w:rsidRDefault="000C25FC" w:rsidP="0079531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0C25FC" w:rsidRPr="000D68EE" w:rsidRDefault="000C25FC" w:rsidP="0079531F">
            <w:pPr>
              <w:jc w:val="right"/>
              <w:rPr>
                <w:lang w:val="en-US"/>
              </w:rPr>
            </w:pPr>
            <w:r w:rsidRPr="000D68EE">
              <w:rPr>
                <w:lang w:val="en-US"/>
              </w:rPr>
              <w:t>15 653 793 698,64</w:t>
            </w:r>
          </w:p>
        </w:tc>
      </w:tr>
      <w:tr w:rsidR="000C25FC" w:rsidTr="00E4021A">
        <w:trPr>
          <w:tblHeader/>
          <w:jc w:val="center"/>
        </w:trPr>
        <w:tc>
          <w:tcPr>
            <w:tcW w:w="1362" w:type="dxa"/>
            <w:vAlign w:val="center"/>
          </w:tcPr>
          <w:p w:rsidR="000C25FC" w:rsidRPr="000D68EE" w:rsidRDefault="000C25FC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06.03.2018</w:t>
            </w:r>
          </w:p>
        </w:tc>
        <w:tc>
          <w:tcPr>
            <w:tcW w:w="3645" w:type="dxa"/>
            <w:vAlign w:val="center"/>
          </w:tcPr>
          <w:p w:rsidR="000C25FC" w:rsidRPr="00133425" w:rsidRDefault="000C25FC" w:rsidP="0079531F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vAlign w:val="center"/>
          </w:tcPr>
          <w:p w:rsidR="000C25FC" w:rsidRPr="00133425" w:rsidRDefault="000C25FC" w:rsidP="0079531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0C25FC" w:rsidRPr="000D68EE" w:rsidRDefault="000C25FC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631 154,64</w:t>
            </w:r>
          </w:p>
        </w:tc>
        <w:tc>
          <w:tcPr>
            <w:tcW w:w="2160" w:type="dxa"/>
            <w:vAlign w:val="center"/>
          </w:tcPr>
          <w:p w:rsidR="000C25FC" w:rsidRPr="000D68EE" w:rsidRDefault="000C25FC" w:rsidP="0079531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0C25FC" w:rsidRPr="000D68EE" w:rsidRDefault="000C25FC" w:rsidP="0079531F">
            <w:pPr>
              <w:jc w:val="right"/>
              <w:rPr>
                <w:lang w:val="en-US"/>
              </w:rPr>
            </w:pPr>
            <w:r w:rsidRPr="000D68EE">
              <w:rPr>
                <w:lang w:val="en-US"/>
              </w:rPr>
              <w:t>15 654 424 853,28</w:t>
            </w:r>
          </w:p>
        </w:tc>
      </w:tr>
      <w:tr w:rsidR="006209C2" w:rsidTr="00E4021A">
        <w:trPr>
          <w:tblHeader/>
          <w:jc w:val="center"/>
        </w:trPr>
        <w:tc>
          <w:tcPr>
            <w:tcW w:w="1362" w:type="dxa"/>
            <w:vAlign w:val="center"/>
          </w:tcPr>
          <w:p w:rsidR="006209C2" w:rsidRPr="000D68EE" w:rsidRDefault="006209C2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15.03.2018</w:t>
            </w:r>
          </w:p>
        </w:tc>
        <w:tc>
          <w:tcPr>
            <w:tcW w:w="3645" w:type="dxa"/>
            <w:vAlign w:val="center"/>
          </w:tcPr>
          <w:p w:rsidR="006209C2" w:rsidRPr="00133425" w:rsidRDefault="006209C2" w:rsidP="0079531F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vAlign w:val="center"/>
          </w:tcPr>
          <w:p w:rsidR="006209C2" w:rsidRPr="00133425" w:rsidRDefault="006209C2" w:rsidP="0079531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6209C2" w:rsidRPr="000D68EE" w:rsidRDefault="006209C2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4 907 281,69</w:t>
            </w:r>
          </w:p>
        </w:tc>
        <w:tc>
          <w:tcPr>
            <w:tcW w:w="2160" w:type="dxa"/>
            <w:vAlign w:val="center"/>
          </w:tcPr>
          <w:p w:rsidR="006209C2" w:rsidRPr="000D68EE" w:rsidRDefault="006209C2" w:rsidP="0079531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6209C2" w:rsidRPr="000D68EE" w:rsidRDefault="006209C2" w:rsidP="0079531F">
            <w:pPr>
              <w:jc w:val="right"/>
              <w:rPr>
                <w:lang w:val="en-US"/>
              </w:rPr>
            </w:pPr>
            <w:r w:rsidRPr="000D68EE">
              <w:rPr>
                <w:lang w:val="en-US"/>
              </w:rPr>
              <w:t>15 659 332 134,97</w:t>
            </w:r>
          </w:p>
        </w:tc>
      </w:tr>
      <w:tr w:rsidR="006209C2" w:rsidTr="00E4021A">
        <w:trPr>
          <w:tblHeader/>
          <w:jc w:val="center"/>
        </w:trPr>
        <w:tc>
          <w:tcPr>
            <w:tcW w:w="1362" w:type="dxa"/>
            <w:vAlign w:val="center"/>
          </w:tcPr>
          <w:p w:rsidR="006209C2" w:rsidRPr="000D68EE" w:rsidRDefault="006209C2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30.03.2018</w:t>
            </w:r>
          </w:p>
        </w:tc>
        <w:tc>
          <w:tcPr>
            <w:tcW w:w="3645" w:type="dxa"/>
            <w:vAlign w:val="center"/>
          </w:tcPr>
          <w:p w:rsidR="006209C2" w:rsidRPr="00133425" w:rsidRDefault="006209C2" w:rsidP="0079531F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vAlign w:val="center"/>
          </w:tcPr>
          <w:p w:rsidR="006209C2" w:rsidRPr="00133425" w:rsidRDefault="006209C2" w:rsidP="0079531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6209C2" w:rsidRPr="000D68EE" w:rsidRDefault="006209C2" w:rsidP="0079531F">
            <w:pPr>
              <w:jc w:val="center"/>
              <w:rPr>
                <w:lang w:val="en-US"/>
              </w:rPr>
            </w:pPr>
            <w:r w:rsidRPr="000D68EE">
              <w:rPr>
                <w:lang w:val="en-US"/>
              </w:rPr>
              <w:t>313 640,62</w:t>
            </w:r>
          </w:p>
        </w:tc>
        <w:tc>
          <w:tcPr>
            <w:tcW w:w="2160" w:type="dxa"/>
            <w:vAlign w:val="center"/>
          </w:tcPr>
          <w:p w:rsidR="006209C2" w:rsidRPr="000D68EE" w:rsidRDefault="006209C2" w:rsidP="0079531F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6209C2" w:rsidRPr="000D68EE" w:rsidRDefault="006209C2" w:rsidP="0079531F">
            <w:pPr>
              <w:jc w:val="right"/>
              <w:rPr>
                <w:lang w:val="en-US"/>
              </w:rPr>
            </w:pPr>
            <w:r w:rsidRPr="000D68EE">
              <w:rPr>
                <w:lang w:val="en-US"/>
              </w:rPr>
              <w:t>15 659 645 775,59</w:t>
            </w:r>
          </w:p>
        </w:tc>
      </w:tr>
      <w:tr w:rsidR="00507744" w:rsidRPr="000A6D5F" w:rsidTr="00E7538A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0A6D5F" w:rsidRDefault="00507744" w:rsidP="002326B8">
            <w:pPr>
              <w:jc w:val="center"/>
              <w:rPr>
                <w:lang w:val="en-US"/>
              </w:rPr>
            </w:pPr>
            <w:r w:rsidRPr="000A6D5F">
              <w:rPr>
                <w:lang w:val="en-US"/>
              </w:rPr>
              <w:t>03.04.2018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133425" w:rsidRDefault="00507744" w:rsidP="002326B8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133425" w:rsidRDefault="00507744" w:rsidP="002326B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0A6D5F" w:rsidRDefault="00507744" w:rsidP="002326B8">
            <w:pPr>
              <w:jc w:val="center"/>
              <w:rPr>
                <w:lang w:val="en-US"/>
              </w:rPr>
            </w:pPr>
            <w:r w:rsidRPr="000A6D5F">
              <w:rPr>
                <w:lang w:val="en-US"/>
              </w:rPr>
              <w:t>4 933 088,17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0A6D5F" w:rsidRDefault="00507744" w:rsidP="002326B8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0A6D5F" w:rsidRDefault="00507744" w:rsidP="002326B8">
            <w:pPr>
              <w:jc w:val="right"/>
              <w:rPr>
                <w:lang w:val="en-US"/>
              </w:rPr>
            </w:pPr>
            <w:r w:rsidRPr="000A6D5F">
              <w:rPr>
                <w:lang w:val="en-US"/>
              </w:rPr>
              <w:t>15 664 578 863,76</w:t>
            </w:r>
          </w:p>
        </w:tc>
      </w:tr>
      <w:tr w:rsidR="00507744" w:rsidRPr="000A6D5F" w:rsidTr="00E7538A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0A6D5F" w:rsidRDefault="00507744" w:rsidP="002326B8">
            <w:pPr>
              <w:jc w:val="center"/>
              <w:rPr>
                <w:lang w:val="en-US"/>
              </w:rPr>
            </w:pPr>
            <w:r w:rsidRPr="000A6D5F">
              <w:rPr>
                <w:lang w:val="en-US"/>
              </w:rPr>
              <w:t>04.04.2018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133425" w:rsidRDefault="00507744" w:rsidP="002326B8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133425" w:rsidRDefault="00507744" w:rsidP="002326B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0A6D5F" w:rsidRDefault="00507744" w:rsidP="002326B8">
            <w:pPr>
              <w:jc w:val="center"/>
              <w:rPr>
                <w:lang w:val="en-US"/>
              </w:rPr>
            </w:pPr>
            <w:r w:rsidRPr="000A6D5F">
              <w:rPr>
                <w:lang w:val="en-US"/>
              </w:rPr>
              <w:t>568 577,98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0A6D5F" w:rsidRDefault="00507744" w:rsidP="002326B8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44" w:rsidRPr="000A6D5F" w:rsidRDefault="00507744" w:rsidP="002326B8">
            <w:pPr>
              <w:jc w:val="right"/>
              <w:rPr>
                <w:lang w:val="en-US"/>
              </w:rPr>
            </w:pPr>
            <w:r w:rsidRPr="000A6D5F">
              <w:rPr>
                <w:lang w:val="en-US"/>
              </w:rPr>
              <w:t>15 665 147 441,74</w:t>
            </w:r>
          </w:p>
        </w:tc>
      </w:tr>
      <w:tr w:rsidR="00F910DE" w:rsidTr="00794FAA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04.05.2018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Pr="00133425" w:rsidRDefault="00F910DE" w:rsidP="00450B84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Pr="00133425" w:rsidRDefault="00F910DE" w:rsidP="00450B8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9 621 611,22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15 674 769 052,96</w:t>
            </w:r>
          </w:p>
        </w:tc>
      </w:tr>
      <w:tr w:rsidR="00F910DE" w:rsidTr="00794FAA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08.05.2018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Pr="00133425" w:rsidRDefault="00F910DE" w:rsidP="00450B84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Pr="00133425" w:rsidRDefault="00F910DE" w:rsidP="00450B8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655 385,19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15 675 424 438,15</w:t>
            </w:r>
          </w:p>
        </w:tc>
      </w:tr>
      <w:tr w:rsidR="00F910DE" w:rsidTr="00794FAA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17.05.2018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Pr="00133425" w:rsidRDefault="00F910DE" w:rsidP="00450B84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Pr="00133425" w:rsidRDefault="00F910DE" w:rsidP="00450B8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4 771 454,75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15 680 195 892,90</w:t>
            </w:r>
          </w:p>
        </w:tc>
      </w:tr>
      <w:tr w:rsidR="00F910DE" w:rsidTr="00794FAA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23.05.2018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Pr="00133425" w:rsidRDefault="00F910DE" w:rsidP="00450B84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Pr="00133425" w:rsidRDefault="00F910DE" w:rsidP="00450B8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3 052 519,92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DE" w:rsidRDefault="00F910DE" w:rsidP="00450B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15 683 248 412,82</w:t>
            </w:r>
          </w:p>
        </w:tc>
      </w:tr>
      <w:tr w:rsidR="00981E24" w:rsidTr="00794FAA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24" w:rsidRPr="00794FAA" w:rsidRDefault="00981E24" w:rsidP="00450B84">
            <w:pPr>
              <w:jc w:val="center"/>
            </w:pPr>
            <w:r>
              <w:t>31.05.2018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24" w:rsidRPr="00133425" w:rsidRDefault="00981E24" w:rsidP="00450B84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24" w:rsidRPr="00133425" w:rsidRDefault="00981E24" w:rsidP="00450B8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24" w:rsidRPr="00981E24" w:rsidRDefault="00981E24" w:rsidP="00981E24">
            <w:pPr>
              <w:jc w:val="center"/>
            </w:pPr>
            <w:r w:rsidRPr="00981E24">
              <w:rPr>
                <w:lang w:val="en-US"/>
              </w:rPr>
              <w:t>11</w:t>
            </w:r>
            <w:r>
              <w:t xml:space="preserve"> </w:t>
            </w:r>
            <w:r w:rsidRPr="00981E24">
              <w:rPr>
                <w:lang w:val="en-US"/>
              </w:rPr>
              <w:t>733</w:t>
            </w:r>
            <w:r>
              <w:t xml:space="preserve"> </w:t>
            </w:r>
            <w:r w:rsidRPr="00981E24">
              <w:rPr>
                <w:lang w:val="en-US"/>
              </w:rPr>
              <w:t>236,3</w:t>
            </w: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24" w:rsidRDefault="00981E24" w:rsidP="00450B8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E24" w:rsidRDefault="00981E24" w:rsidP="00981E24">
            <w:pPr>
              <w:jc w:val="right"/>
              <w:rPr>
                <w:lang w:val="en-US"/>
              </w:rPr>
            </w:pPr>
            <w:r w:rsidRPr="00981E24">
              <w:rPr>
                <w:lang w:val="en-US"/>
              </w:rPr>
              <w:t>15 694 981 649,14</w:t>
            </w:r>
          </w:p>
        </w:tc>
      </w:tr>
      <w:tr w:rsidR="005861CE" w:rsidRPr="00DD144D" w:rsidTr="005861CE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E" w:rsidRPr="005861CE" w:rsidRDefault="005861CE" w:rsidP="002D7B34">
            <w:pPr>
              <w:jc w:val="center"/>
            </w:pPr>
            <w:r w:rsidRPr="005861CE">
              <w:t>06.06.2018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E" w:rsidRPr="00133425" w:rsidRDefault="005861CE" w:rsidP="002D7B34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E" w:rsidRPr="00133425" w:rsidRDefault="005861CE" w:rsidP="002D7B3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E" w:rsidRPr="00DD144D" w:rsidRDefault="005861CE" w:rsidP="002D7B34">
            <w:pPr>
              <w:jc w:val="center"/>
              <w:rPr>
                <w:lang w:val="en-US"/>
              </w:rPr>
            </w:pPr>
            <w:r w:rsidRPr="00DD144D">
              <w:rPr>
                <w:lang w:val="en-US"/>
              </w:rPr>
              <w:t>649 067,65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E" w:rsidRPr="00DD144D" w:rsidRDefault="005861CE" w:rsidP="002D7B3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E" w:rsidRPr="00DD144D" w:rsidRDefault="005861CE" w:rsidP="002D7B34">
            <w:pPr>
              <w:jc w:val="right"/>
              <w:rPr>
                <w:lang w:val="en-US"/>
              </w:rPr>
            </w:pPr>
            <w:r w:rsidRPr="00DD144D">
              <w:rPr>
                <w:lang w:val="en-US"/>
              </w:rPr>
              <w:t>15 695 630 716,79</w:t>
            </w:r>
          </w:p>
        </w:tc>
      </w:tr>
      <w:tr w:rsidR="00AF28AA" w:rsidRPr="00C5478A" w:rsidTr="005861CE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AA" w:rsidRPr="005861CE" w:rsidRDefault="00AF28AA" w:rsidP="002D7B34">
            <w:pPr>
              <w:jc w:val="center"/>
            </w:pPr>
            <w:r w:rsidRPr="00AF28AA">
              <w:t>27.06.2018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AA" w:rsidRPr="00F76143" w:rsidRDefault="00AF28AA" w:rsidP="009320CA">
            <w:pPr>
              <w:jc w:val="center"/>
            </w:pPr>
            <w:r w:rsidRPr="0034315C">
              <w:t xml:space="preserve">Зачисление </w:t>
            </w:r>
            <w:r w:rsidRPr="00D934A6">
              <w:t>иностранной валют</w:t>
            </w:r>
            <w:r>
              <w:t>ы</w:t>
            </w:r>
            <w:r w:rsidRPr="00D934A6">
              <w:t>, приобретенн</w:t>
            </w:r>
            <w:r>
              <w:t>ой</w:t>
            </w:r>
            <w:r w:rsidRPr="00D934A6">
              <w:t xml:space="preserve"> за счет средств федерального бюджета</w:t>
            </w:r>
            <w:r w:rsidR="009320CA" w:rsidRPr="009320CA">
              <w:t xml:space="preserve"> в 2017 году</w:t>
            </w:r>
            <w:r w:rsidRPr="00D934A6">
              <w:t xml:space="preserve"> в пределах объема дополнительных нефтегазовых доходов</w:t>
            </w:r>
            <w:r>
              <w:t xml:space="preserve"> </w:t>
            </w:r>
            <w:r w:rsidRPr="00D934A6">
              <w:t>федерального бюджета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AA" w:rsidRPr="0034315C" w:rsidRDefault="00AF28AA" w:rsidP="00C5478A">
            <w:pPr>
              <w:jc w:val="center"/>
            </w:pPr>
            <w:r>
              <w:t>Приказ Минфина России от</w:t>
            </w:r>
            <w:r w:rsidR="00C5478A">
              <w:br/>
            </w:r>
            <w:r w:rsidR="00C5478A" w:rsidRPr="00C5478A">
              <w:t>9 июня 2018 г. № 955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AA" w:rsidRPr="00C5478A" w:rsidRDefault="00AF28AA" w:rsidP="002D7B34">
            <w:pPr>
              <w:jc w:val="center"/>
            </w:pPr>
            <w:r w:rsidRPr="00C5478A">
              <w:t>6</w:t>
            </w:r>
            <w:r>
              <w:t xml:space="preserve"> </w:t>
            </w:r>
            <w:r w:rsidRPr="00C5478A">
              <w:t>411</w:t>
            </w:r>
            <w:r>
              <w:t xml:space="preserve"> </w:t>
            </w:r>
            <w:r w:rsidRPr="00C5478A">
              <w:t>352</w:t>
            </w:r>
            <w:r>
              <w:t xml:space="preserve"> </w:t>
            </w:r>
            <w:r w:rsidRPr="00C5478A">
              <w:t>882,83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AA" w:rsidRPr="00C5478A" w:rsidRDefault="00AF28AA" w:rsidP="002D7B34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AA" w:rsidRPr="00C5478A" w:rsidRDefault="00AF28AA" w:rsidP="002D7B34">
            <w:pPr>
              <w:jc w:val="right"/>
            </w:pPr>
            <w:r w:rsidRPr="00C5478A">
              <w:t>22</w:t>
            </w:r>
            <w:r>
              <w:t xml:space="preserve"> </w:t>
            </w:r>
            <w:r w:rsidRPr="00C5478A">
              <w:t>106</w:t>
            </w:r>
            <w:r>
              <w:t xml:space="preserve"> </w:t>
            </w:r>
            <w:r w:rsidRPr="00C5478A">
              <w:t>983</w:t>
            </w:r>
            <w:r>
              <w:t xml:space="preserve"> </w:t>
            </w:r>
            <w:r w:rsidRPr="00C5478A">
              <w:t>599,62</w:t>
            </w:r>
          </w:p>
        </w:tc>
      </w:tr>
      <w:tr w:rsidR="007B5FE7" w:rsidRPr="007E0556" w:rsidTr="00AB1A8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E7" w:rsidRPr="00AB1A8B" w:rsidRDefault="007B5FE7" w:rsidP="001F0097">
            <w:pPr>
              <w:jc w:val="center"/>
            </w:pPr>
            <w:r w:rsidRPr="00AB1A8B">
              <w:t>05.07.2018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E7" w:rsidRPr="00133425" w:rsidRDefault="007B5FE7" w:rsidP="001F0097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E7" w:rsidRPr="00133425" w:rsidRDefault="007B5FE7" w:rsidP="001F0097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E7" w:rsidRPr="00AB1A8B" w:rsidRDefault="007B5FE7" w:rsidP="001F0097">
            <w:pPr>
              <w:jc w:val="center"/>
            </w:pPr>
            <w:r w:rsidRPr="00AB1A8B">
              <w:t>3 445 254,27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E7" w:rsidRPr="00AB1A8B" w:rsidRDefault="007B5FE7" w:rsidP="001F0097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FE7" w:rsidRPr="00AB1A8B" w:rsidRDefault="007B5FE7" w:rsidP="001F0097">
            <w:pPr>
              <w:jc w:val="right"/>
            </w:pPr>
            <w:r w:rsidRPr="00AB1A8B">
              <w:t>22 110 428 853,89</w:t>
            </w:r>
          </w:p>
        </w:tc>
      </w:tr>
      <w:tr w:rsidR="00952922" w:rsidTr="00952922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952922" w:rsidRDefault="00952922" w:rsidP="00274078">
            <w:pPr>
              <w:jc w:val="center"/>
            </w:pPr>
            <w:r w:rsidRPr="00952922">
              <w:t>01.08.2018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133425" w:rsidRDefault="00952922" w:rsidP="00274078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133425" w:rsidRDefault="00952922" w:rsidP="0027407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952922" w:rsidRDefault="00952922" w:rsidP="00274078">
            <w:pPr>
              <w:jc w:val="center"/>
            </w:pPr>
            <w:r w:rsidRPr="00952922">
              <w:t>1 456 830,65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952922" w:rsidRDefault="00952922" w:rsidP="00274078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952922" w:rsidRDefault="00952922" w:rsidP="00274078">
            <w:pPr>
              <w:jc w:val="right"/>
            </w:pPr>
            <w:r w:rsidRPr="00952922">
              <w:t>22 111 885 684,54</w:t>
            </w:r>
          </w:p>
        </w:tc>
      </w:tr>
      <w:tr w:rsidR="00952922" w:rsidTr="00952922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952922" w:rsidRDefault="00952922" w:rsidP="00274078">
            <w:pPr>
              <w:jc w:val="center"/>
            </w:pPr>
            <w:r w:rsidRPr="00952922">
              <w:t>06.08.2018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133425" w:rsidRDefault="00952922" w:rsidP="00274078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133425" w:rsidRDefault="00952922" w:rsidP="0027407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952922" w:rsidRDefault="00952922" w:rsidP="00274078">
            <w:pPr>
              <w:jc w:val="center"/>
            </w:pPr>
            <w:r w:rsidRPr="00952922">
              <w:t>682 509,01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952922" w:rsidRDefault="00952922" w:rsidP="00274078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2" w:rsidRPr="00952922" w:rsidRDefault="00952922" w:rsidP="00274078">
            <w:pPr>
              <w:jc w:val="right"/>
            </w:pPr>
            <w:r w:rsidRPr="00952922">
              <w:t>22 112 568 193,55</w:t>
            </w:r>
          </w:p>
        </w:tc>
      </w:tr>
      <w:tr w:rsidR="00643C0D" w:rsidRPr="00E97268" w:rsidTr="00643C0D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0D" w:rsidRPr="00643C0D" w:rsidRDefault="00643C0D" w:rsidP="00C2006E">
            <w:pPr>
              <w:jc w:val="center"/>
            </w:pPr>
            <w:r w:rsidRPr="00643C0D">
              <w:t>06.09.2018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0D" w:rsidRPr="00133425" w:rsidRDefault="00643C0D" w:rsidP="00C2006E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0D" w:rsidRPr="00133425" w:rsidRDefault="00643C0D" w:rsidP="00C2006E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0D" w:rsidRPr="00643C0D" w:rsidRDefault="00643C0D" w:rsidP="00C2006E">
            <w:pPr>
              <w:jc w:val="center"/>
            </w:pPr>
            <w:r w:rsidRPr="00643C0D">
              <w:t>869 250,13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0D" w:rsidRPr="00643C0D" w:rsidRDefault="00643C0D" w:rsidP="00C2006E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0D" w:rsidRPr="00643C0D" w:rsidRDefault="00643C0D" w:rsidP="00C2006E">
            <w:pPr>
              <w:jc w:val="right"/>
            </w:pPr>
            <w:r w:rsidRPr="00643C0D">
              <w:t>22 113 437 443,68</w:t>
            </w:r>
          </w:p>
        </w:tc>
      </w:tr>
      <w:tr w:rsidR="00655864" w:rsidTr="00D04FA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D04FA9" w:rsidRDefault="00655864" w:rsidP="00203938">
            <w:pPr>
              <w:jc w:val="center"/>
            </w:pPr>
            <w:r w:rsidRPr="00D04FA9">
              <w:lastRenderedPageBreak/>
              <w:t>03.10.2018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133425" w:rsidRDefault="00655864" w:rsidP="00203938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133425" w:rsidRDefault="00655864" w:rsidP="0020393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D04FA9" w:rsidRDefault="00655864" w:rsidP="00203938">
            <w:pPr>
              <w:jc w:val="center"/>
            </w:pPr>
            <w:r w:rsidRPr="00D04FA9">
              <w:t>1 321 326,87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D04FA9" w:rsidRDefault="00655864" w:rsidP="00203938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D04FA9" w:rsidRDefault="00655864" w:rsidP="00203938">
            <w:pPr>
              <w:jc w:val="right"/>
            </w:pPr>
            <w:r w:rsidRPr="00D04FA9">
              <w:t>22 114 758 770,55</w:t>
            </w:r>
          </w:p>
        </w:tc>
      </w:tr>
      <w:tr w:rsidR="00655864" w:rsidTr="00D04FA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D04FA9" w:rsidRDefault="00655864" w:rsidP="00203938">
            <w:pPr>
              <w:jc w:val="center"/>
            </w:pPr>
            <w:r w:rsidRPr="00D04FA9">
              <w:t>08.10.2018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133425" w:rsidRDefault="00655864" w:rsidP="00203938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133425" w:rsidRDefault="00655864" w:rsidP="0020393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D04FA9" w:rsidRDefault="00655864" w:rsidP="00203938">
            <w:pPr>
              <w:jc w:val="center"/>
            </w:pPr>
            <w:r w:rsidRPr="00D04FA9">
              <w:t>522 277,52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D04FA9" w:rsidRDefault="00655864" w:rsidP="00203938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64" w:rsidRPr="00D04FA9" w:rsidRDefault="00655864" w:rsidP="00203938">
            <w:pPr>
              <w:jc w:val="right"/>
            </w:pPr>
            <w:r w:rsidRPr="00D04FA9">
              <w:t>22 115 281 048,07</w:t>
            </w:r>
          </w:p>
        </w:tc>
      </w:tr>
      <w:tr w:rsidR="00CA4F03" w:rsidTr="00A0118E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center"/>
            </w:pPr>
            <w:r w:rsidRPr="00A0118E">
              <w:t>15.11.2018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624A05" w:rsidRDefault="00CA4F03" w:rsidP="00026BFC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Default="00CA4F03" w:rsidP="00026BFC">
            <w:pPr>
              <w:jc w:val="center"/>
            </w:pPr>
            <w:r w:rsidRPr="00C07F1E">
              <w:t>Постановление Правительства Российской Федерации от 1</w:t>
            </w:r>
            <w:r>
              <w:t>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CA4F03" w:rsidRPr="00624A05" w:rsidRDefault="00CA4F03" w:rsidP="00026BFC">
            <w:pPr>
              <w:jc w:val="center"/>
            </w:pPr>
            <w:r>
              <w:t>п</w:t>
            </w:r>
            <w:r w:rsidRPr="00624A05">
              <w:t xml:space="preserve">риказ Минфина России от </w:t>
            </w:r>
            <w:r>
              <w:t>12</w:t>
            </w:r>
            <w:r w:rsidRPr="00624A05">
              <w:t>.</w:t>
            </w:r>
            <w:r>
              <w:t>11</w:t>
            </w:r>
            <w:r w:rsidRPr="00624A05">
              <w:t>.20</w:t>
            </w:r>
            <w:r>
              <w:t>18</w:t>
            </w:r>
            <w:r w:rsidRPr="00624A05">
              <w:t xml:space="preserve"> № </w:t>
            </w:r>
            <w:r>
              <w:t>3123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center"/>
            </w:pPr>
            <w:r w:rsidRPr="00A0118E">
              <w:t>611 787 198,06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right"/>
            </w:pPr>
            <w:r w:rsidRPr="00A0118E">
              <w:t>21 503 493 850,01</w:t>
            </w:r>
          </w:p>
        </w:tc>
      </w:tr>
      <w:tr w:rsidR="00CA4F03" w:rsidTr="00A0118E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center"/>
            </w:pPr>
            <w:r w:rsidRPr="00A0118E">
              <w:t>16.11.2018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624A05" w:rsidRDefault="00CA4F03" w:rsidP="00026BFC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Default="00CA4F03" w:rsidP="00026BFC">
            <w:pPr>
              <w:jc w:val="center"/>
            </w:pPr>
            <w:r w:rsidRPr="00C07F1E">
              <w:t>Постановление Правительства Российской Федерации от 1</w:t>
            </w:r>
            <w:r>
              <w:t>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CA4F03" w:rsidRPr="00624A05" w:rsidRDefault="00CA4F03" w:rsidP="00026BFC">
            <w:pPr>
              <w:jc w:val="center"/>
            </w:pPr>
            <w:r>
              <w:t>п</w:t>
            </w:r>
            <w:r w:rsidRPr="00624A05">
              <w:t xml:space="preserve">риказ Минфина России от </w:t>
            </w:r>
            <w:r>
              <w:t>12</w:t>
            </w:r>
            <w:r w:rsidRPr="00624A05">
              <w:t>.</w:t>
            </w:r>
            <w:r>
              <w:t>11</w:t>
            </w:r>
            <w:r w:rsidRPr="00624A05">
              <w:t>.20</w:t>
            </w:r>
            <w:r>
              <w:t>18</w:t>
            </w:r>
            <w:r w:rsidRPr="00624A05">
              <w:t xml:space="preserve"> № </w:t>
            </w:r>
            <w:r>
              <w:t>3123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center"/>
            </w:pPr>
            <w:r w:rsidRPr="00A0118E">
              <w:t>878 168 725,48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right"/>
            </w:pPr>
            <w:r w:rsidRPr="00A0118E">
              <w:t>20 625 325 124,53</w:t>
            </w:r>
          </w:p>
        </w:tc>
      </w:tr>
      <w:tr w:rsidR="00CA4F03" w:rsidTr="00A0118E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center"/>
            </w:pPr>
            <w:r w:rsidRPr="00A0118E">
              <w:t>19.11.2018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624A05" w:rsidRDefault="00CA4F03" w:rsidP="00026BFC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Default="00CA4F03" w:rsidP="00026BFC">
            <w:pPr>
              <w:jc w:val="center"/>
            </w:pPr>
            <w:r w:rsidRPr="00C07F1E">
              <w:t>Постановление Правительства Российской Федерации от 1</w:t>
            </w:r>
            <w:r>
              <w:t>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CA4F03" w:rsidRPr="00624A05" w:rsidRDefault="00CA4F03" w:rsidP="00026BFC">
            <w:pPr>
              <w:jc w:val="center"/>
            </w:pPr>
            <w:r>
              <w:t>п</w:t>
            </w:r>
            <w:r w:rsidRPr="00624A05">
              <w:t xml:space="preserve">риказ Минфина России от </w:t>
            </w:r>
            <w:r>
              <w:t>12</w:t>
            </w:r>
            <w:r w:rsidRPr="00624A05">
              <w:t>.</w:t>
            </w:r>
            <w:r>
              <w:t>11</w:t>
            </w:r>
            <w:r w:rsidRPr="00624A05">
              <w:t>.20</w:t>
            </w:r>
            <w:r>
              <w:t>18</w:t>
            </w:r>
            <w:r w:rsidRPr="00624A05">
              <w:t xml:space="preserve"> № </w:t>
            </w:r>
            <w:r>
              <w:t>3123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center"/>
            </w:pPr>
            <w:r w:rsidRPr="00A0118E">
              <w:t>886 456 311,34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03" w:rsidRPr="00A0118E" w:rsidRDefault="00CA4F03" w:rsidP="00026BFC">
            <w:pPr>
              <w:jc w:val="right"/>
            </w:pPr>
            <w:r w:rsidRPr="00A0118E">
              <w:t>19 738 868 813,19</w:t>
            </w:r>
          </w:p>
        </w:tc>
      </w:tr>
      <w:tr w:rsidR="00BA4067" w:rsidTr="00A0118E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7" w:rsidRPr="00A0118E" w:rsidRDefault="00BA4067" w:rsidP="00026BFC">
            <w:pPr>
              <w:jc w:val="center"/>
            </w:pPr>
            <w:r w:rsidRPr="00A0118E">
              <w:t>26.11.2018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7" w:rsidRDefault="00BA4067" w:rsidP="00026BFC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BA4067" w:rsidRPr="00A72E58" w:rsidRDefault="00BA4067" w:rsidP="00026BFC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7" w:rsidRDefault="00BA4067" w:rsidP="00026BFC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BA4067" w:rsidRPr="00C1322B" w:rsidRDefault="00BA4067" w:rsidP="00026BFC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7" w:rsidRPr="00A0118E" w:rsidRDefault="00BA4067" w:rsidP="00026BF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7" w:rsidRPr="00A0118E" w:rsidRDefault="00BA4067" w:rsidP="00026BFC">
            <w:pPr>
              <w:jc w:val="center"/>
            </w:pPr>
            <w:r w:rsidRPr="00A0118E">
              <w:t>27 411 278,83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7" w:rsidRPr="00A0118E" w:rsidRDefault="00BA4067" w:rsidP="00026BFC">
            <w:pPr>
              <w:jc w:val="right"/>
            </w:pPr>
            <w:r w:rsidRPr="00A0118E">
              <w:t>19 711 457 534,36</w:t>
            </w:r>
          </w:p>
        </w:tc>
      </w:tr>
      <w:tr w:rsidR="00CE2C17" w:rsidRPr="00321E4C" w:rsidTr="00CE2C1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17" w:rsidRPr="00CE2C17" w:rsidRDefault="00CE2C17" w:rsidP="00A71BA6">
            <w:pPr>
              <w:jc w:val="center"/>
            </w:pPr>
            <w:r w:rsidRPr="00CE2C17">
              <w:t>04.12.2018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17" w:rsidRDefault="00CE2C17" w:rsidP="00A71BA6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CE2C17" w:rsidRPr="00CE2C17" w:rsidRDefault="00CE2C17" w:rsidP="00A71BA6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17" w:rsidRDefault="00CE2C17" w:rsidP="00A71BA6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CE2C17" w:rsidRPr="00CE2C17" w:rsidRDefault="00CE2C17" w:rsidP="00A71BA6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17" w:rsidRPr="00CE2C17" w:rsidRDefault="00CE2C17" w:rsidP="00A71B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17" w:rsidRPr="00CE2C17" w:rsidRDefault="00CE2C17" w:rsidP="00A71BA6">
            <w:pPr>
              <w:jc w:val="center"/>
            </w:pPr>
            <w:r w:rsidRPr="00CE2C17">
              <w:t>67 287 106,20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17" w:rsidRPr="00CE2C17" w:rsidRDefault="00CE2C17" w:rsidP="00A71BA6">
            <w:pPr>
              <w:jc w:val="right"/>
            </w:pPr>
            <w:r w:rsidRPr="00CE2C17">
              <w:t>19 644 170 428,16</w:t>
            </w:r>
          </w:p>
        </w:tc>
      </w:tr>
      <w:tr w:rsidR="005722E2" w:rsidRPr="00321E4C" w:rsidTr="00CE2C1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  <w:r w:rsidRPr="00CE2C17">
              <w:t>10.12.2018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Default="005722E2" w:rsidP="00A71BA6">
            <w:pPr>
              <w:jc w:val="center"/>
            </w:pPr>
            <w:r w:rsidRPr="00C07F1E">
              <w:t>Постановление Правительства Российской Федерации от 1</w:t>
            </w:r>
            <w:r>
              <w:t>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5722E2" w:rsidRPr="00CE2C17" w:rsidRDefault="005722E2" w:rsidP="00A71BA6">
            <w:pPr>
              <w:jc w:val="center"/>
            </w:pPr>
            <w:r>
              <w:t>п</w:t>
            </w:r>
            <w:r w:rsidRPr="00624A05">
              <w:t xml:space="preserve">риказ Минфина России от </w:t>
            </w:r>
            <w:r>
              <w:t>12</w:t>
            </w:r>
            <w:r w:rsidRPr="00624A05">
              <w:t>.</w:t>
            </w:r>
            <w:r>
              <w:t>11</w:t>
            </w:r>
            <w:r w:rsidRPr="00624A05">
              <w:t>.20</w:t>
            </w:r>
            <w:r>
              <w:t>18</w:t>
            </w:r>
            <w:r w:rsidRPr="00624A05">
              <w:t xml:space="preserve"> № </w:t>
            </w:r>
            <w:r>
              <w:t>3123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  <w:r w:rsidRPr="00CE2C17">
              <w:t>772 880 140,30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right"/>
            </w:pPr>
            <w:r w:rsidRPr="00CE2C17">
              <w:t>18 871 290 287,86</w:t>
            </w:r>
          </w:p>
        </w:tc>
      </w:tr>
      <w:tr w:rsidR="005722E2" w:rsidRPr="00321E4C" w:rsidTr="00CE2C1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  <w:r w:rsidRPr="00CE2C17">
              <w:t>11.12.2018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Default="005722E2" w:rsidP="00A71BA6">
            <w:pPr>
              <w:jc w:val="center"/>
            </w:pPr>
            <w:r w:rsidRPr="00C07F1E">
              <w:t>Постановление Правительства Российской Федерации от 1</w:t>
            </w:r>
            <w:r>
              <w:t>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5722E2" w:rsidRPr="00CE2C17" w:rsidRDefault="005722E2" w:rsidP="00A71BA6">
            <w:pPr>
              <w:jc w:val="center"/>
            </w:pPr>
            <w:r>
              <w:t>п</w:t>
            </w:r>
            <w:r w:rsidRPr="00624A05">
              <w:t xml:space="preserve">риказ Минфина России от </w:t>
            </w:r>
            <w:r>
              <w:t>12</w:t>
            </w:r>
            <w:r w:rsidRPr="00624A05">
              <w:t>.</w:t>
            </w:r>
            <w:r>
              <w:t>11</w:t>
            </w:r>
            <w:r w:rsidRPr="00624A05">
              <w:t>.20</w:t>
            </w:r>
            <w:r>
              <w:t>18</w:t>
            </w:r>
            <w:r w:rsidRPr="00624A05">
              <w:t xml:space="preserve"> № </w:t>
            </w:r>
            <w:r>
              <w:t>3123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  <w:r w:rsidRPr="00CE2C17">
              <w:t>781 231 129,68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right"/>
            </w:pPr>
            <w:r w:rsidRPr="00CE2C17">
              <w:t>18 090 059 158,18</w:t>
            </w:r>
          </w:p>
        </w:tc>
      </w:tr>
      <w:tr w:rsidR="005722E2" w:rsidRPr="00321E4C" w:rsidTr="00CE2C1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  <w:r w:rsidRPr="00CE2C17">
              <w:t>12.12.2018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Default="005722E2" w:rsidP="00A71BA6">
            <w:pPr>
              <w:jc w:val="center"/>
            </w:pPr>
            <w:r w:rsidRPr="00C07F1E">
              <w:t>Постановление Правительства Российской Федерации от 1</w:t>
            </w:r>
            <w:r>
              <w:t>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5722E2" w:rsidRPr="00CE2C17" w:rsidRDefault="005722E2" w:rsidP="00A71BA6">
            <w:pPr>
              <w:jc w:val="center"/>
            </w:pPr>
            <w:r>
              <w:t>п</w:t>
            </w:r>
            <w:r w:rsidRPr="00624A05">
              <w:t xml:space="preserve">риказ Минфина России от </w:t>
            </w:r>
            <w:r>
              <w:t>12</w:t>
            </w:r>
            <w:r w:rsidRPr="00624A05">
              <w:t>.</w:t>
            </w:r>
            <w:r>
              <w:t>11</w:t>
            </w:r>
            <w:r w:rsidRPr="00624A05">
              <w:t>.20</w:t>
            </w:r>
            <w:r>
              <w:t>18</w:t>
            </w:r>
            <w:r w:rsidRPr="00624A05">
              <w:t xml:space="preserve"> № </w:t>
            </w:r>
            <w:r>
              <w:t>3123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center"/>
            </w:pPr>
            <w:r w:rsidRPr="00CE2C17">
              <w:t>778 169 744,76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CE2C17" w:rsidRDefault="005722E2" w:rsidP="00A71BA6">
            <w:pPr>
              <w:jc w:val="right"/>
            </w:pPr>
            <w:r w:rsidRPr="00CE2C17">
              <w:t>17 311 889 413,42</w:t>
            </w:r>
          </w:p>
        </w:tc>
      </w:tr>
      <w:tr w:rsidR="00235C65" w:rsidRPr="00321E4C" w:rsidTr="00CE2C1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65" w:rsidRPr="00CE2C17" w:rsidRDefault="00235C65" w:rsidP="00A71BA6">
            <w:pPr>
              <w:jc w:val="center"/>
            </w:pPr>
            <w:r w:rsidRPr="00CE2C17">
              <w:t>13.12.2018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65" w:rsidRPr="00CE2C17" w:rsidRDefault="00235C65" w:rsidP="00A71BA6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65" w:rsidRDefault="00235C65" w:rsidP="00A71BA6">
            <w:pPr>
              <w:jc w:val="center"/>
            </w:pPr>
            <w:r w:rsidRPr="00C07F1E">
              <w:t>Постановление Правительства Российской Федерации от 1</w:t>
            </w:r>
            <w:r>
              <w:t>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235C65" w:rsidRPr="00CE2C17" w:rsidRDefault="00235C65" w:rsidP="00A71BA6">
            <w:pPr>
              <w:jc w:val="center"/>
            </w:pPr>
            <w:r>
              <w:t>п</w:t>
            </w:r>
            <w:r w:rsidRPr="00624A05">
              <w:t xml:space="preserve">риказ Минфина России от </w:t>
            </w:r>
            <w:r>
              <w:t>12</w:t>
            </w:r>
            <w:r w:rsidRPr="00624A05">
              <w:t>.</w:t>
            </w:r>
            <w:r>
              <w:t>11</w:t>
            </w:r>
            <w:r w:rsidRPr="00624A05">
              <w:t>.20</w:t>
            </w:r>
            <w:r>
              <w:t>18</w:t>
            </w:r>
            <w:r w:rsidRPr="00624A05">
              <w:t xml:space="preserve"> № </w:t>
            </w:r>
            <w:r>
              <w:t>3123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65" w:rsidRPr="00CE2C17" w:rsidRDefault="00235C65" w:rsidP="00A71B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65" w:rsidRPr="00CE2C17" w:rsidRDefault="00235C65" w:rsidP="00A71BA6">
            <w:pPr>
              <w:jc w:val="center"/>
            </w:pPr>
            <w:r w:rsidRPr="00CE2C17">
              <w:t>779 103 466,45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65" w:rsidRPr="00CE2C17" w:rsidRDefault="00235C65" w:rsidP="00A71BA6">
            <w:pPr>
              <w:jc w:val="right"/>
            </w:pPr>
            <w:r w:rsidRPr="00CE2C17">
              <w:t>16 532 785 946,97</w:t>
            </w:r>
          </w:p>
        </w:tc>
      </w:tr>
      <w:tr w:rsidR="00117407" w:rsidRPr="00321E4C" w:rsidTr="00CE2C1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07" w:rsidRPr="00CE2C17" w:rsidRDefault="00117407" w:rsidP="00A71BA6">
            <w:pPr>
              <w:jc w:val="center"/>
            </w:pPr>
            <w:r w:rsidRPr="00CE2C17">
              <w:t>14.12.2018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07" w:rsidRPr="00CE2C17" w:rsidRDefault="00117407" w:rsidP="00A71BA6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07" w:rsidRDefault="00117407" w:rsidP="00A71BA6">
            <w:pPr>
              <w:jc w:val="center"/>
            </w:pPr>
            <w:r w:rsidRPr="00C07F1E">
              <w:t>Постановление Правительства Российской Федерации от 1</w:t>
            </w:r>
            <w:r>
              <w:t>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117407" w:rsidRPr="00CE2C17" w:rsidRDefault="00117407" w:rsidP="00A71BA6">
            <w:pPr>
              <w:jc w:val="center"/>
            </w:pPr>
            <w:r>
              <w:t>п</w:t>
            </w:r>
            <w:r w:rsidRPr="00624A05">
              <w:t xml:space="preserve">риказ Минфина России от </w:t>
            </w:r>
            <w:r>
              <w:t>12</w:t>
            </w:r>
            <w:r w:rsidRPr="00624A05">
              <w:t>.</w:t>
            </w:r>
            <w:r>
              <w:t>11</w:t>
            </w:r>
            <w:r w:rsidRPr="00624A05">
              <w:t>.20</w:t>
            </w:r>
            <w:r>
              <w:t>18</w:t>
            </w:r>
            <w:r w:rsidRPr="00624A05">
              <w:t xml:space="preserve"> № </w:t>
            </w:r>
            <w:r>
              <w:t>3123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07" w:rsidRPr="00CE2C17" w:rsidRDefault="00117407" w:rsidP="00A71B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07" w:rsidRPr="00CE2C17" w:rsidRDefault="00117407" w:rsidP="00A71BA6">
            <w:pPr>
              <w:jc w:val="center"/>
            </w:pPr>
            <w:r w:rsidRPr="00235236">
              <w:t>781</w:t>
            </w:r>
            <w:r>
              <w:t xml:space="preserve"> </w:t>
            </w:r>
            <w:r w:rsidRPr="00235236">
              <w:t>073</w:t>
            </w:r>
            <w:r>
              <w:t xml:space="preserve"> </w:t>
            </w:r>
            <w:r w:rsidRPr="00235236">
              <w:t>126,56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07" w:rsidRPr="00CE2C17" w:rsidRDefault="00370287" w:rsidP="00A71BA6">
            <w:pPr>
              <w:jc w:val="right"/>
            </w:pPr>
            <w:r w:rsidRPr="00370287">
              <w:t>15 751 712 820,41</w:t>
            </w:r>
          </w:p>
        </w:tc>
      </w:tr>
      <w:tr w:rsidR="00370287" w:rsidRPr="00321E4C" w:rsidTr="00CE2C1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87" w:rsidRPr="00CE2C17" w:rsidRDefault="00370287" w:rsidP="00A71BA6">
            <w:pPr>
              <w:jc w:val="center"/>
            </w:pPr>
            <w:r w:rsidRPr="00CE2C17">
              <w:t>14.12.2018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87" w:rsidRPr="00CE2C17" w:rsidRDefault="00370287" w:rsidP="00767739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 w:rsidR="00767739">
              <w:t>во Внешэкономбанке</w:t>
            </w:r>
            <w:bookmarkStart w:id="0" w:name="_GoBack"/>
            <w:bookmarkEnd w:id="0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87" w:rsidRPr="00CE2C17" w:rsidRDefault="00370287" w:rsidP="00A71BA6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87" w:rsidRPr="00CE2C17" w:rsidRDefault="00370287" w:rsidP="00A71B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87" w:rsidRPr="00CE2C17" w:rsidRDefault="00370287" w:rsidP="00A71BA6">
            <w:pPr>
              <w:jc w:val="center"/>
            </w:pPr>
            <w:r w:rsidRPr="00235236">
              <w:t>2</w:t>
            </w:r>
            <w:r>
              <w:t xml:space="preserve"> </w:t>
            </w:r>
            <w:r w:rsidRPr="00235236">
              <w:t>452</w:t>
            </w:r>
            <w:r>
              <w:t xml:space="preserve"> </w:t>
            </w:r>
            <w:r w:rsidRPr="00235236">
              <w:t>951,64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87" w:rsidRPr="00CE2C17" w:rsidRDefault="00370287" w:rsidP="00A71BA6">
            <w:pPr>
              <w:jc w:val="right"/>
            </w:pPr>
            <w:r w:rsidRPr="00CE2C17">
              <w:t>15 749 259 868,77</w:t>
            </w:r>
          </w:p>
        </w:tc>
      </w:tr>
      <w:tr w:rsidR="00B56FEA" w:rsidRPr="00321E4C" w:rsidTr="00CE2C1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EA" w:rsidRPr="00CE2C17" w:rsidRDefault="00B56FEA" w:rsidP="00A71BA6">
            <w:pPr>
              <w:jc w:val="center"/>
            </w:pPr>
            <w:r w:rsidRPr="00CE2C17">
              <w:t>17.12.2018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EA" w:rsidRPr="00CE2C17" w:rsidRDefault="00B56FEA" w:rsidP="00A71BA6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EA" w:rsidRDefault="00B56FEA" w:rsidP="00A71BA6">
            <w:pPr>
              <w:jc w:val="center"/>
            </w:pPr>
            <w:r w:rsidRPr="00C07F1E">
              <w:t>Постановление Правительства Российской Федерации от 1</w:t>
            </w:r>
            <w:r>
              <w:t>4</w:t>
            </w:r>
            <w:r w:rsidRPr="00C07F1E">
              <w:t>.0</w:t>
            </w:r>
            <w:r>
              <w:t>8</w:t>
            </w:r>
            <w:r w:rsidRPr="00C07F1E">
              <w:t>.20</w:t>
            </w:r>
            <w:r>
              <w:t>13</w:t>
            </w:r>
            <w:r w:rsidRPr="00C07F1E">
              <w:t xml:space="preserve"> № </w:t>
            </w:r>
            <w:r>
              <w:t>699</w:t>
            </w:r>
            <w:r w:rsidRPr="00C07F1E">
              <w:t>,</w:t>
            </w:r>
          </w:p>
          <w:p w:rsidR="00B56FEA" w:rsidRPr="00CE2C17" w:rsidRDefault="00B56FEA" w:rsidP="00A71BA6">
            <w:pPr>
              <w:jc w:val="center"/>
            </w:pPr>
            <w:r>
              <w:t>п</w:t>
            </w:r>
            <w:r w:rsidRPr="00624A05">
              <w:t xml:space="preserve">риказ Минфина России от </w:t>
            </w:r>
            <w:r>
              <w:t>12</w:t>
            </w:r>
            <w:r w:rsidRPr="00624A05">
              <w:t>.</w:t>
            </w:r>
            <w:r>
              <w:t>11</w:t>
            </w:r>
            <w:r w:rsidRPr="00624A05">
              <w:t>.20</w:t>
            </w:r>
            <w:r>
              <w:t>18</w:t>
            </w:r>
            <w:r w:rsidRPr="00624A05">
              <w:t xml:space="preserve"> № </w:t>
            </w:r>
            <w:r>
              <w:t>3123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EA" w:rsidRPr="00CE2C17" w:rsidRDefault="00B56FEA" w:rsidP="00A71B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EA" w:rsidRPr="00CE2C17" w:rsidRDefault="00B56FEA" w:rsidP="00A71BA6">
            <w:pPr>
              <w:jc w:val="center"/>
            </w:pPr>
            <w:r w:rsidRPr="00CE2C17">
              <w:t>495 843 209,55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EA" w:rsidRPr="00CE2C17" w:rsidRDefault="00B56FEA" w:rsidP="00A71BA6">
            <w:pPr>
              <w:jc w:val="right"/>
            </w:pPr>
            <w:r w:rsidRPr="00CE2C17">
              <w:t>15 253 416 659,22</w:t>
            </w:r>
          </w:p>
        </w:tc>
      </w:tr>
      <w:tr w:rsidR="002C4DFC" w:rsidRPr="00321E4C" w:rsidTr="00CE2C17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FC" w:rsidRPr="00CE2C17" w:rsidRDefault="002C4DFC" w:rsidP="00A71BA6">
            <w:pPr>
              <w:jc w:val="center"/>
            </w:pPr>
            <w:r w:rsidRPr="00CE2C17">
              <w:t>29.12.2018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FC" w:rsidRPr="00CE2C17" w:rsidRDefault="002C4DFC" w:rsidP="00A71BA6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FC" w:rsidRPr="00CE2C17" w:rsidRDefault="002C4DFC" w:rsidP="00A71BA6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FC" w:rsidRPr="00CE2C17" w:rsidRDefault="002C4DFC" w:rsidP="00A71BA6">
            <w:pPr>
              <w:jc w:val="center"/>
            </w:pPr>
            <w:r w:rsidRPr="00CE2C17">
              <w:t>8 239 543,78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FC" w:rsidRPr="00CE2C17" w:rsidRDefault="002C4DFC" w:rsidP="00A71BA6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FC" w:rsidRPr="00CE2C17" w:rsidRDefault="002C4DFC" w:rsidP="00A71BA6">
            <w:pPr>
              <w:jc w:val="right"/>
            </w:pPr>
            <w:r w:rsidRPr="00CE2C17">
              <w:t>15 261 656 203,00</w:t>
            </w:r>
          </w:p>
        </w:tc>
      </w:tr>
    </w:tbl>
    <w:p w:rsidR="00531969" w:rsidRPr="00C93641" w:rsidRDefault="00531969" w:rsidP="00BD0B71">
      <w:pPr>
        <w:rPr>
          <w:sz w:val="28"/>
        </w:rPr>
      </w:pPr>
    </w:p>
    <w:sectPr w:rsidR="00531969" w:rsidRPr="00C93641" w:rsidSect="0011566F">
      <w:headerReference w:type="default" r:id="rId7"/>
      <w:footerReference w:type="even" r:id="rId8"/>
      <w:pgSz w:w="16838" w:h="11906" w:orient="landscape"/>
      <w:pgMar w:top="1135" w:right="1134" w:bottom="993" w:left="1134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27" w:rsidRDefault="000B6927" w:rsidP="001B2C00">
      <w:r>
        <w:separator/>
      </w:r>
    </w:p>
  </w:endnote>
  <w:endnote w:type="continuationSeparator" w:id="0">
    <w:p w:rsidR="000B6927" w:rsidRDefault="000B6927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00" w:rsidRDefault="001B2C00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B2C00" w:rsidRDefault="001B2C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27" w:rsidRDefault="000B6927" w:rsidP="001B2C00">
      <w:r>
        <w:separator/>
      </w:r>
    </w:p>
  </w:footnote>
  <w:footnote w:type="continuationSeparator" w:id="0">
    <w:p w:rsidR="000B6927" w:rsidRDefault="000B6927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A" w:rsidRDefault="000C44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7739">
      <w:rPr>
        <w:noProof/>
      </w:rPr>
      <w:t>5</w:t>
    </w:r>
    <w:r>
      <w:fldChar w:fldCharType="end"/>
    </w:r>
  </w:p>
  <w:p w:rsidR="000C449A" w:rsidRDefault="000C4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D"/>
    <w:rsid w:val="0002569D"/>
    <w:rsid w:val="00091F0B"/>
    <w:rsid w:val="000B118A"/>
    <w:rsid w:val="000B6927"/>
    <w:rsid w:val="000C25FC"/>
    <w:rsid w:val="000C449A"/>
    <w:rsid w:val="000C656D"/>
    <w:rsid w:val="000E755C"/>
    <w:rsid w:val="000F6BFF"/>
    <w:rsid w:val="00100DDC"/>
    <w:rsid w:val="001053DD"/>
    <w:rsid w:val="0011566F"/>
    <w:rsid w:val="00117407"/>
    <w:rsid w:val="00146040"/>
    <w:rsid w:val="0015109C"/>
    <w:rsid w:val="0016367B"/>
    <w:rsid w:val="001B2C00"/>
    <w:rsid w:val="001F1B47"/>
    <w:rsid w:val="00235236"/>
    <w:rsid w:val="00235C65"/>
    <w:rsid w:val="002434C7"/>
    <w:rsid w:val="002C4DFC"/>
    <w:rsid w:val="003351AC"/>
    <w:rsid w:val="00370287"/>
    <w:rsid w:val="003A200A"/>
    <w:rsid w:val="003B25E9"/>
    <w:rsid w:val="003D36C6"/>
    <w:rsid w:val="00420F1D"/>
    <w:rsid w:val="004409E9"/>
    <w:rsid w:val="004471EB"/>
    <w:rsid w:val="004E2475"/>
    <w:rsid w:val="004E4455"/>
    <w:rsid w:val="004E5CA4"/>
    <w:rsid w:val="004F092A"/>
    <w:rsid w:val="0050361B"/>
    <w:rsid w:val="00507744"/>
    <w:rsid w:val="00531969"/>
    <w:rsid w:val="00542234"/>
    <w:rsid w:val="00553016"/>
    <w:rsid w:val="0056615F"/>
    <w:rsid w:val="005711F6"/>
    <w:rsid w:val="005722E2"/>
    <w:rsid w:val="005861CE"/>
    <w:rsid w:val="005A244A"/>
    <w:rsid w:val="005B362A"/>
    <w:rsid w:val="005C6140"/>
    <w:rsid w:val="005E117C"/>
    <w:rsid w:val="00602EB8"/>
    <w:rsid w:val="00602F43"/>
    <w:rsid w:val="00607A3B"/>
    <w:rsid w:val="0061319D"/>
    <w:rsid w:val="006209C2"/>
    <w:rsid w:val="0063533E"/>
    <w:rsid w:val="00643C0D"/>
    <w:rsid w:val="006538F4"/>
    <w:rsid w:val="00655864"/>
    <w:rsid w:val="00655BA6"/>
    <w:rsid w:val="00656CBE"/>
    <w:rsid w:val="006C321D"/>
    <w:rsid w:val="006F574C"/>
    <w:rsid w:val="00763DD0"/>
    <w:rsid w:val="0076505F"/>
    <w:rsid w:val="00767739"/>
    <w:rsid w:val="00794FAA"/>
    <w:rsid w:val="007B5FE7"/>
    <w:rsid w:val="007F6AB5"/>
    <w:rsid w:val="0082390E"/>
    <w:rsid w:val="00852AA2"/>
    <w:rsid w:val="00866147"/>
    <w:rsid w:val="008B0DBA"/>
    <w:rsid w:val="008B664E"/>
    <w:rsid w:val="008B777D"/>
    <w:rsid w:val="008D2CF4"/>
    <w:rsid w:val="00903853"/>
    <w:rsid w:val="009320CA"/>
    <w:rsid w:val="00952922"/>
    <w:rsid w:val="0096034B"/>
    <w:rsid w:val="00981E24"/>
    <w:rsid w:val="00993712"/>
    <w:rsid w:val="0099769E"/>
    <w:rsid w:val="009C47CB"/>
    <w:rsid w:val="009D199A"/>
    <w:rsid w:val="00A0118E"/>
    <w:rsid w:val="00A30EB3"/>
    <w:rsid w:val="00A703C4"/>
    <w:rsid w:val="00AB0BE5"/>
    <w:rsid w:val="00AB1A8B"/>
    <w:rsid w:val="00AC78FC"/>
    <w:rsid w:val="00AF28AA"/>
    <w:rsid w:val="00B462BB"/>
    <w:rsid w:val="00B54DAD"/>
    <w:rsid w:val="00B56FEA"/>
    <w:rsid w:val="00B703AF"/>
    <w:rsid w:val="00B77235"/>
    <w:rsid w:val="00B94525"/>
    <w:rsid w:val="00BA4067"/>
    <w:rsid w:val="00BB1017"/>
    <w:rsid w:val="00BD0B71"/>
    <w:rsid w:val="00C024C2"/>
    <w:rsid w:val="00C1322B"/>
    <w:rsid w:val="00C27725"/>
    <w:rsid w:val="00C5478A"/>
    <w:rsid w:val="00C64686"/>
    <w:rsid w:val="00C66D3A"/>
    <w:rsid w:val="00C87242"/>
    <w:rsid w:val="00C93641"/>
    <w:rsid w:val="00CA4F03"/>
    <w:rsid w:val="00CE2389"/>
    <w:rsid w:val="00CE2C17"/>
    <w:rsid w:val="00D04FA9"/>
    <w:rsid w:val="00D05FF6"/>
    <w:rsid w:val="00D15062"/>
    <w:rsid w:val="00D314C1"/>
    <w:rsid w:val="00D45040"/>
    <w:rsid w:val="00D701C2"/>
    <w:rsid w:val="00D91EEA"/>
    <w:rsid w:val="00E03CA3"/>
    <w:rsid w:val="00E32AFE"/>
    <w:rsid w:val="00E3579F"/>
    <w:rsid w:val="00E36D89"/>
    <w:rsid w:val="00E4021A"/>
    <w:rsid w:val="00E5132C"/>
    <w:rsid w:val="00E544DD"/>
    <w:rsid w:val="00E7538A"/>
    <w:rsid w:val="00ED1FA3"/>
    <w:rsid w:val="00EE46DF"/>
    <w:rsid w:val="00EE755D"/>
    <w:rsid w:val="00F419F0"/>
    <w:rsid w:val="00F735AD"/>
    <w:rsid w:val="00F75080"/>
    <w:rsid w:val="00F910DE"/>
    <w:rsid w:val="00FB0488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creator>Собинова Галина</dc:creator>
  <cp:lastModifiedBy>ДАРОНЬКИН МИХАИЛ СЕРГЕЕВИЧ</cp:lastModifiedBy>
  <cp:revision>4</cp:revision>
  <cp:lastPrinted>2014-01-10T06:37:00Z</cp:lastPrinted>
  <dcterms:created xsi:type="dcterms:W3CDTF">2019-01-14T10:29:00Z</dcterms:created>
  <dcterms:modified xsi:type="dcterms:W3CDTF">2019-01-17T16:27:00Z</dcterms:modified>
</cp:coreProperties>
</file>