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E3" w:rsidRDefault="001261E3" w:rsidP="007054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5448" w:rsidRPr="00705448" w:rsidRDefault="003F106A" w:rsidP="0070544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48F" w:rsidRPr="00705448">
        <w:rPr>
          <w:rFonts w:ascii="Times New Roman" w:hAnsi="Times New Roman" w:cs="Times New Roman"/>
          <w:sz w:val="28"/>
          <w:szCs w:val="28"/>
        </w:rPr>
        <w:t>УТВЕРЖД</w:t>
      </w:r>
      <w:r w:rsidR="0026148F">
        <w:rPr>
          <w:rFonts w:ascii="Times New Roman" w:hAnsi="Times New Roman" w:cs="Times New Roman"/>
          <w:sz w:val="28"/>
          <w:szCs w:val="28"/>
        </w:rPr>
        <w:t>АЮ</w:t>
      </w:r>
    </w:p>
    <w:p w:rsidR="00705448" w:rsidRPr="00705448" w:rsidRDefault="0026148F" w:rsidP="007054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финансов</w:t>
      </w:r>
    </w:p>
    <w:p w:rsidR="00705448" w:rsidRDefault="00705448" w:rsidP="007054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54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6148F" w:rsidRPr="00705448" w:rsidRDefault="0026148F" w:rsidP="007054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_________________А.М. Лавров</w:t>
      </w:r>
    </w:p>
    <w:p w:rsidR="00705448" w:rsidRPr="00705448" w:rsidRDefault="00705448" w:rsidP="007054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05448">
        <w:rPr>
          <w:rFonts w:ascii="Times New Roman" w:hAnsi="Times New Roman" w:cs="Times New Roman"/>
          <w:sz w:val="28"/>
          <w:szCs w:val="28"/>
        </w:rPr>
        <w:t>от __</w:t>
      </w:r>
      <w:r w:rsidR="0026148F">
        <w:rPr>
          <w:rFonts w:ascii="Times New Roman" w:hAnsi="Times New Roman" w:cs="Times New Roman"/>
          <w:sz w:val="28"/>
          <w:szCs w:val="28"/>
        </w:rPr>
        <w:t>___</w:t>
      </w:r>
      <w:r w:rsidRPr="00705448">
        <w:rPr>
          <w:rFonts w:ascii="Times New Roman" w:hAnsi="Times New Roman" w:cs="Times New Roman"/>
          <w:sz w:val="28"/>
          <w:szCs w:val="28"/>
        </w:rPr>
        <w:t>__</w:t>
      </w:r>
      <w:r w:rsidR="0026148F">
        <w:rPr>
          <w:rFonts w:ascii="Times New Roman" w:hAnsi="Times New Roman" w:cs="Times New Roman"/>
          <w:sz w:val="28"/>
          <w:szCs w:val="28"/>
        </w:rPr>
        <w:t>_______</w:t>
      </w:r>
      <w:r w:rsidRPr="00705448">
        <w:rPr>
          <w:rFonts w:ascii="Times New Roman" w:hAnsi="Times New Roman" w:cs="Times New Roman"/>
          <w:sz w:val="28"/>
          <w:szCs w:val="28"/>
        </w:rPr>
        <w:t>_____ 201</w:t>
      </w:r>
      <w:r w:rsidR="00C85C32">
        <w:rPr>
          <w:rFonts w:ascii="Times New Roman" w:hAnsi="Times New Roman" w:cs="Times New Roman"/>
          <w:sz w:val="28"/>
          <w:szCs w:val="28"/>
        </w:rPr>
        <w:t>8</w:t>
      </w:r>
      <w:r w:rsidRPr="0070544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05448" w:rsidRPr="00705448" w:rsidRDefault="00705448" w:rsidP="0063211F">
      <w:pPr>
        <w:jc w:val="center"/>
        <w:outlineLvl w:val="0"/>
        <w:rPr>
          <w:b/>
          <w:szCs w:val="28"/>
        </w:rPr>
      </w:pPr>
    </w:p>
    <w:p w:rsidR="00F65D50" w:rsidRPr="004462F9" w:rsidRDefault="00715E13" w:rsidP="0063211F">
      <w:pPr>
        <w:jc w:val="center"/>
        <w:outlineLvl w:val="0"/>
        <w:rPr>
          <w:b/>
          <w:szCs w:val="28"/>
        </w:rPr>
      </w:pPr>
      <w:r w:rsidRPr="004462F9">
        <w:rPr>
          <w:b/>
          <w:szCs w:val="28"/>
        </w:rPr>
        <w:t>ПЛАН</w:t>
      </w:r>
    </w:p>
    <w:p w:rsidR="00715E13" w:rsidRPr="004462F9" w:rsidRDefault="0026148F" w:rsidP="004462F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работы </w:t>
      </w:r>
      <w:r w:rsidR="00EA5F80">
        <w:rPr>
          <w:b/>
          <w:szCs w:val="28"/>
        </w:rPr>
        <w:t xml:space="preserve">Межведомственной </w:t>
      </w:r>
      <w:r w:rsidR="00E83D0A">
        <w:rPr>
          <w:b/>
          <w:szCs w:val="28"/>
        </w:rPr>
        <w:t>р</w:t>
      </w:r>
      <w:r>
        <w:rPr>
          <w:b/>
          <w:szCs w:val="28"/>
        </w:rPr>
        <w:t xml:space="preserve">абочей группы  по разработке предложений по </w:t>
      </w:r>
      <w:r w:rsidRPr="00BE3439">
        <w:rPr>
          <w:b/>
          <w:szCs w:val="28"/>
        </w:rPr>
        <w:t>повышению доступности и качества государственных (муниципальных) услуг</w:t>
      </w:r>
      <w:r>
        <w:rPr>
          <w:b/>
          <w:szCs w:val="28"/>
        </w:rPr>
        <w:t xml:space="preserve"> </w:t>
      </w:r>
      <w:r w:rsidR="00C539CE">
        <w:rPr>
          <w:b/>
          <w:szCs w:val="28"/>
        </w:rPr>
        <w:t xml:space="preserve">(далее – </w:t>
      </w:r>
      <w:r w:rsidR="00EA5F80">
        <w:rPr>
          <w:b/>
          <w:szCs w:val="28"/>
        </w:rPr>
        <w:t>Межведомственная р</w:t>
      </w:r>
      <w:r>
        <w:rPr>
          <w:b/>
          <w:szCs w:val="28"/>
        </w:rPr>
        <w:t>абочая группа</w:t>
      </w:r>
      <w:r w:rsidR="00C539CE">
        <w:rPr>
          <w:b/>
          <w:szCs w:val="28"/>
        </w:rPr>
        <w:t>)</w:t>
      </w:r>
      <w:r>
        <w:rPr>
          <w:b/>
          <w:szCs w:val="28"/>
        </w:rPr>
        <w:t xml:space="preserve"> на </w:t>
      </w:r>
      <w:r w:rsidR="00C85C32">
        <w:rPr>
          <w:b/>
          <w:szCs w:val="28"/>
        </w:rPr>
        <w:t xml:space="preserve">2018 год </w:t>
      </w:r>
    </w:p>
    <w:p w:rsidR="004B3F42" w:rsidRPr="004462F9" w:rsidRDefault="004B3F42" w:rsidP="0074268F">
      <w:pPr>
        <w:pStyle w:val="10"/>
        <w:rPr>
          <w:lang w:val="ru-RU"/>
        </w:rPr>
      </w:pPr>
    </w:p>
    <w:tbl>
      <w:tblPr>
        <w:tblW w:w="15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845"/>
        <w:gridCol w:w="2977"/>
        <w:gridCol w:w="2552"/>
        <w:gridCol w:w="3149"/>
      </w:tblGrid>
      <w:tr w:rsidR="00715E13" w:rsidTr="006C20DF">
        <w:trPr>
          <w:tblHeader/>
        </w:trPr>
        <w:tc>
          <w:tcPr>
            <w:tcW w:w="959" w:type="dxa"/>
            <w:vAlign w:val="center"/>
          </w:tcPr>
          <w:p w:rsidR="00715E13" w:rsidRDefault="00715E13" w:rsidP="00F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845" w:type="dxa"/>
            <w:vAlign w:val="center"/>
          </w:tcPr>
          <w:p w:rsidR="00A138C0" w:rsidRDefault="00A138C0">
            <w:pPr>
              <w:jc w:val="center"/>
              <w:rPr>
                <w:sz w:val="24"/>
              </w:rPr>
            </w:pPr>
          </w:p>
          <w:p w:rsidR="00715E13" w:rsidRDefault="0071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A037D8">
              <w:rPr>
                <w:sz w:val="24"/>
              </w:rPr>
              <w:t xml:space="preserve"> </w:t>
            </w:r>
            <w:r w:rsidR="00A138C0">
              <w:rPr>
                <w:sz w:val="24"/>
              </w:rPr>
              <w:t>мероприятия</w:t>
            </w:r>
          </w:p>
          <w:p w:rsidR="00A138C0" w:rsidRDefault="00A138C0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 w:rsidR="00A138C0" w:rsidRDefault="00EB72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715E13">
              <w:rPr>
                <w:sz w:val="24"/>
              </w:rPr>
              <w:t xml:space="preserve">ид </w:t>
            </w:r>
            <w:r w:rsidR="00A138C0">
              <w:rPr>
                <w:sz w:val="24"/>
              </w:rPr>
              <w:t>документа</w:t>
            </w:r>
          </w:p>
        </w:tc>
        <w:tc>
          <w:tcPr>
            <w:tcW w:w="2552" w:type="dxa"/>
            <w:vAlign w:val="center"/>
          </w:tcPr>
          <w:p w:rsidR="00715E13" w:rsidRDefault="00C85C32" w:rsidP="00C85C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проведения заседания</w:t>
            </w:r>
          </w:p>
        </w:tc>
        <w:tc>
          <w:tcPr>
            <w:tcW w:w="3149" w:type="dxa"/>
            <w:vAlign w:val="center"/>
          </w:tcPr>
          <w:p w:rsidR="00715E13" w:rsidRDefault="00715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715E13" w:rsidTr="006C20DF">
        <w:trPr>
          <w:tblHeader/>
        </w:trPr>
        <w:tc>
          <w:tcPr>
            <w:tcW w:w="959" w:type="dxa"/>
          </w:tcPr>
          <w:p w:rsidR="00715E13" w:rsidRDefault="00715E13" w:rsidP="00F11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5" w:type="dxa"/>
          </w:tcPr>
          <w:p w:rsidR="00715E13" w:rsidRDefault="00715E1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715E13" w:rsidRDefault="00715E1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715E13" w:rsidRDefault="00715E1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9" w:type="dxa"/>
          </w:tcPr>
          <w:p w:rsidR="00715E13" w:rsidRDefault="00715E13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149" w:rsidRPr="003C5AE6" w:rsidTr="006C20DF">
        <w:tc>
          <w:tcPr>
            <w:tcW w:w="959" w:type="dxa"/>
          </w:tcPr>
          <w:p w:rsidR="00EA5F80" w:rsidRPr="003C5AE6" w:rsidRDefault="00EA5F80" w:rsidP="006C20DF">
            <w:pPr>
              <w:pStyle w:val="11"/>
            </w:pPr>
            <w:r w:rsidRPr="003C5AE6">
              <w:t>1.</w:t>
            </w:r>
          </w:p>
        </w:tc>
        <w:tc>
          <w:tcPr>
            <w:tcW w:w="5845" w:type="dxa"/>
          </w:tcPr>
          <w:p w:rsidR="00EA5F80" w:rsidRPr="003C5AE6" w:rsidRDefault="00EA5F80" w:rsidP="00A00BEF">
            <w:pPr>
              <w:tabs>
                <w:tab w:val="left" w:pos="1134"/>
              </w:tabs>
              <w:ind w:firstLine="634"/>
              <w:jc w:val="both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Заседание Межведомственной рабочей группы.</w:t>
            </w:r>
          </w:p>
          <w:p w:rsidR="00EA5F80" w:rsidRPr="003C5AE6" w:rsidRDefault="00EA5F80" w:rsidP="00A00BEF">
            <w:pPr>
              <w:tabs>
                <w:tab w:val="left" w:pos="1134"/>
              </w:tabs>
              <w:ind w:firstLine="634"/>
              <w:jc w:val="both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Вопросы для рассмотрения:</w:t>
            </w:r>
          </w:p>
          <w:p w:rsidR="00C85C32" w:rsidRDefault="00E06564" w:rsidP="00E0656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57B91" w:rsidRPr="00C85C32">
              <w:rPr>
                <w:sz w:val="24"/>
                <w:szCs w:val="24"/>
              </w:rPr>
              <w:t xml:space="preserve">Краткий отчет об итогах </w:t>
            </w:r>
            <w:r w:rsidR="00C85C32">
              <w:rPr>
                <w:sz w:val="24"/>
                <w:szCs w:val="24"/>
              </w:rPr>
              <w:t xml:space="preserve">работы </w:t>
            </w:r>
            <w:r w:rsidR="00C85C32" w:rsidRPr="003C5AE6">
              <w:rPr>
                <w:sz w:val="24"/>
                <w:szCs w:val="24"/>
              </w:rPr>
              <w:t xml:space="preserve">Межведомственной рабочей </w:t>
            </w:r>
            <w:r w:rsidR="00C85C32">
              <w:rPr>
                <w:sz w:val="24"/>
                <w:szCs w:val="24"/>
              </w:rPr>
              <w:t>группы за 2017 год.</w:t>
            </w:r>
          </w:p>
          <w:p w:rsidR="004F1EFA" w:rsidRPr="00C85C32" w:rsidRDefault="00E06564" w:rsidP="00E0656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85C32">
              <w:rPr>
                <w:sz w:val="24"/>
                <w:szCs w:val="24"/>
              </w:rPr>
              <w:t>Обсужде</w:t>
            </w:r>
            <w:r>
              <w:rPr>
                <w:sz w:val="24"/>
                <w:szCs w:val="24"/>
              </w:rPr>
              <w:t xml:space="preserve">ние проекта федерального закона </w:t>
            </w:r>
            <w:r w:rsidR="00C85C32" w:rsidRPr="00C85C32">
              <w:rPr>
                <w:sz w:val="24"/>
                <w:szCs w:val="24"/>
              </w:rPr>
              <w:t>«О 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  <w:tc>
          <w:tcPr>
            <w:tcW w:w="2977" w:type="dxa"/>
          </w:tcPr>
          <w:p w:rsidR="00B01270" w:rsidRPr="003C5AE6" w:rsidRDefault="00A00BEF" w:rsidP="00C85C32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Утвержденный</w:t>
            </w:r>
            <w:r w:rsidR="00B01270" w:rsidRPr="003C5AE6">
              <w:rPr>
                <w:sz w:val="24"/>
                <w:szCs w:val="24"/>
              </w:rPr>
              <w:t xml:space="preserve"> План работы Межведомственной</w:t>
            </w:r>
            <w:r w:rsidR="00326751" w:rsidRPr="003C5AE6">
              <w:rPr>
                <w:sz w:val="24"/>
                <w:szCs w:val="24"/>
              </w:rPr>
              <w:t xml:space="preserve"> </w:t>
            </w:r>
            <w:r w:rsidR="00B01270" w:rsidRPr="003C5AE6">
              <w:rPr>
                <w:sz w:val="24"/>
                <w:szCs w:val="24"/>
              </w:rPr>
              <w:t xml:space="preserve">рабочей группы на </w:t>
            </w:r>
            <w:r w:rsidR="00C85C32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2552" w:type="dxa"/>
          </w:tcPr>
          <w:p w:rsidR="00EA5F80" w:rsidRPr="006C20DF" w:rsidRDefault="00177F7E" w:rsidP="00177F7E">
            <w:pPr>
              <w:spacing w:before="20" w:after="20"/>
              <w:jc w:val="center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 xml:space="preserve">июль </w:t>
            </w:r>
            <w:bookmarkStart w:id="0" w:name="_GoBack"/>
            <w:bookmarkEnd w:id="0"/>
            <w:r w:rsidR="00C85C32">
              <w:rPr>
                <w:i/>
                <w:snapToGrid w:val="0"/>
                <w:sz w:val="24"/>
                <w:szCs w:val="24"/>
              </w:rPr>
              <w:t>2018</w:t>
            </w:r>
          </w:p>
        </w:tc>
        <w:tc>
          <w:tcPr>
            <w:tcW w:w="3149" w:type="dxa"/>
          </w:tcPr>
          <w:p w:rsidR="00EA5F80" w:rsidRPr="003C5AE6" w:rsidRDefault="00EA5F80" w:rsidP="00651149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 xml:space="preserve">Члены </w:t>
            </w:r>
            <w:r w:rsidR="00651149" w:rsidRPr="003C5AE6">
              <w:rPr>
                <w:sz w:val="24"/>
                <w:szCs w:val="24"/>
              </w:rPr>
              <w:t>М</w:t>
            </w:r>
            <w:r w:rsidRPr="003C5AE6">
              <w:rPr>
                <w:sz w:val="24"/>
                <w:szCs w:val="24"/>
              </w:rPr>
              <w:t xml:space="preserve">ежведомственной рабочей группы </w:t>
            </w:r>
          </w:p>
        </w:tc>
      </w:tr>
      <w:tr w:rsidR="00C85C32" w:rsidRPr="003C5AE6" w:rsidTr="006C20DF">
        <w:tc>
          <w:tcPr>
            <w:tcW w:w="959" w:type="dxa"/>
          </w:tcPr>
          <w:p w:rsidR="00C85C32" w:rsidRPr="003C5AE6" w:rsidRDefault="00C85C32" w:rsidP="006C20DF">
            <w:pPr>
              <w:pStyle w:val="11"/>
            </w:pPr>
            <w:r>
              <w:t>2</w:t>
            </w:r>
          </w:p>
        </w:tc>
        <w:tc>
          <w:tcPr>
            <w:tcW w:w="5845" w:type="dxa"/>
          </w:tcPr>
          <w:p w:rsidR="00C85C32" w:rsidRPr="003C5AE6" w:rsidRDefault="00C85C32" w:rsidP="00C85C32">
            <w:pPr>
              <w:tabs>
                <w:tab w:val="left" w:pos="1134"/>
              </w:tabs>
              <w:ind w:firstLine="634"/>
              <w:jc w:val="both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Заседание Межведомственной рабочей группы.</w:t>
            </w:r>
          </w:p>
          <w:p w:rsidR="00C85C32" w:rsidRPr="003C5AE6" w:rsidRDefault="00C85C32" w:rsidP="00C85C32">
            <w:pPr>
              <w:tabs>
                <w:tab w:val="left" w:pos="1134"/>
              </w:tabs>
              <w:ind w:firstLine="634"/>
              <w:jc w:val="both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Вопросы для рассмотрения:</w:t>
            </w:r>
          </w:p>
          <w:p w:rsidR="00C85C32" w:rsidRPr="003C5AE6" w:rsidRDefault="00C85C32" w:rsidP="00E0656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06564">
              <w:rPr>
                <w:sz w:val="24"/>
                <w:szCs w:val="24"/>
              </w:rPr>
              <w:t xml:space="preserve">Обсуждение проекта федерального закона </w:t>
            </w:r>
            <w:r w:rsidR="00E06564" w:rsidRPr="00E06564">
              <w:rPr>
                <w:sz w:val="24"/>
                <w:szCs w:val="24"/>
              </w:rPr>
              <w:t>«О государственных и муниципальных учреждениях»</w:t>
            </w:r>
          </w:p>
        </w:tc>
        <w:tc>
          <w:tcPr>
            <w:tcW w:w="2977" w:type="dxa"/>
          </w:tcPr>
          <w:p w:rsidR="00C85C32" w:rsidRPr="003C5AE6" w:rsidRDefault="00C85C32" w:rsidP="00C85C32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 xml:space="preserve">Утвержденный План работы Межведомственной рабочей группы на </w:t>
            </w: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552" w:type="dxa"/>
          </w:tcPr>
          <w:p w:rsidR="00C85C32" w:rsidRDefault="00C85C32" w:rsidP="00581AA2">
            <w:pPr>
              <w:spacing w:before="20" w:after="20"/>
              <w:jc w:val="center"/>
              <w:rPr>
                <w:i/>
                <w:snapToGrid w:val="0"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</w:rPr>
              <w:t>октябрь 2018</w:t>
            </w:r>
          </w:p>
        </w:tc>
        <w:tc>
          <w:tcPr>
            <w:tcW w:w="3149" w:type="dxa"/>
          </w:tcPr>
          <w:p w:rsidR="00C85C32" w:rsidRPr="003C5AE6" w:rsidRDefault="00C85C32" w:rsidP="00651149">
            <w:pPr>
              <w:spacing w:before="20" w:after="20"/>
              <w:jc w:val="center"/>
              <w:rPr>
                <w:sz w:val="24"/>
                <w:szCs w:val="24"/>
              </w:rPr>
            </w:pPr>
            <w:r w:rsidRPr="003C5AE6">
              <w:rPr>
                <w:sz w:val="24"/>
                <w:szCs w:val="24"/>
              </w:rPr>
              <w:t>Члены Межведомственной рабочей группы</w:t>
            </w:r>
          </w:p>
        </w:tc>
      </w:tr>
    </w:tbl>
    <w:p w:rsidR="00715E13" w:rsidRDefault="00715E13" w:rsidP="00581AA2"/>
    <w:sectPr w:rsidR="00715E13" w:rsidSect="001261E3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709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5A" w:rsidRDefault="0070415A">
      <w:r>
        <w:separator/>
      </w:r>
    </w:p>
  </w:endnote>
  <w:endnote w:type="continuationSeparator" w:id="0">
    <w:p w:rsidR="0070415A" w:rsidRDefault="007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3" w:rsidRDefault="00813133" w:rsidP="009A25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133" w:rsidRDefault="008131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3" w:rsidRDefault="008131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5A" w:rsidRDefault="0070415A">
      <w:r>
        <w:separator/>
      </w:r>
    </w:p>
  </w:footnote>
  <w:footnote w:type="continuationSeparator" w:id="0">
    <w:p w:rsidR="0070415A" w:rsidRDefault="0070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3" w:rsidRDefault="00813133" w:rsidP="009244C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133" w:rsidRDefault="008131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33" w:rsidRDefault="00813133" w:rsidP="009244C5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5C32">
      <w:rPr>
        <w:rStyle w:val="a4"/>
        <w:noProof/>
      </w:rPr>
      <w:t>2</w:t>
    </w:r>
    <w:r>
      <w:rPr>
        <w:rStyle w:val="a4"/>
      </w:rPr>
      <w:fldChar w:fldCharType="end"/>
    </w:r>
  </w:p>
  <w:p w:rsidR="00813133" w:rsidRDefault="008131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CD"/>
    <w:multiLevelType w:val="hybridMultilevel"/>
    <w:tmpl w:val="23B43412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">
    <w:nsid w:val="04462421"/>
    <w:multiLevelType w:val="hybridMultilevel"/>
    <w:tmpl w:val="69B4896A"/>
    <w:lvl w:ilvl="0" w:tplc="F6442EE8">
      <w:start w:val="1"/>
      <w:numFmt w:val="decimal"/>
      <w:lvlText w:val="%1."/>
      <w:lvlJc w:val="left"/>
      <w:pPr>
        <w:tabs>
          <w:tab w:val="num" w:pos="634"/>
        </w:tabs>
        <w:ind w:left="6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">
    <w:nsid w:val="04A43275"/>
    <w:multiLevelType w:val="hybridMultilevel"/>
    <w:tmpl w:val="E0C0D362"/>
    <w:lvl w:ilvl="0" w:tplc="F9060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82D0C"/>
    <w:multiLevelType w:val="hybridMultilevel"/>
    <w:tmpl w:val="73528D50"/>
    <w:lvl w:ilvl="0" w:tplc="CC94CB24">
      <w:start w:val="1"/>
      <w:numFmt w:val="decimal"/>
      <w:lvlText w:val="%1."/>
      <w:lvlJc w:val="left"/>
      <w:pPr>
        <w:tabs>
          <w:tab w:val="num" w:pos="13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4">
    <w:nsid w:val="0B8227C1"/>
    <w:multiLevelType w:val="hybridMultilevel"/>
    <w:tmpl w:val="901C1B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E3FB1"/>
    <w:multiLevelType w:val="hybridMultilevel"/>
    <w:tmpl w:val="511E78EC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6">
    <w:nsid w:val="1C6A56FB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6694919"/>
    <w:multiLevelType w:val="hybridMultilevel"/>
    <w:tmpl w:val="E2A6A440"/>
    <w:lvl w:ilvl="0" w:tplc="D2907E78">
      <w:start w:val="1"/>
      <w:numFmt w:val="decimal"/>
      <w:lvlText w:val="%1)"/>
      <w:lvlJc w:val="left"/>
      <w:pPr>
        <w:tabs>
          <w:tab w:val="num" w:pos="96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6920"/>
    <w:multiLevelType w:val="hybridMultilevel"/>
    <w:tmpl w:val="5F722580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9">
    <w:nsid w:val="28533F50"/>
    <w:multiLevelType w:val="hybridMultilevel"/>
    <w:tmpl w:val="62A24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F30C4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>
    <w:nsid w:val="33921A14"/>
    <w:multiLevelType w:val="hybridMultilevel"/>
    <w:tmpl w:val="3BE65348"/>
    <w:lvl w:ilvl="0" w:tplc="F894C988">
      <w:start w:val="1"/>
      <w:numFmt w:val="decimal"/>
      <w:lvlText w:val="%1."/>
      <w:lvlJc w:val="left"/>
      <w:pPr>
        <w:tabs>
          <w:tab w:val="num" w:pos="634"/>
        </w:tabs>
        <w:ind w:left="6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2">
    <w:nsid w:val="459813F7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3">
    <w:nsid w:val="47165782"/>
    <w:multiLevelType w:val="hybridMultilevel"/>
    <w:tmpl w:val="D1BA432E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4">
    <w:nsid w:val="491E5706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4B4C59E1"/>
    <w:multiLevelType w:val="hybridMultilevel"/>
    <w:tmpl w:val="A218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C6A7D"/>
    <w:multiLevelType w:val="hybridMultilevel"/>
    <w:tmpl w:val="FE1C4586"/>
    <w:lvl w:ilvl="0" w:tplc="CC94CB24">
      <w:start w:val="1"/>
      <w:numFmt w:val="decimal"/>
      <w:lvlText w:val="%1."/>
      <w:lvlJc w:val="left"/>
      <w:pPr>
        <w:tabs>
          <w:tab w:val="num" w:pos="1988"/>
        </w:tabs>
        <w:ind w:left="6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7">
    <w:nsid w:val="500045FD"/>
    <w:multiLevelType w:val="multilevel"/>
    <w:tmpl w:val="D714B430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8">
    <w:nsid w:val="52EB3DD0"/>
    <w:multiLevelType w:val="hybridMultilevel"/>
    <w:tmpl w:val="8FA41A02"/>
    <w:lvl w:ilvl="0" w:tplc="5B1EFA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63278"/>
    <w:multiLevelType w:val="hybridMultilevel"/>
    <w:tmpl w:val="AC1408E4"/>
    <w:lvl w:ilvl="0" w:tplc="9014F048">
      <w:start w:val="1"/>
      <w:numFmt w:val="decimal"/>
      <w:lvlText w:val="%1."/>
      <w:lvlJc w:val="left"/>
      <w:pPr>
        <w:tabs>
          <w:tab w:val="num" w:pos="634"/>
        </w:tabs>
        <w:ind w:left="634" w:hanging="6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513425"/>
    <w:multiLevelType w:val="hybridMultilevel"/>
    <w:tmpl w:val="4CE43E6E"/>
    <w:lvl w:ilvl="0" w:tplc="BF6054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7306A"/>
    <w:multiLevelType w:val="hybridMultilevel"/>
    <w:tmpl w:val="31C01DD0"/>
    <w:lvl w:ilvl="0" w:tplc="F6442E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259A1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3">
    <w:nsid w:val="6AD424B8"/>
    <w:multiLevelType w:val="hybridMultilevel"/>
    <w:tmpl w:val="A496B526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24">
    <w:nsid w:val="6B060423"/>
    <w:multiLevelType w:val="hybridMultilevel"/>
    <w:tmpl w:val="97EE0218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>
    <w:nsid w:val="6BAD09A1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6">
    <w:nsid w:val="740706D3"/>
    <w:multiLevelType w:val="hybridMultilevel"/>
    <w:tmpl w:val="0E901DCC"/>
    <w:lvl w:ilvl="0" w:tplc="F894C9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C66A26"/>
    <w:multiLevelType w:val="hybridMultilevel"/>
    <w:tmpl w:val="918C3CFC"/>
    <w:lvl w:ilvl="0" w:tplc="B9FC7C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5B346A"/>
    <w:multiLevelType w:val="hybridMultilevel"/>
    <w:tmpl w:val="37AE9D86"/>
    <w:lvl w:ilvl="0" w:tplc="7A88342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>
    <w:nsid w:val="7EBD73CC"/>
    <w:multiLevelType w:val="hybridMultilevel"/>
    <w:tmpl w:val="4E5EDCD4"/>
    <w:lvl w:ilvl="0" w:tplc="0419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8"/>
  </w:num>
  <w:num w:numId="5">
    <w:abstractNumId w:val="2"/>
  </w:num>
  <w:num w:numId="6">
    <w:abstractNumId w:val="27"/>
  </w:num>
  <w:num w:numId="7">
    <w:abstractNumId w:val="9"/>
  </w:num>
  <w:num w:numId="8">
    <w:abstractNumId w:val="0"/>
  </w:num>
  <w:num w:numId="9">
    <w:abstractNumId w:val="15"/>
  </w:num>
  <w:num w:numId="10">
    <w:abstractNumId w:val="23"/>
  </w:num>
  <w:num w:numId="11">
    <w:abstractNumId w:val="29"/>
  </w:num>
  <w:num w:numId="12">
    <w:abstractNumId w:val="8"/>
  </w:num>
  <w:num w:numId="13">
    <w:abstractNumId w:val="3"/>
  </w:num>
  <w:num w:numId="14">
    <w:abstractNumId w:val="17"/>
  </w:num>
  <w:num w:numId="15">
    <w:abstractNumId w:val="16"/>
  </w:num>
  <w:num w:numId="16">
    <w:abstractNumId w:val="26"/>
  </w:num>
  <w:num w:numId="17">
    <w:abstractNumId w:val="11"/>
  </w:num>
  <w:num w:numId="18">
    <w:abstractNumId w:val="21"/>
  </w:num>
  <w:num w:numId="19">
    <w:abstractNumId w:val="1"/>
  </w:num>
  <w:num w:numId="20">
    <w:abstractNumId w:val="5"/>
  </w:num>
  <w:num w:numId="21">
    <w:abstractNumId w:val="13"/>
  </w:num>
  <w:num w:numId="22">
    <w:abstractNumId w:val="19"/>
  </w:num>
  <w:num w:numId="23">
    <w:abstractNumId w:val="12"/>
  </w:num>
  <w:num w:numId="24">
    <w:abstractNumId w:val="10"/>
  </w:num>
  <w:num w:numId="25">
    <w:abstractNumId w:val="24"/>
  </w:num>
  <w:num w:numId="26">
    <w:abstractNumId w:val="6"/>
  </w:num>
  <w:num w:numId="27">
    <w:abstractNumId w:val="14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80"/>
    <w:rsid w:val="000048F5"/>
    <w:rsid w:val="00005652"/>
    <w:rsid w:val="00011F41"/>
    <w:rsid w:val="00013522"/>
    <w:rsid w:val="000138FB"/>
    <w:rsid w:val="00026B8B"/>
    <w:rsid w:val="00027C11"/>
    <w:rsid w:val="000300B4"/>
    <w:rsid w:val="000310E1"/>
    <w:rsid w:val="00036F43"/>
    <w:rsid w:val="000400DE"/>
    <w:rsid w:val="000463FE"/>
    <w:rsid w:val="000503C1"/>
    <w:rsid w:val="0005122F"/>
    <w:rsid w:val="00057A38"/>
    <w:rsid w:val="000609A3"/>
    <w:rsid w:val="0006237B"/>
    <w:rsid w:val="00064732"/>
    <w:rsid w:val="00065188"/>
    <w:rsid w:val="00082A08"/>
    <w:rsid w:val="00085627"/>
    <w:rsid w:val="00086E38"/>
    <w:rsid w:val="00092E1F"/>
    <w:rsid w:val="000A60FC"/>
    <w:rsid w:val="000A65F1"/>
    <w:rsid w:val="000B2F78"/>
    <w:rsid w:val="000C253A"/>
    <w:rsid w:val="000F10D2"/>
    <w:rsid w:val="000F2547"/>
    <w:rsid w:val="000F7FD0"/>
    <w:rsid w:val="00104883"/>
    <w:rsid w:val="00105442"/>
    <w:rsid w:val="001054BD"/>
    <w:rsid w:val="00113BC4"/>
    <w:rsid w:val="001142FA"/>
    <w:rsid w:val="001261E3"/>
    <w:rsid w:val="00127373"/>
    <w:rsid w:val="00132656"/>
    <w:rsid w:val="00132FBF"/>
    <w:rsid w:val="00165DB3"/>
    <w:rsid w:val="00172AB1"/>
    <w:rsid w:val="00177F7E"/>
    <w:rsid w:val="00184CA1"/>
    <w:rsid w:val="00184ED4"/>
    <w:rsid w:val="001907D7"/>
    <w:rsid w:val="00195C1D"/>
    <w:rsid w:val="001A087F"/>
    <w:rsid w:val="001A1050"/>
    <w:rsid w:val="001B12E9"/>
    <w:rsid w:val="001B4777"/>
    <w:rsid w:val="001C0F7F"/>
    <w:rsid w:val="001C45F7"/>
    <w:rsid w:val="001E4B2A"/>
    <w:rsid w:val="001E7E44"/>
    <w:rsid w:val="001F135F"/>
    <w:rsid w:val="001F6406"/>
    <w:rsid w:val="00203DB1"/>
    <w:rsid w:val="002051FC"/>
    <w:rsid w:val="00205C21"/>
    <w:rsid w:val="00210AD1"/>
    <w:rsid w:val="00220401"/>
    <w:rsid w:val="00223041"/>
    <w:rsid w:val="00226F51"/>
    <w:rsid w:val="00230AC7"/>
    <w:rsid w:val="00235F87"/>
    <w:rsid w:val="00241C23"/>
    <w:rsid w:val="00244D00"/>
    <w:rsid w:val="002461A5"/>
    <w:rsid w:val="00252C82"/>
    <w:rsid w:val="00257779"/>
    <w:rsid w:val="0026148F"/>
    <w:rsid w:val="00262CA2"/>
    <w:rsid w:val="00267085"/>
    <w:rsid w:val="002769B7"/>
    <w:rsid w:val="00276E79"/>
    <w:rsid w:val="002855EF"/>
    <w:rsid w:val="002B3901"/>
    <w:rsid w:val="002C3611"/>
    <w:rsid w:val="002C7D66"/>
    <w:rsid w:val="002F13C5"/>
    <w:rsid w:val="002F4D83"/>
    <w:rsid w:val="003007DF"/>
    <w:rsid w:val="00304AB7"/>
    <w:rsid w:val="00304B7B"/>
    <w:rsid w:val="00306C0C"/>
    <w:rsid w:val="00321DEC"/>
    <w:rsid w:val="0032559A"/>
    <w:rsid w:val="00326751"/>
    <w:rsid w:val="00347C89"/>
    <w:rsid w:val="00347DF8"/>
    <w:rsid w:val="003669D8"/>
    <w:rsid w:val="00372385"/>
    <w:rsid w:val="00374D66"/>
    <w:rsid w:val="003763E7"/>
    <w:rsid w:val="00377C51"/>
    <w:rsid w:val="003837C3"/>
    <w:rsid w:val="003838EB"/>
    <w:rsid w:val="00384975"/>
    <w:rsid w:val="00384DF9"/>
    <w:rsid w:val="00390864"/>
    <w:rsid w:val="003930B6"/>
    <w:rsid w:val="00397940"/>
    <w:rsid w:val="003A6F15"/>
    <w:rsid w:val="003C08FC"/>
    <w:rsid w:val="003C5AE6"/>
    <w:rsid w:val="003D18A4"/>
    <w:rsid w:val="003D5DDF"/>
    <w:rsid w:val="003D6596"/>
    <w:rsid w:val="003D7445"/>
    <w:rsid w:val="003E5137"/>
    <w:rsid w:val="003F106A"/>
    <w:rsid w:val="003F144A"/>
    <w:rsid w:val="003F3B09"/>
    <w:rsid w:val="00404963"/>
    <w:rsid w:val="004050C6"/>
    <w:rsid w:val="00416D69"/>
    <w:rsid w:val="00423CBF"/>
    <w:rsid w:val="004263F1"/>
    <w:rsid w:val="004460A4"/>
    <w:rsid w:val="004462F9"/>
    <w:rsid w:val="004463AC"/>
    <w:rsid w:val="0044725E"/>
    <w:rsid w:val="004505AF"/>
    <w:rsid w:val="00457B91"/>
    <w:rsid w:val="00464480"/>
    <w:rsid w:val="00474E6F"/>
    <w:rsid w:val="00476DBE"/>
    <w:rsid w:val="00481C7F"/>
    <w:rsid w:val="00490D0C"/>
    <w:rsid w:val="00495CB1"/>
    <w:rsid w:val="00496AF8"/>
    <w:rsid w:val="004A02C4"/>
    <w:rsid w:val="004A78A4"/>
    <w:rsid w:val="004B2F0F"/>
    <w:rsid w:val="004B3F42"/>
    <w:rsid w:val="004B5959"/>
    <w:rsid w:val="004B76F4"/>
    <w:rsid w:val="004D04B1"/>
    <w:rsid w:val="004D3507"/>
    <w:rsid w:val="004D3C56"/>
    <w:rsid w:val="004D5A38"/>
    <w:rsid w:val="004E2D08"/>
    <w:rsid w:val="004E55C9"/>
    <w:rsid w:val="004F1EFA"/>
    <w:rsid w:val="004F2DBE"/>
    <w:rsid w:val="0050465B"/>
    <w:rsid w:val="00506DB7"/>
    <w:rsid w:val="005104DF"/>
    <w:rsid w:val="00511600"/>
    <w:rsid w:val="005123A2"/>
    <w:rsid w:val="00512933"/>
    <w:rsid w:val="00530EBB"/>
    <w:rsid w:val="0055188A"/>
    <w:rsid w:val="0056194C"/>
    <w:rsid w:val="00567970"/>
    <w:rsid w:val="00567F5B"/>
    <w:rsid w:val="00581AA2"/>
    <w:rsid w:val="00586784"/>
    <w:rsid w:val="00587A3F"/>
    <w:rsid w:val="005968A6"/>
    <w:rsid w:val="005B5F72"/>
    <w:rsid w:val="005C3B2E"/>
    <w:rsid w:val="005C513F"/>
    <w:rsid w:val="005C56C4"/>
    <w:rsid w:val="005C643F"/>
    <w:rsid w:val="005D7075"/>
    <w:rsid w:val="005E29F5"/>
    <w:rsid w:val="005E2DEC"/>
    <w:rsid w:val="005E76A9"/>
    <w:rsid w:val="005F02C9"/>
    <w:rsid w:val="005F483E"/>
    <w:rsid w:val="00601447"/>
    <w:rsid w:val="00606A0B"/>
    <w:rsid w:val="0060786B"/>
    <w:rsid w:val="00612248"/>
    <w:rsid w:val="0061747D"/>
    <w:rsid w:val="0063211F"/>
    <w:rsid w:val="00632CD5"/>
    <w:rsid w:val="00633FB7"/>
    <w:rsid w:val="00637A4E"/>
    <w:rsid w:val="00640077"/>
    <w:rsid w:val="006414A4"/>
    <w:rsid w:val="00644A7B"/>
    <w:rsid w:val="00651149"/>
    <w:rsid w:val="00683AD2"/>
    <w:rsid w:val="006921A6"/>
    <w:rsid w:val="006A1FDC"/>
    <w:rsid w:val="006B25EC"/>
    <w:rsid w:val="006C0324"/>
    <w:rsid w:val="006C20DF"/>
    <w:rsid w:val="006C6D1E"/>
    <w:rsid w:val="006D063B"/>
    <w:rsid w:val="006D3041"/>
    <w:rsid w:val="006D6D38"/>
    <w:rsid w:val="006E7974"/>
    <w:rsid w:val="006F1DC8"/>
    <w:rsid w:val="0070415A"/>
    <w:rsid w:val="00705448"/>
    <w:rsid w:val="007156EA"/>
    <w:rsid w:val="00715E13"/>
    <w:rsid w:val="007167F9"/>
    <w:rsid w:val="0072279A"/>
    <w:rsid w:val="007259FE"/>
    <w:rsid w:val="00726673"/>
    <w:rsid w:val="00733015"/>
    <w:rsid w:val="007373C0"/>
    <w:rsid w:val="0074268F"/>
    <w:rsid w:val="00745664"/>
    <w:rsid w:val="00747C6C"/>
    <w:rsid w:val="00753B48"/>
    <w:rsid w:val="007600B7"/>
    <w:rsid w:val="007604AE"/>
    <w:rsid w:val="00763BCD"/>
    <w:rsid w:val="0076654F"/>
    <w:rsid w:val="00770D7C"/>
    <w:rsid w:val="00774B37"/>
    <w:rsid w:val="00774FE0"/>
    <w:rsid w:val="00775644"/>
    <w:rsid w:val="007832DD"/>
    <w:rsid w:val="00796F44"/>
    <w:rsid w:val="007A3705"/>
    <w:rsid w:val="007A5D47"/>
    <w:rsid w:val="007B0602"/>
    <w:rsid w:val="007B1389"/>
    <w:rsid w:val="007C5415"/>
    <w:rsid w:val="007F6D80"/>
    <w:rsid w:val="00813133"/>
    <w:rsid w:val="00815A2C"/>
    <w:rsid w:val="00825674"/>
    <w:rsid w:val="00830B22"/>
    <w:rsid w:val="00852084"/>
    <w:rsid w:val="008641A5"/>
    <w:rsid w:val="00875059"/>
    <w:rsid w:val="00885B9A"/>
    <w:rsid w:val="00887AC6"/>
    <w:rsid w:val="008A27BC"/>
    <w:rsid w:val="008A3785"/>
    <w:rsid w:val="008A4391"/>
    <w:rsid w:val="008A4CAD"/>
    <w:rsid w:val="008A581A"/>
    <w:rsid w:val="008A700A"/>
    <w:rsid w:val="008A7936"/>
    <w:rsid w:val="008B5DE8"/>
    <w:rsid w:val="008D02FB"/>
    <w:rsid w:val="008D0482"/>
    <w:rsid w:val="008D6E63"/>
    <w:rsid w:val="0091070B"/>
    <w:rsid w:val="0091185B"/>
    <w:rsid w:val="009146A7"/>
    <w:rsid w:val="00921C08"/>
    <w:rsid w:val="0092348F"/>
    <w:rsid w:val="009244C5"/>
    <w:rsid w:val="0092707B"/>
    <w:rsid w:val="0093103F"/>
    <w:rsid w:val="0094471B"/>
    <w:rsid w:val="00946DC2"/>
    <w:rsid w:val="00977408"/>
    <w:rsid w:val="00980153"/>
    <w:rsid w:val="00985116"/>
    <w:rsid w:val="00996F04"/>
    <w:rsid w:val="00997561"/>
    <w:rsid w:val="009A25C2"/>
    <w:rsid w:val="009A3472"/>
    <w:rsid w:val="009B5B42"/>
    <w:rsid w:val="009B694E"/>
    <w:rsid w:val="009B7AA3"/>
    <w:rsid w:val="009D1A9D"/>
    <w:rsid w:val="009E45B4"/>
    <w:rsid w:val="009E6AE8"/>
    <w:rsid w:val="009F31CD"/>
    <w:rsid w:val="00A00BEF"/>
    <w:rsid w:val="00A037D8"/>
    <w:rsid w:val="00A13297"/>
    <w:rsid w:val="00A138C0"/>
    <w:rsid w:val="00A14919"/>
    <w:rsid w:val="00A2099E"/>
    <w:rsid w:val="00A21615"/>
    <w:rsid w:val="00A22335"/>
    <w:rsid w:val="00A22626"/>
    <w:rsid w:val="00A40FB9"/>
    <w:rsid w:val="00A55782"/>
    <w:rsid w:val="00A62B29"/>
    <w:rsid w:val="00A62FFC"/>
    <w:rsid w:val="00A67524"/>
    <w:rsid w:val="00A707E3"/>
    <w:rsid w:val="00A70D55"/>
    <w:rsid w:val="00A73147"/>
    <w:rsid w:val="00A75A1F"/>
    <w:rsid w:val="00A853FA"/>
    <w:rsid w:val="00A91E45"/>
    <w:rsid w:val="00AA0351"/>
    <w:rsid w:val="00AA0F72"/>
    <w:rsid w:val="00AA1834"/>
    <w:rsid w:val="00AC7032"/>
    <w:rsid w:val="00AD2B03"/>
    <w:rsid w:val="00AD2FA6"/>
    <w:rsid w:val="00AF096D"/>
    <w:rsid w:val="00AF2868"/>
    <w:rsid w:val="00AF6BE9"/>
    <w:rsid w:val="00B01270"/>
    <w:rsid w:val="00B03156"/>
    <w:rsid w:val="00B11E6E"/>
    <w:rsid w:val="00B23D9C"/>
    <w:rsid w:val="00B24526"/>
    <w:rsid w:val="00B508C6"/>
    <w:rsid w:val="00B53542"/>
    <w:rsid w:val="00B5422E"/>
    <w:rsid w:val="00B66CE4"/>
    <w:rsid w:val="00B82716"/>
    <w:rsid w:val="00B8481F"/>
    <w:rsid w:val="00B867A2"/>
    <w:rsid w:val="00B90ED1"/>
    <w:rsid w:val="00B915C2"/>
    <w:rsid w:val="00B96E0D"/>
    <w:rsid w:val="00BA5307"/>
    <w:rsid w:val="00BA6313"/>
    <w:rsid w:val="00BA74A4"/>
    <w:rsid w:val="00BB382B"/>
    <w:rsid w:val="00BC2449"/>
    <w:rsid w:val="00BC4B6B"/>
    <w:rsid w:val="00BC632C"/>
    <w:rsid w:val="00BD386D"/>
    <w:rsid w:val="00BD3B2F"/>
    <w:rsid w:val="00BD7148"/>
    <w:rsid w:val="00BD7FED"/>
    <w:rsid w:val="00BE5E47"/>
    <w:rsid w:val="00BF2CB3"/>
    <w:rsid w:val="00C135B7"/>
    <w:rsid w:val="00C14D67"/>
    <w:rsid w:val="00C30307"/>
    <w:rsid w:val="00C308E8"/>
    <w:rsid w:val="00C40E95"/>
    <w:rsid w:val="00C5001A"/>
    <w:rsid w:val="00C514FB"/>
    <w:rsid w:val="00C52AE5"/>
    <w:rsid w:val="00C52B07"/>
    <w:rsid w:val="00C5337E"/>
    <w:rsid w:val="00C539CE"/>
    <w:rsid w:val="00C57C62"/>
    <w:rsid w:val="00C629EA"/>
    <w:rsid w:val="00C70401"/>
    <w:rsid w:val="00C70CF8"/>
    <w:rsid w:val="00C72F06"/>
    <w:rsid w:val="00C7543C"/>
    <w:rsid w:val="00C776E4"/>
    <w:rsid w:val="00C83B74"/>
    <w:rsid w:val="00C85C32"/>
    <w:rsid w:val="00C91EBB"/>
    <w:rsid w:val="00CA1268"/>
    <w:rsid w:val="00CA3E7A"/>
    <w:rsid w:val="00CB2D51"/>
    <w:rsid w:val="00CB40E4"/>
    <w:rsid w:val="00CB5694"/>
    <w:rsid w:val="00CC31B7"/>
    <w:rsid w:val="00CD5AE6"/>
    <w:rsid w:val="00CE5103"/>
    <w:rsid w:val="00CF19B6"/>
    <w:rsid w:val="00CF662A"/>
    <w:rsid w:val="00CF7EE3"/>
    <w:rsid w:val="00D0135D"/>
    <w:rsid w:val="00D01BC0"/>
    <w:rsid w:val="00D111D8"/>
    <w:rsid w:val="00D13D4E"/>
    <w:rsid w:val="00D15AAE"/>
    <w:rsid w:val="00D1724C"/>
    <w:rsid w:val="00D46659"/>
    <w:rsid w:val="00D765FF"/>
    <w:rsid w:val="00D81136"/>
    <w:rsid w:val="00D83343"/>
    <w:rsid w:val="00D87DF9"/>
    <w:rsid w:val="00D946D4"/>
    <w:rsid w:val="00DA007A"/>
    <w:rsid w:val="00DA5242"/>
    <w:rsid w:val="00DC15C9"/>
    <w:rsid w:val="00DC67A8"/>
    <w:rsid w:val="00DD062B"/>
    <w:rsid w:val="00DE025B"/>
    <w:rsid w:val="00DE45E5"/>
    <w:rsid w:val="00DF13B1"/>
    <w:rsid w:val="00DF2046"/>
    <w:rsid w:val="00DF61F6"/>
    <w:rsid w:val="00DF72BB"/>
    <w:rsid w:val="00E06564"/>
    <w:rsid w:val="00E11D55"/>
    <w:rsid w:val="00E132A1"/>
    <w:rsid w:val="00E1563B"/>
    <w:rsid w:val="00E203EA"/>
    <w:rsid w:val="00E219D9"/>
    <w:rsid w:val="00E3262C"/>
    <w:rsid w:val="00E337D5"/>
    <w:rsid w:val="00E36BD8"/>
    <w:rsid w:val="00E427B0"/>
    <w:rsid w:val="00E51A32"/>
    <w:rsid w:val="00E56C37"/>
    <w:rsid w:val="00E626E9"/>
    <w:rsid w:val="00E83D0A"/>
    <w:rsid w:val="00E85235"/>
    <w:rsid w:val="00EA14B7"/>
    <w:rsid w:val="00EA43F8"/>
    <w:rsid w:val="00EA5F80"/>
    <w:rsid w:val="00EB43EA"/>
    <w:rsid w:val="00EB4511"/>
    <w:rsid w:val="00EB72D0"/>
    <w:rsid w:val="00EC1265"/>
    <w:rsid w:val="00EC6809"/>
    <w:rsid w:val="00ED2CD3"/>
    <w:rsid w:val="00EE3813"/>
    <w:rsid w:val="00EE6A78"/>
    <w:rsid w:val="00EE6B2A"/>
    <w:rsid w:val="00EF13CB"/>
    <w:rsid w:val="00EF553E"/>
    <w:rsid w:val="00EF55CE"/>
    <w:rsid w:val="00F00EE4"/>
    <w:rsid w:val="00F052AA"/>
    <w:rsid w:val="00F1159C"/>
    <w:rsid w:val="00F133B0"/>
    <w:rsid w:val="00F14126"/>
    <w:rsid w:val="00F23E99"/>
    <w:rsid w:val="00F257BA"/>
    <w:rsid w:val="00F31B62"/>
    <w:rsid w:val="00F333E5"/>
    <w:rsid w:val="00F44941"/>
    <w:rsid w:val="00F5390B"/>
    <w:rsid w:val="00F64E51"/>
    <w:rsid w:val="00F6570F"/>
    <w:rsid w:val="00F65D50"/>
    <w:rsid w:val="00F838DF"/>
    <w:rsid w:val="00F84235"/>
    <w:rsid w:val="00F871EB"/>
    <w:rsid w:val="00FA3619"/>
    <w:rsid w:val="00FA4BAF"/>
    <w:rsid w:val="00FA4C8D"/>
    <w:rsid w:val="00FB5927"/>
    <w:rsid w:val="00FC44DB"/>
    <w:rsid w:val="00FD324E"/>
    <w:rsid w:val="00FD63D2"/>
    <w:rsid w:val="00FD7D0A"/>
    <w:rsid w:val="00FE5337"/>
    <w:rsid w:val="00FE7A15"/>
    <w:rsid w:val="00FF0560"/>
    <w:rsid w:val="00FF09ED"/>
    <w:rsid w:val="00FF113C"/>
    <w:rsid w:val="00FF3F06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pageBreakBefore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rFonts w:eastAsia="MS Mincho"/>
      <w:b/>
    </w:rPr>
  </w:style>
  <w:style w:type="paragraph" w:styleId="3">
    <w:name w:val="heading 3"/>
    <w:basedOn w:val="a"/>
    <w:next w:val="a"/>
    <w:qFormat/>
    <w:pPr>
      <w:keepNext/>
      <w:keepLines/>
      <w:spacing w:before="120" w:after="24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keepLines/>
      <w:spacing w:before="60" w:after="12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spacing w:before="20" w:after="20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20"/>
    <w:autoRedefine/>
    <w:rsid w:val="0074268F"/>
    <w:pPr>
      <w:spacing w:after="0" w:line="240" w:lineRule="auto"/>
      <w:ind w:left="0"/>
      <w:jc w:val="both"/>
      <w:outlineLvl w:val="0"/>
    </w:pPr>
    <w:rPr>
      <w:b/>
      <w:sz w:val="24"/>
      <w:szCs w:val="24"/>
      <w:lang w:val="en-US"/>
    </w:rPr>
  </w:style>
  <w:style w:type="paragraph" w:customStyle="1" w:styleId="21">
    <w:name w:val="Стиль2"/>
    <w:basedOn w:val="a"/>
    <w:autoRedefine/>
    <w:pPr>
      <w:keepNext/>
      <w:spacing w:before="240" w:after="240"/>
      <w:jc w:val="center"/>
    </w:pPr>
    <w:rPr>
      <w:b/>
    </w:rPr>
  </w:style>
  <w:style w:type="paragraph" w:customStyle="1" w:styleId="30">
    <w:name w:val="Стиль3"/>
    <w:basedOn w:val="1"/>
    <w:autoRedefine/>
    <w:pPr>
      <w:keepLines/>
    </w:pPr>
    <w:rPr>
      <w:caps/>
    </w:rPr>
  </w:style>
  <w:style w:type="paragraph" w:customStyle="1" w:styleId="40">
    <w:name w:val="Стиль4"/>
    <w:basedOn w:val="10"/>
    <w:autoRedefine/>
    <w:pPr>
      <w:spacing w:before="120" w:after="200"/>
    </w:pPr>
  </w:style>
  <w:style w:type="paragraph" w:customStyle="1" w:styleId="50">
    <w:name w:val="Стиль5"/>
    <w:basedOn w:val="21"/>
    <w:autoRedefine/>
  </w:style>
  <w:style w:type="paragraph" w:styleId="11">
    <w:name w:val="toc 1"/>
    <w:basedOn w:val="a"/>
    <w:next w:val="a"/>
    <w:autoRedefine/>
    <w:semiHidden/>
    <w:rsid w:val="006C20DF"/>
    <w:pPr>
      <w:ind w:firstLine="33"/>
      <w:jc w:val="center"/>
    </w:pPr>
    <w:rPr>
      <w:sz w:val="24"/>
      <w:szCs w:val="24"/>
    </w:rPr>
  </w:style>
  <w:style w:type="paragraph" w:styleId="22">
    <w:name w:val="toc 2"/>
    <w:basedOn w:val="a"/>
    <w:next w:val="a"/>
    <w:autoRedefine/>
    <w:semiHidden/>
    <w:pPr>
      <w:keepNext/>
      <w:keepLines/>
      <w:spacing w:after="60"/>
      <w:ind w:left="198"/>
      <w:outlineLvl w:val="1"/>
    </w:pPr>
  </w:style>
  <w:style w:type="paragraph" w:styleId="31">
    <w:name w:val="toc 3"/>
    <w:basedOn w:val="a"/>
    <w:next w:val="a"/>
    <w:autoRedefine/>
    <w:semiHidden/>
    <w:pPr>
      <w:keepLines/>
      <w:ind w:left="403"/>
      <w:outlineLvl w:val="2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AF2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0496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0496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0496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9A25C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pageBreakBefore/>
      <w:spacing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240" w:after="240"/>
      <w:jc w:val="center"/>
      <w:outlineLvl w:val="1"/>
    </w:pPr>
    <w:rPr>
      <w:rFonts w:eastAsia="MS Mincho"/>
      <w:b/>
    </w:rPr>
  </w:style>
  <w:style w:type="paragraph" w:styleId="3">
    <w:name w:val="heading 3"/>
    <w:basedOn w:val="a"/>
    <w:next w:val="a"/>
    <w:qFormat/>
    <w:pPr>
      <w:keepNext/>
      <w:keepLines/>
      <w:spacing w:before="120" w:after="240"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keepLines/>
      <w:spacing w:before="60" w:after="120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spacing w:before="20" w:after="20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20"/>
    <w:autoRedefine/>
    <w:rsid w:val="0074268F"/>
    <w:pPr>
      <w:spacing w:after="0" w:line="240" w:lineRule="auto"/>
      <w:ind w:left="0"/>
      <w:jc w:val="both"/>
      <w:outlineLvl w:val="0"/>
    </w:pPr>
    <w:rPr>
      <w:b/>
      <w:sz w:val="24"/>
      <w:szCs w:val="24"/>
      <w:lang w:val="en-US"/>
    </w:rPr>
  </w:style>
  <w:style w:type="paragraph" w:customStyle="1" w:styleId="21">
    <w:name w:val="Стиль2"/>
    <w:basedOn w:val="a"/>
    <w:autoRedefine/>
    <w:pPr>
      <w:keepNext/>
      <w:spacing w:before="240" w:after="240"/>
      <w:jc w:val="center"/>
    </w:pPr>
    <w:rPr>
      <w:b/>
    </w:rPr>
  </w:style>
  <w:style w:type="paragraph" w:customStyle="1" w:styleId="30">
    <w:name w:val="Стиль3"/>
    <w:basedOn w:val="1"/>
    <w:autoRedefine/>
    <w:pPr>
      <w:keepLines/>
    </w:pPr>
    <w:rPr>
      <w:caps/>
    </w:rPr>
  </w:style>
  <w:style w:type="paragraph" w:customStyle="1" w:styleId="40">
    <w:name w:val="Стиль4"/>
    <w:basedOn w:val="10"/>
    <w:autoRedefine/>
    <w:pPr>
      <w:spacing w:before="120" w:after="200"/>
    </w:pPr>
  </w:style>
  <w:style w:type="paragraph" w:customStyle="1" w:styleId="50">
    <w:name w:val="Стиль5"/>
    <w:basedOn w:val="21"/>
    <w:autoRedefine/>
  </w:style>
  <w:style w:type="paragraph" w:styleId="11">
    <w:name w:val="toc 1"/>
    <w:basedOn w:val="a"/>
    <w:next w:val="a"/>
    <w:autoRedefine/>
    <w:semiHidden/>
    <w:rsid w:val="006C20DF"/>
    <w:pPr>
      <w:ind w:firstLine="33"/>
      <w:jc w:val="center"/>
    </w:pPr>
    <w:rPr>
      <w:sz w:val="24"/>
      <w:szCs w:val="24"/>
    </w:rPr>
  </w:style>
  <w:style w:type="paragraph" w:styleId="22">
    <w:name w:val="toc 2"/>
    <w:basedOn w:val="a"/>
    <w:next w:val="a"/>
    <w:autoRedefine/>
    <w:semiHidden/>
    <w:pPr>
      <w:keepNext/>
      <w:keepLines/>
      <w:spacing w:after="60"/>
      <w:ind w:left="198"/>
      <w:outlineLvl w:val="1"/>
    </w:pPr>
  </w:style>
  <w:style w:type="paragraph" w:styleId="31">
    <w:name w:val="toc 3"/>
    <w:basedOn w:val="a"/>
    <w:next w:val="a"/>
    <w:autoRedefine/>
    <w:semiHidden/>
    <w:pPr>
      <w:keepLines/>
      <w:ind w:left="403"/>
      <w:outlineLvl w:val="2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AF2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0496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0496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0496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9A25C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BorisovaEN</dc:creator>
  <cp:lastModifiedBy>ИСЛЯМОВА ЭЛЬВИРА СЕРГЕЕВНА</cp:lastModifiedBy>
  <cp:revision>3</cp:revision>
  <cp:lastPrinted>2014-07-30T08:51:00Z</cp:lastPrinted>
  <dcterms:created xsi:type="dcterms:W3CDTF">2018-04-27T06:52:00Z</dcterms:created>
  <dcterms:modified xsi:type="dcterms:W3CDTF">2018-04-27T12:24:00Z</dcterms:modified>
</cp:coreProperties>
</file>