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:rsidR="00531969" w:rsidRDefault="00531969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средств </w:t>
      </w:r>
      <w:r w:rsidR="008B0DBA" w:rsidRPr="001B2C00">
        <w:rPr>
          <w:b/>
          <w:sz w:val="28"/>
        </w:rPr>
        <w:t xml:space="preserve">Фонда </w:t>
      </w:r>
      <w:r w:rsidR="005B362A">
        <w:rPr>
          <w:b/>
          <w:sz w:val="28"/>
        </w:rPr>
        <w:t>н</w:t>
      </w:r>
      <w:r w:rsidR="008B0DBA" w:rsidRPr="001B2C00">
        <w:rPr>
          <w:b/>
          <w:sz w:val="28"/>
        </w:rPr>
        <w:t xml:space="preserve">ационального </w:t>
      </w:r>
      <w:r w:rsidR="005B362A">
        <w:rPr>
          <w:b/>
          <w:sz w:val="28"/>
        </w:rPr>
        <w:t>б</w:t>
      </w:r>
      <w:r w:rsidR="008B0DBA" w:rsidRPr="001B2C00">
        <w:rPr>
          <w:b/>
          <w:sz w:val="28"/>
        </w:rPr>
        <w:t>лагосостояния</w:t>
      </w:r>
      <w:r>
        <w:rPr>
          <w:b/>
          <w:sz w:val="28"/>
        </w:rPr>
        <w:t xml:space="preserve"> в </w:t>
      </w:r>
      <w:r w:rsidR="008B0DBA">
        <w:rPr>
          <w:b/>
          <w:sz w:val="28"/>
        </w:rPr>
        <w:t>долларах США</w:t>
      </w:r>
      <w:r>
        <w:rPr>
          <w:b/>
          <w:sz w:val="28"/>
        </w:rPr>
        <w:t xml:space="preserve"> за </w:t>
      </w:r>
      <w:r w:rsidR="008B0DBA">
        <w:rPr>
          <w:b/>
          <w:sz w:val="28"/>
        </w:rPr>
        <w:t>201</w:t>
      </w:r>
      <w:r w:rsidR="003A200A">
        <w:rPr>
          <w:b/>
          <w:sz w:val="28"/>
        </w:rPr>
        <w:t>7</w:t>
      </w:r>
      <w:r>
        <w:rPr>
          <w:b/>
          <w:sz w:val="28"/>
        </w:rPr>
        <w:t xml:space="preserve"> год</w:t>
      </w:r>
    </w:p>
    <w:p w:rsidR="00F419F0" w:rsidRDefault="00F419F0">
      <w:pPr>
        <w:ind w:firstLine="708"/>
        <w:jc w:val="center"/>
        <w:rPr>
          <w:b/>
          <w:sz w:val="28"/>
        </w:rPr>
      </w:pPr>
    </w:p>
    <w:p w:rsidR="0011566F" w:rsidRDefault="0011566F">
      <w:pPr>
        <w:ind w:firstLine="708"/>
        <w:jc w:val="center"/>
        <w:rPr>
          <w:b/>
          <w:sz w:val="28"/>
        </w:rPr>
      </w:pP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3645"/>
        <w:gridCol w:w="3358"/>
        <w:gridCol w:w="2160"/>
        <w:gridCol w:w="2160"/>
        <w:gridCol w:w="2258"/>
      </w:tblGrid>
      <w:tr w:rsidR="00531969" w:rsidRPr="00FE6C16" w:rsidTr="00E4021A">
        <w:trPr>
          <w:cantSplit/>
          <w:tblHeader/>
          <w:jc w:val="center"/>
        </w:trPr>
        <w:tc>
          <w:tcPr>
            <w:tcW w:w="1362" w:type="dxa"/>
            <w:vMerge w:val="restart"/>
            <w:vAlign w:val="center"/>
          </w:tcPr>
          <w:p w:rsidR="00531969" w:rsidRDefault="00531969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Дата операции</w:t>
            </w:r>
          </w:p>
        </w:tc>
        <w:tc>
          <w:tcPr>
            <w:tcW w:w="3645" w:type="dxa"/>
            <w:vMerge w:val="restart"/>
            <w:vAlign w:val="center"/>
          </w:tcPr>
          <w:p w:rsidR="00531969" w:rsidRDefault="00531969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Содержание операции</w:t>
            </w:r>
          </w:p>
        </w:tc>
        <w:tc>
          <w:tcPr>
            <w:tcW w:w="3358" w:type="dxa"/>
            <w:vMerge w:val="restart"/>
            <w:vAlign w:val="center"/>
          </w:tcPr>
          <w:p w:rsidR="00531969" w:rsidRDefault="00531969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Основание</w:t>
            </w:r>
          </w:p>
        </w:tc>
        <w:tc>
          <w:tcPr>
            <w:tcW w:w="4320" w:type="dxa"/>
            <w:gridSpan w:val="2"/>
            <w:vAlign w:val="center"/>
          </w:tcPr>
          <w:p w:rsidR="00866147" w:rsidRPr="00FE6C16" w:rsidRDefault="00866147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операции </w:t>
            </w:r>
          </w:p>
          <w:p w:rsidR="00531969" w:rsidRPr="00FE6C16" w:rsidRDefault="00531969" w:rsidP="0086614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B0DBA" w:rsidRPr="00FE6C16">
              <w:rPr>
                <w:b/>
              </w:rPr>
              <w:t>в долларах США</w:t>
            </w:r>
            <w:r>
              <w:rPr>
                <w:b/>
              </w:rPr>
              <w:t>)</w:t>
            </w:r>
          </w:p>
        </w:tc>
        <w:tc>
          <w:tcPr>
            <w:tcW w:w="2258" w:type="dxa"/>
            <w:vMerge w:val="restart"/>
            <w:vAlign w:val="center"/>
          </w:tcPr>
          <w:p w:rsidR="00531969" w:rsidRDefault="00531969">
            <w:pPr>
              <w:jc w:val="center"/>
              <w:rPr>
                <w:b/>
              </w:rPr>
            </w:pPr>
            <w:r>
              <w:rPr>
                <w:b/>
              </w:rPr>
              <w:t>Остаток на счете</w:t>
            </w:r>
          </w:p>
          <w:p w:rsidR="00531969" w:rsidRPr="00FE6C16" w:rsidRDefault="00531969">
            <w:pPr>
              <w:jc w:val="center"/>
              <w:rPr>
                <w:sz w:val="28"/>
              </w:rPr>
            </w:pPr>
            <w:r>
              <w:rPr>
                <w:b/>
              </w:rPr>
              <w:t>(</w:t>
            </w:r>
            <w:r w:rsidR="008B0DBA" w:rsidRPr="00FE6C16">
              <w:rPr>
                <w:b/>
              </w:rPr>
              <w:t>в долларах США</w:t>
            </w:r>
            <w:r w:rsidRPr="00FE6C16">
              <w:rPr>
                <w:b/>
              </w:rPr>
              <w:t>)</w:t>
            </w:r>
          </w:p>
        </w:tc>
      </w:tr>
      <w:tr w:rsidR="00531969" w:rsidTr="00E4021A">
        <w:trPr>
          <w:cantSplit/>
          <w:tblHeader/>
          <w:jc w:val="center"/>
        </w:trPr>
        <w:tc>
          <w:tcPr>
            <w:tcW w:w="1362" w:type="dxa"/>
            <w:vMerge/>
            <w:vAlign w:val="center"/>
          </w:tcPr>
          <w:p w:rsidR="00531969" w:rsidRPr="00FE6C16" w:rsidRDefault="00531969">
            <w:pPr>
              <w:jc w:val="center"/>
              <w:rPr>
                <w:sz w:val="28"/>
              </w:rPr>
            </w:pPr>
          </w:p>
        </w:tc>
        <w:tc>
          <w:tcPr>
            <w:tcW w:w="3645" w:type="dxa"/>
            <w:vMerge/>
            <w:vAlign w:val="center"/>
          </w:tcPr>
          <w:p w:rsidR="00531969" w:rsidRPr="00FE6C16" w:rsidRDefault="00531969">
            <w:pPr>
              <w:jc w:val="center"/>
              <w:rPr>
                <w:sz w:val="28"/>
              </w:rPr>
            </w:pPr>
          </w:p>
        </w:tc>
        <w:tc>
          <w:tcPr>
            <w:tcW w:w="3358" w:type="dxa"/>
            <w:vMerge/>
            <w:vAlign w:val="center"/>
          </w:tcPr>
          <w:p w:rsidR="00531969" w:rsidRPr="00FE6C16" w:rsidRDefault="00531969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531969" w:rsidRDefault="00531969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Зачислено</w:t>
            </w:r>
          </w:p>
        </w:tc>
        <w:tc>
          <w:tcPr>
            <w:tcW w:w="2160" w:type="dxa"/>
            <w:vAlign w:val="center"/>
          </w:tcPr>
          <w:p w:rsidR="00531969" w:rsidRDefault="00531969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Списано</w:t>
            </w:r>
          </w:p>
        </w:tc>
        <w:tc>
          <w:tcPr>
            <w:tcW w:w="2258" w:type="dxa"/>
            <w:vMerge/>
            <w:vAlign w:val="center"/>
          </w:tcPr>
          <w:p w:rsidR="00531969" w:rsidRDefault="00531969">
            <w:pPr>
              <w:rPr>
                <w:sz w:val="28"/>
                <w:lang w:val="en-US"/>
              </w:rPr>
            </w:pPr>
          </w:p>
        </w:tc>
      </w:tr>
      <w:tr w:rsidR="00E36D89" w:rsidTr="00E4021A">
        <w:trPr>
          <w:tblHeader/>
          <w:jc w:val="center"/>
        </w:trPr>
        <w:tc>
          <w:tcPr>
            <w:tcW w:w="1362" w:type="dxa"/>
            <w:vAlign w:val="center"/>
          </w:tcPr>
          <w:p w:rsidR="00E36D89" w:rsidRPr="00904373" w:rsidRDefault="00E36D89" w:rsidP="00033985">
            <w:pPr>
              <w:jc w:val="center"/>
              <w:rPr>
                <w:lang w:val="en-US"/>
              </w:rPr>
            </w:pPr>
            <w:r w:rsidRPr="00904373">
              <w:rPr>
                <w:lang w:val="en-US"/>
              </w:rPr>
              <w:t>02.02.2017</w:t>
            </w:r>
          </w:p>
        </w:tc>
        <w:tc>
          <w:tcPr>
            <w:tcW w:w="3645" w:type="dxa"/>
            <w:vAlign w:val="center"/>
          </w:tcPr>
          <w:p w:rsidR="00E36D89" w:rsidRPr="00C66D3A" w:rsidRDefault="00E36D89" w:rsidP="00E544DD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 xml:space="preserve">оссийской Федерации </w:t>
            </w:r>
            <w:r>
              <w:br/>
            </w:r>
            <w:r w:rsidRPr="00B33104">
              <w:t>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vAlign w:val="center"/>
          </w:tcPr>
          <w:p w:rsidR="00E36D89" w:rsidRPr="00C66D3A" w:rsidRDefault="00E36D89" w:rsidP="00033985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:rsidR="00E36D89" w:rsidRPr="00E36D89" w:rsidRDefault="00E36D89" w:rsidP="00033985">
            <w:pPr>
              <w:jc w:val="center"/>
            </w:pPr>
          </w:p>
        </w:tc>
        <w:tc>
          <w:tcPr>
            <w:tcW w:w="2160" w:type="dxa"/>
            <w:vAlign w:val="center"/>
          </w:tcPr>
          <w:p w:rsidR="00E36D89" w:rsidRPr="00904373" w:rsidRDefault="00E36D89" w:rsidP="00033985">
            <w:pPr>
              <w:jc w:val="center"/>
              <w:rPr>
                <w:lang w:val="en-US"/>
              </w:rPr>
            </w:pPr>
            <w:r w:rsidRPr="00904373">
              <w:rPr>
                <w:lang w:val="en-US"/>
              </w:rPr>
              <w:t>415 746,72</w:t>
            </w:r>
          </w:p>
        </w:tc>
        <w:tc>
          <w:tcPr>
            <w:tcW w:w="2258" w:type="dxa"/>
            <w:vAlign w:val="center"/>
          </w:tcPr>
          <w:p w:rsidR="00E36D89" w:rsidRPr="00904373" w:rsidRDefault="00E36D89" w:rsidP="00033985">
            <w:pPr>
              <w:jc w:val="right"/>
              <w:rPr>
                <w:lang w:val="en-US"/>
              </w:rPr>
            </w:pPr>
            <w:r w:rsidRPr="00904373">
              <w:rPr>
                <w:lang w:val="en-US"/>
              </w:rPr>
              <w:t>19 510 318 573,61</w:t>
            </w:r>
          </w:p>
        </w:tc>
      </w:tr>
      <w:tr w:rsidR="00E36D89" w:rsidRPr="00A62A7C" w:rsidTr="00C66D3A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89" w:rsidRPr="00904373" w:rsidRDefault="00E36D89" w:rsidP="00033985">
            <w:pPr>
              <w:jc w:val="center"/>
              <w:rPr>
                <w:lang w:val="en-US"/>
              </w:rPr>
            </w:pPr>
            <w:r w:rsidRPr="00904373">
              <w:rPr>
                <w:lang w:val="en-US"/>
              </w:rPr>
              <w:t>08.02.2017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89" w:rsidRPr="00C66D3A" w:rsidRDefault="00E36D89" w:rsidP="00E544DD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 xml:space="preserve">оссийской Федерации </w:t>
            </w:r>
            <w:r>
              <w:br/>
            </w:r>
            <w:r w:rsidRPr="00B33104">
              <w:t>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89" w:rsidRPr="00C66D3A" w:rsidRDefault="00E36D89" w:rsidP="00033985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89" w:rsidRPr="00E36D89" w:rsidRDefault="00E36D89" w:rsidP="0003398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89" w:rsidRPr="00904373" w:rsidRDefault="00E36D89" w:rsidP="00033985">
            <w:pPr>
              <w:jc w:val="center"/>
              <w:rPr>
                <w:lang w:val="en-US"/>
              </w:rPr>
            </w:pPr>
            <w:r w:rsidRPr="00904373">
              <w:rPr>
                <w:lang w:val="en-US"/>
              </w:rPr>
              <w:t>773 013,20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89" w:rsidRPr="00904373" w:rsidRDefault="00E36D89" w:rsidP="00033985">
            <w:pPr>
              <w:jc w:val="right"/>
              <w:rPr>
                <w:lang w:val="en-US"/>
              </w:rPr>
            </w:pPr>
            <w:r w:rsidRPr="00904373">
              <w:rPr>
                <w:lang w:val="en-US"/>
              </w:rPr>
              <w:t>19 509 545 560,41</w:t>
            </w:r>
          </w:p>
        </w:tc>
      </w:tr>
      <w:tr w:rsidR="0016367B" w:rsidRPr="00DC4548" w:rsidTr="0016367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7B" w:rsidRPr="00DC4548" w:rsidRDefault="0016367B" w:rsidP="00BA04AB">
            <w:pPr>
              <w:jc w:val="center"/>
              <w:rPr>
                <w:lang w:val="en-US"/>
              </w:rPr>
            </w:pPr>
            <w:r w:rsidRPr="00DC4548">
              <w:rPr>
                <w:lang w:val="en-US"/>
              </w:rPr>
              <w:t>17.04.2017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7B" w:rsidRPr="0016367B" w:rsidRDefault="00B54DAD" w:rsidP="00BA04AB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 xml:space="preserve">оссийской Федерации </w:t>
            </w:r>
            <w:r>
              <w:br/>
            </w:r>
            <w:r w:rsidRPr="00B33104">
              <w:t>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7B" w:rsidRPr="0016367B" w:rsidRDefault="00E03CA3" w:rsidP="00BA04AB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7B" w:rsidRPr="0016367B" w:rsidRDefault="0016367B" w:rsidP="00BA04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7B" w:rsidRPr="00DC4548" w:rsidRDefault="0016367B" w:rsidP="00BA04AB">
            <w:pPr>
              <w:jc w:val="center"/>
              <w:rPr>
                <w:lang w:val="en-US"/>
              </w:rPr>
            </w:pPr>
            <w:r w:rsidRPr="00DC4548">
              <w:rPr>
                <w:lang w:val="en-US"/>
              </w:rPr>
              <w:t>2 421 293,83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7B" w:rsidRPr="00DC4548" w:rsidRDefault="0016367B" w:rsidP="00BA04AB">
            <w:pPr>
              <w:jc w:val="right"/>
              <w:rPr>
                <w:lang w:val="en-US"/>
              </w:rPr>
            </w:pPr>
            <w:r w:rsidRPr="00DC4548">
              <w:rPr>
                <w:lang w:val="en-US"/>
              </w:rPr>
              <w:t>19 507 124 266,58</w:t>
            </w:r>
          </w:p>
        </w:tc>
      </w:tr>
      <w:tr w:rsidR="00C87242" w:rsidRPr="00DC4548" w:rsidTr="0016367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42" w:rsidRPr="00DC4548" w:rsidRDefault="00C87242" w:rsidP="00BA04AB">
            <w:pPr>
              <w:jc w:val="center"/>
              <w:rPr>
                <w:lang w:val="en-US"/>
              </w:rPr>
            </w:pPr>
            <w:r w:rsidRPr="00DC4548">
              <w:rPr>
                <w:lang w:val="en-US"/>
              </w:rPr>
              <w:t>24.04.2017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42" w:rsidRPr="00624A05" w:rsidRDefault="00C87242" w:rsidP="00BA04AB">
            <w:pPr>
              <w:jc w:val="center"/>
            </w:pPr>
            <w:r w:rsidRPr="00624A05">
              <w:t xml:space="preserve">Приобретение валюты Российской Федерации в целях </w:t>
            </w:r>
            <w:proofErr w:type="spellStart"/>
            <w:r w:rsidRPr="00624A05">
              <w:t>софинансирования</w:t>
            </w:r>
            <w:proofErr w:type="spellEnd"/>
            <w:r w:rsidRPr="00624A05"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42" w:rsidRPr="00624A05" w:rsidRDefault="00C87242" w:rsidP="00BA04AB">
            <w:pPr>
              <w:jc w:val="center"/>
            </w:pPr>
            <w:r w:rsidRPr="00624A05">
              <w:t>Приказ Минфина России от 14.02.2008 № 25н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42" w:rsidRPr="0016367B" w:rsidRDefault="00C87242" w:rsidP="00BA04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42" w:rsidRPr="00DC4548" w:rsidRDefault="00C87242" w:rsidP="00BA04AB">
            <w:pPr>
              <w:jc w:val="center"/>
              <w:rPr>
                <w:lang w:val="en-US"/>
              </w:rPr>
            </w:pPr>
            <w:r w:rsidRPr="00DC4548">
              <w:rPr>
                <w:lang w:val="en-US"/>
              </w:rPr>
              <w:t>98 589 912,19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42" w:rsidRPr="00DC4548" w:rsidRDefault="00C87242" w:rsidP="00BA04AB">
            <w:pPr>
              <w:jc w:val="right"/>
              <w:rPr>
                <w:lang w:val="en-US"/>
              </w:rPr>
            </w:pPr>
            <w:r w:rsidRPr="00DC4548">
              <w:rPr>
                <w:lang w:val="en-US"/>
              </w:rPr>
              <w:t>19 408 534 354,39</w:t>
            </w:r>
          </w:p>
        </w:tc>
      </w:tr>
      <w:tr w:rsidR="0011566F" w:rsidRPr="00DC4548" w:rsidTr="0016367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DC4548" w:rsidRDefault="0011566F" w:rsidP="004A4875">
            <w:pPr>
              <w:jc w:val="center"/>
              <w:rPr>
                <w:lang w:val="en-US"/>
              </w:rPr>
            </w:pPr>
            <w:r>
              <w:t>05</w:t>
            </w:r>
            <w:r>
              <w:rPr>
                <w:lang w:val="en-US"/>
              </w:rPr>
              <w:t>.0</w:t>
            </w:r>
            <w:r>
              <w:t>5</w:t>
            </w:r>
            <w:r w:rsidRPr="00DC4548">
              <w:rPr>
                <w:lang w:val="en-US"/>
              </w:rPr>
              <w:t>.2017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16367B" w:rsidRDefault="0011566F" w:rsidP="004A4875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 xml:space="preserve">оссийской Федерации </w:t>
            </w:r>
            <w:r>
              <w:br/>
            </w:r>
            <w:r w:rsidRPr="00B33104">
              <w:t>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16367B" w:rsidRDefault="0011566F" w:rsidP="004A4875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16367B" w:rsidRDefault="0011566F" w:rsidP="004A487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DC4548" w:rsidRDefault="0011566F" w:rsidP="004A4875">
            <w:pPr>
              <w:jc w:val="center"/>
              <w:rPr>
                <w:lang w:val="en-US"/>
              </w:rPr>
            </w:pPr>
            <w:r w:rsidRPr="0011566F">
              <w:rPr>
                <w:lang w:val="en-US"/>
              </w:rPr>
              <w:t>3</w:t>
            </w:r>
            <w:r>
              <w:t> </w:t>
            </w:r>
            <w:r w:rsidRPr="0011566F">
              <w:rPr>
                <w:lang w:val="en-US"/>
              </w:rPr>
              <w:t>500</w:t>
            </w:r>
            <w:r>
              <w:t> </w:t>
            </w:r>
            <w:r w:rsidRPr="0011566F">
              <w:rPr>
                <w:lang w:val="en-US"/>
              </w:rPr>
              <w:t>114,44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DC4548" w:rsidRDefault="0011566F" w:rsidP="004A4875">
            <w:pPr>
              <w:jc w:val="right"/>
              <w:rPr>
                <w:lang w:val="en-US"/>
              </w:rPr>
            </w:pPr>
            <w:r w:rsidRPr="0011566F">
              <w:rPr>
                <w:lang w:val="en-US"/>
              </w:rPr>
              <w:t>19</w:t>
            </w:r>
            <w:r>
              <w:t> </w:t>
            </w:r>
            <w:r w:rsidRPr="0011566F">
              <w:rPr>
                <w:lang w:val="en-US"/>
              </w:rPr>
              <w:t>405</w:t>
            </w:r>
            <w:r>
              <w:t> </w:t>
            </w:r>
            <w:r w:rsidRPr="0011566F">
              <w:rPr>
                <w:lang w:val="en-US"/>
              </w:rPr>
              <w:t>034</w:t>
            </w:r>
            <w:r>
              <w:t> </w:t>
            </w:r>
            <w:r w:rsidRPr="0011566F">
              <w:rPr>
                <w:lang w:val="en-US"/>
              </w:rPr>
              <w:t>239,95</w:t>
            </w:r>
          </w:p>
        </w:tc>
      </w:tr>
      <w:tr w:rsidR="0011566F" w:rsidRPr="00DC4548" w:rsidTr="0016367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DC4548" w:rsidRDefault="0011566F" w:rsidP="004A4875">
            <w:pPr>
              <w:jc w:val="center"/>
              <w:rPr>
                <w:lang w:val="en-US"/>
              </w:rPr>
            </w:pPr>
            <w:r>
              <w:lastRenderedPageBreak/>
              <w:t>12</w:t>
            </w:r>
            <w:r>
              <w:rPr>
                <w:lang w:val="en-US"/>
              </w:rPr>
              <w:t>.0</w:t>
            </w:r>
            <w:r>
              <w:t>5</w:t>
            </w:r>
            <w:r w:rsidRPr="00DC4548">
              <w:rPr>
                <w:lang w:val="en-US"/>
              </w:rPr>
              <w:t>.2017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16367B" w:rsidRDefault="0011566F" w:rsidP="004A4875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 xml:space="preserve">оссийской Федерации </w:t>
            </w:r>
            <w:r>
              <w:br/>
            </w:r>
            <w:r w:rsidRPr="00B33104">
              <w:t>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16367B" w:rsidRDefault="0011566F" w:rsidP="004A4875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16367B" w:rsidRDefault="0011566F" w:rsidP="004A487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DC4548" w:rsidRDefault="0011566F" w:rsidP="004A4875">
            <w:pPr>
              <w:jc w:val="center"/>
              <w:rPr>
                <w:lang w:val="en-US"/>
              </w:rPr>
            </w:pPr>
            <w:r w:rsidRPr="0011566F">
              <w:rPr>
                <w:lang w:val="en-US"/>
              </w:rPr>
              <w:t>3</w:t>
            </w:r>
            <w:r>
              <w:t> </w:t>
            </w:r>
            <w:r w:rsidRPr="0011566F">
              <w:rPr>
                <w:lang w:val="en-US"/>
              </w:rPr>
              <w:t>488</w:t>
            </w:r>
            <w:r>
              <w:t> </w:t>
            </w:r>
            <w:r w:rsidRPr="0011566F">
              <w:rPr>
                <w:lang w:val="en-US"/>
              </w:rPr>
              <w:t>432,49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DC4548" w:rsidRDefault="0011566F" w:rsidP="004A4875">
            <w:pPr>
              <w:jc w:val="right"/>
              <w:rPr>
                <w:lang w:val="en-US"/>
              </w:rPr>
            </w:pPr>
            <w:r w:rsidRPr="0011566F">
              <w:rPr>
                <w:lang w:val="en-US"/>
              </w:rPr>
              <w:t>19</w:t>
            </w:r>
            <w:r>
              <w:t> </w:t>
            </w:r>
            <w:r w:rsidRPr="0011566F">
              <w:rPr>
                <w:lang w:val="en-US"/>
              </w:rPr>
              <w:t>401</w:t>
            </w:r>
            <w:r>
              <w:t> </w:t>
            </w:r>
            <w:r w:rsidRPr="0011566F">
              <w:rPr>
                <w:lang w:val="en-US"/>
              </w:rPr>
              <w:t>545</w:t>
            </w:r>
            <w:r>
              <w:t> </w:t>
            </w:r>
            <w:r w:rsidRPr="0011566F">
              <w:rPr>
                <w:lang w:val="en-US"/>
              </w:rPr>
              <w:t>807,46</w:t>
            </w:r>
          </w:p>
        </w:tc>
      </w:tr>
      <w:tr w:rsidR="0011566F" w:rsidRPr="00DC4548" w:rsidTr="0016367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DC4548" w:rsidRDefault="0011566F" w:rsidP="004A4875">
            <w:pPr>
              <w:jc w:val="center"/>
              <w:rPr>
                <w:lang w:val="en-US"/>
              </w:rPr>
            </w:pPr>
            <w:r>
              <w:t>31</w:t>
            </w:r>
            <w:r>
              <w:rPr>
                <w:lang w:val="en-US"/>
              </w:rPr>
              <w:t>.0</w:t>
            </w:r>
            <w:r>
              <w:t>5</w:t>
            </w:r>
            <w:r w:rsidRPr="00DC4548">
              <w:rPr>
                <w:lang w:val="en-US"/>
              </w:rPr>
              <w:t>.2017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16367B" w:rsidRDefault="0011566F" w:rsidP="004A4875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 xml:space="preserve">оссийской Федерации </w:t>
            </w:r>
            <w:r>
              <w:br/>
            </w:r>
            <w:r w:rsidRPr="00B33104">
              <w:t>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16367B" w:rsidRDefault="0011566F" w:rsidP="004A4875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16367B" w:rsidRDefault="0011566F" w:rsidP="004A487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DC4548" w:rsidRDefault="0011566F" w:rsidP="004A4875">
            <w:pPr>
              <w:jc w:val="center"/>
              <w:rPr>
                <w:lang w:val="en-US"/>
              </w:rPr>
            </w:pPr>
            <w:r w:rsidRPr="0011566F">
              <w:rPr>
                <w:lang w:val="en-US"/>
              </w:rPr>
              <w:t>3</w:t>
            </w:r>
            <w:r>
              <w:t> </w:t>
            </w:r>
            <w:r w:rsidRPr="0011566F">
              <w:rPr>
                <w:lang w:val="en-US"/>
              </w:rPr>
              <w:t>980</w:t>
            </w:r>
            <w:r>
              <w:t> </w:t>
            </w:r>
            <w:r w:rsidRPr="0011566F">
              <w:rPr>
                <w:lang w:val="en-US"/>
              </w:rPr>
              <w:t>796,51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6F" w:rsidRPr="00DC4548" w:rsidRDefault="0011566F" w:rsidP="0011566F">
            <w:pPr>
              <w:jc w:val="right"/>
              <w:rPr>
                <w:lang w:val="en-US"/>
              </w:rPr>
            </w:pPr>
            <w:r w:rsidRPr="0011566F">
              <w:rPr>
                <w:lang w:val="en-US"/>
              </w:rPr>
              <w:t>19</w:t>
            </w:r>
            <w:r>
              <w:t> </w:t>
            </w:r>
            <w:r w:rsidRPr="0011566F">
              <w:rPr>
                <w:lang w:val="en-US"/>
              </w:rPr>
              <w:t>397</w:t>
            </w:r>
            <w:r>
              <w:t> </w:t>
            </w:r>
            <w:r w:rsidRPr="0011566F">
              <w:rPr>
                <w:lang w:val="en-US"/>
              </w:rPr>
              <w:t>565</w:t>
            </w:r>
            <w:r>
              <w:t> </w:t>
            </w:r>
            <w:r w:rsidRPr="0011566F">
              <w:rPr>
                <w:lang w:val="en-US"/>
              </w:rPr>
              <w:t xml:space="preserve">010,95   </w:t>
            </w:r>
          </w:p>
        </w:tc>
      </w:tr>
      <w:tr w:rsidR="00D314C1" w:rsidRPr="00DC4548" w:rsidTr="0008586D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C1" w:rsidRDefault="00D314C1" w:rsidP="00887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02.10.2017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C1" w:rsidRDefault="00D314C1" w:rsidP="00D314C1">
            <w:pPr>
              <w:jc w:val="center"/>
            </w:pPr>
            <w:r w:rsidRPr="007D380B">
              <w:t>Приобретение валюты Российской Федерации в целях 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C1" w:rsidRPr="00E35BE8" w:rsidRDefault="00D314C1" w:rsidP="004A4875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C1" w:rsidRPr="0016367B" w:rsidRDefault="00D314C1" w:rsidP="004A487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C1" w:rsidRDefault="00D314C1" w:rsidP="00887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636 732 244,91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C1" w:rsidRDefault="00D314C1" w:rsidP="0088744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18 760 832 766,04</w:t>
            </w:r>
          </w:p>
        </w:tc>
      </w:tr>
      <w:tr w:rsidR="00D314C1" w:rsidRPr="00DC4548" w:rsidTr="0008586D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C1" w:rsidRDefault="00D314C1" w:rsidP="00887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09.10.2017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C1" w:rsidRDefault="00D314C1" w:rsidP="00D314C1">
            <w:pPr>
              <w:jc w:val="center"/>
            </w:pPr>
            <w:r w:rsidRPr="007D380B">
              <w:t>Приобретение валюты Российской Федерации в целях 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C1" w:rsidRPr="00E35BE8" w:rsidRDefault="00D314C1" w:rsidP="004A4875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C1" w:rsidRPr="0016367B" w:rsidRDefault="00D314C1" w:rsidP="004A487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C1" w:rsidRDefault="00D314C1" w:rsidP="00887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639 550 961,20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C1" w:rsidRDefault="00D314C1" w:rsidP="0088744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18 121 281 804,84</w:t>
            </w:r>
          </w:p>
        </w:tc>
      </w:tr>
      <w:tr w:rsidR="0076505F" w:rsidRPr="00FE6AA9" w:rsidTr="0076505F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5F" w:rsidRPr="00FE6AA9" w:rsidRDefault="0076505F" w:rsidP="003372FF">
            <w:pPr>
              <w:jc w:val="center"/>
              <w:rPr>
                <w:lang w:val="en-US"/>
              </w:rPr>
            </w:pPr>
            <w:r w:rsidRPr="00FE6AA9">
              <w:rPr>
                <w:lang w:val="en-US"/>
              </w:rPr>
              <w:t>01.11.2017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F" w:rsidRDefault="0076505F" w:rsidP="003372FF">
            <w:pPr>
              <w:jc w:val="center"/>
            </w:pPr>
            <w:r w:rsidRPr="007D380B">
              <w:t>Приобретение валюты Российской Федерации в целях 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5F" w:rsidRPr="00E35BE8" w:rsidRDefault="0076505F" w:rsidP="003372FF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5F" w:rsidRPr="0076505F" w:rsidRDefault="0076505F" w:rsidP="003372F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5F" w:rsidRPr="00FE6AA9" w:rsidRDefault="0076505F" w:rsidP="003372FF">
            <w:pPr>
              <w:jc w:val="center"/>
              <w:rPr>
                <w:lang w:val="en-US"/>
              </w:rPr>
            </w:pPr>
            <w:r w:rsidRPr="00FE6AA9">
              <w:rPr>
                <w:lang w:val="en-US"/>
              </w:rPr>
              <w:t>847 500 935,86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5F" w:rsidRPr="00FE6AA9" w:rsidRDefault="0076505F" w:rsidP="003372FF">
            <w:pPr>
              <w:jc w:val="right"/>
              <w:rPr>
                <w:lang w:val="en-US"/>
              </w:rPr>
            </w:pPr>
            <w:r w:rsidRPr="00FE6AA9">
              <w:rPr>
                <w:lang w:val="en-US"/>
              </w:rPr>
              <w:t>17 273 780 868,98</w:t>
            </w:r>
          </w:p>
        </w:tc>
      </w:tr>
      <w:tr w:rsidR="0076505F" w:rsidRPr="00FE6AA9" w:rsidTr="0076505F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5F" w:rsidRPr="00FE6AA9" w:rsidRDefault="0076505F" w:rsidP="003372FF">
            <w:pPr>
              <w:jc w:val="center"/>
              <w:rPr>
                <w:lang w:val="en-US"/>
              </w:rPr>
            </w:pPr>
            <w:r w:rsidRPr="00FE6AA9">
              <w:rPr>
                <w:lang w:val="en-US"/>
              </w:rPr>
              <w:lastRenderedPageBreak/>
              <w:t>10.11.2017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F" w:rsidRDefault="0076505F" w:rsidP="003372FF">
            <w:pPr>
              <w:jc w:val="center"/>
            </w:pPr>
            <w:r w:rsidRPr="007D380B">
              <w:t>Приобретение валюты Российской Федерации в целях 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5F" w:rsidRPr="00E35BE8" w:rsidRDefault="0076505F" w:rsidP="003372FF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5F" w:rsidRPr="0076505F" w:rsidRDefault="0076505F" w:rsidP="003372F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5F" w:rsidRPr="00FE6AA9" w:rsidRDefault="0076505F" w:rsidP="003372FF">
            <w:pPr>
              <w:jc w:val="center"/>
              <w:rPr>
                <w:lang w:val="en-US"/>
              </w:rPr>
            </w:pPr>
            <w:r w:rsidRPr="00FE6AA9">
              <w:rPr>
                <w:lang w:val="en-US"/>
              </w:rPr>
              <w:t>684 455 091,50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5F" w:rsidRPr="00FE6AA9" w:rsidRDefault="0076505F" w:rsidP="003372FF">
            <w:pPr>
              <w:jc w:val="right"/>
              <w:rPr>
                <w:lang w:val="en-US"/>
              </w:rPr>
            </w:pPr>
            <w:r w:rsidRPr="00FE6AA9">
              <w:rPr>
                <w:lang w:val="en-US"/>
              </w:rPr>
              <w:t>16 589 325 777,48</w:t>
            </w:r>
          </w:p>
        </w:tc>
      </w:tr>
      <w:tr w:rsidR="00AC78FC" w:rsidRPr="00FE6AA9" w:rsidTr="006A746C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FC" w:rsidRPr="00FE6AA9" w:rsidRDefault="00AC78FC" w:rsidP="003372FF">
            <w:pPr>
              <w:jc w:val="center"/>
              <w:rPr>
                <w:lang w:val="en-US"/>
              </w:rPr>
            </w:pPr>
            <w:r w:rsidRPr="00FE6AA9">
              <w:rPr>
                <w:lang w:val="en-US"/>
              </w:rPr>
              <w:t>14.11.2017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FC" w:rsidRPr="0016367B" w:rsidRDefault="00AC78FC" w:rsidP="003372FF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 xml:space="preserve">оссийской Федерации </w:t>
            </w:r>
            <w:r>
              <w:br/>
            </w:r>
            <w:r w:rsidRPr="00B33104">
              <w:t>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FC" w:rsidRPr="0016367B" w:rsidRDefault="00AC78FC" w:rsidP="003372FF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FC" w:rsidRPr="0076505F" w:rsidRDefault="00AC78FC" w:rsidP="003372F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FC" w:rsidRPr="00FE6AA9" w:rsidRDefault="00AC78FC" w:rsidP="003372FF">
            <w:pPr>
              <w:jc w:val="center"/>
              <w:rPr>
                <w:lang w:val="en-US"/>
              </w:rPr>
            </w:pPr>
            <w:r w:rsidRPr="00FE6AA9">
              <w:rPr>
                <w:lang w:val="en-US"/>
              </w:rPr>
              <w:t>40 868 464,20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8FC" w:rsidRPr="00FE6AA9" w:rsidRDefault="00AC78FC" w:rsidP="003372FF">
            <w:pPr>
              <w:jc w:val="right"/>
              <w:rPr>
                <w:lang w:val="en-US"/>
              </w:rPr>
            </w:pPr>
            <w:r w:rsidRPr="00FE6AA9">
              <w:rPr>
                <w:lang w:val="en-US"/>
              </w:rPr>
              <w:t>16 548 457 313,28</w:t>
            </w:r>
          </w:p>
        </w:tc>
      </w:tr>
      <w:tr w:rsidR="0002569D" w:rsidTr="00650AE2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9D" w:rsidRDefault="0002569D" w:rsidP="00BE5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9D" w:rsidRDefault="0002569D" w:rsidP="00BE52EE">
            <w:pPr>
              <w:jc w:val="center"/>
            </w:pPr>
            <w:r w:rsidRPr="007D380B">
              <w:t>Приобретение валюты Российской Федерации в целях 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9D" w:rsidRPr="00E35BE8" w:rsidRDefault="0002569D" w:rsidP="00BE52EE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9D" w:rsidRPr="00B703AF" w:rsidRDefault="0002569D" w:rsidP="00BE52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9D" w:rsidRDefault="0002569D" w:rsidP="00BE5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630 596 588,34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9D" w:rsidRDefault="0002569D" w:rsidP="00BE52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15 917 860 724,94</w:t>
            </w:r>
          </w:p>
        </w:tc>
      </w:tr>
      <w:tr w:rsidR="000B118A" w:rsidTr="00052CFD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8A" w:rsidRDefault="000B118A" w:rsidP="00BE5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11.12.2017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8A" w:rsidRDefault="000B118A" w:rsidP="00BE52EE">
            <w:pPr>
              <w:jc w:val="center"/>
            </w:pPr>
            <w:r w:rsidRPr="007D380B">
              <w:t>Приобретение валюты Российской Федерации в целях 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8A" w:rsidRPr="00E35BE8" w:rsidRDefault="000B118A" w:rsidP="00BE52EE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8A" w:rsidRPr="00B703AF" w:rsidRDefault="000B118A" w:rsidP="00BE52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8A" w:rsidRDefault="000B118A" w:rsidP="00BE5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41 849 152,80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8A" w:rsidRDefault="000B118A" w:rsidP="00BE52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15 876 011 572,14</w:t>
            </w:r>
          </w:p>
        </w:tc>
      </w:tr>
      <w:tr w:rsidR="00EE46DF" w:rsidTr="00C2134F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F" w:rsidRDefault="00EE46DF" w:rsidP="00BE52EE">
            <w:pPr>
              <w:jc w:val="center"/>
              <w:rPr>
                <w:lang w:val="en-US"/>
              </w:rPr>
            </w:pPr>
            <w:bookmarkStart w:id="0" w:name="_GoBack" w:colFirst="1" w:colLast="1"/>
            <w:r>
              <w:rPr>
                <w:lang w:val="en-US"/>
              </w:rPr>
              <w:t>21.12.2017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DF" w:rsidRDefault="00EE46DF" w:rsidP="00BE52EE">
            <w:pPr>
              <w:jc w:val="center"/>
            </w:pPr>
            <w:r w:rsidRPr="007D380B">
              <w:t>Приобретение валюты Российской Федерации в целях 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F" w:rsidRPr="00E35BE8" w:rsidRDefault="00EE46DF" w:rsidP="00BE52EE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F" w:rsidRPr="00B703AF" w:rsidRDefault="00EE46DF" w:rsidP="00BE52E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F" w:rsidRDefault="00EE46DF" w:rsidP="00BE5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226 674 275,59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F" w:rsidRDefault="00EE46DF" w:rsidP="00BE52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15 649 337 296,55</w:t>
            </w:r>
          </w:p>
        </w:tc>
      </w:tr>
      <w:bookmarkEnd w:id="0"/>
    </w:tbl>
    <w:p w:rsidR="00531969" w:rsidRPr="00C93641" w:rsidRDefault="00531969" w:rsidP="00BD0B71">
      <w:pPr>
        <w:rPr>
          <w:sz w:val="28"/>
        </w:rPr>
      </w:pPr>
    </w:p>
    <w:sectPr w:rsidR="00531969" w:rsidRPr="00C93641" w:rsidSect="0011566F">
      <w:headerReference w:type="default" r:id="rId7"/>
      <w:footerReference w:type="even" r:id="rId8"/>
      <w:pgSz w:w="16838" w:h="11906" w:orient="landscape"/>
      <w:pgMar w:top="1135" w:right="1134" w:bottom="993" w:left="1134" w:header="56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27" w:rsidRDefault="000B6927" w:rsidP="001B2C00">
      <w:r>
        <w:separator/>
      </w:r>
    </w:p>
  </w:endnote>
  <w:endnote w:type="continuationSeparator" w:id="0">
    <w:p w:rsidR="000B6927" w:rsidRDefault="000B6927" w:rsidP="001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00" w:rsidRDefault="001B2C00" w:rsidP="00D701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B2C00" w:rsidRDefault="001B2C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27" w:rsidRDefault="000B6927" w:rsidP="001B2C00">
      <w:r>
        <w:separator/>
      </w:r>
    </w:p>
  </w:footnote>
  <w:footnote w:type="continuationSeparator" w:id="0">
    <w:p w:rsidR="000B6927" w:rsidRDefault="000B6927" w:rsidP="001B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9A" w:rsidRDefault="000C44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46DF">
      <w:rPr>
        <w:noProof/>
      </w:rPr>
      <w:t>3</w:t>
    </w:r>
    <w:r>
      <w:fldChar w:fldCharType="end"/>
    </w:r>
  </w:p>
  <w:p w:rsidR="000C449A" w:rsidRDefault="000C44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5D"/>
    <w:rsid w:val="0002569D"/>
    <w:rsid w:val="00091F0B"/>
    <w:rsid w:val="000B118A"/>
    <w:rsid w:val="000B6927"/>
    <w:rsid w:val="000C449A"/>
    <w:rsid w:val="000C656D"/>
    <w:rsid w:val="000E755C"/>
    <w:rsid w:val="000F6BFF"/>
    <w:rsid w:val="00100DDC"/>
    <w:rsid w:val="001053DD"/>
    <w:rsid w:val="0011566F"/>
    <w:rsid w:val="0015109C"/>
    <w:rsid w:val="0016367B"/>
    <w:rsid w:val="001B2C00"/>
    <w:rsid w:val="001F1B47"/>
    <w:rsid w:val="002434C7"/>
    <w:rsid w:val="003A200A"/>
    <w:rsid w:val="003B25E9"/>
    <w:rsid w:val="00420F1D"/>
    <w:rsid w:val="004471EB"/>
    <w:rsid w:val="004E2475"/>
    <w:rsid w:val="004E4455"/>
    <w:rsid w:val="004E5CA4"/>
    <w:rsid w:val="0050361B"/>
    <w:rsid w:val="00531969"/>
    <w:rsid w:val="00542234"/>
    <w:rsid w:val="00553016"/>
    <w:rsid w:val="0056615F"/>
    <w:rsid w:val="005711F6"/>
    <w:rsid w:val="005B362A"/>
    <w:rsid w:val="005C6140"/>
    <w:rsid w:val="005E117C"/>
    <w:rsid w:val="00602EB8"/>
    <w:rsid w:val="00602F43"/>
    <w:rsid w:val="00607A3B"/>
    <w:rsid w:val="0061319D"/>
    <w:rsid w:val="0063533E"/>
    <w:rsid w:val="006538F4"/>
    <w:rsid w:val="00655BA6"/>
    <w:rsid w:val="00656CBE"/>
    <w:rsid w:val="006F574C"/>
    <w:rsid w:val="00763DD0"/>
    <w:rsid w:val="0076505F"/>
    <w:rsid w:val="007F6AB5"/>
    <w:rsid w:val="0082390E"/>
    <w:rsid w:val="00852AA2"/>
    <w:rsid w:val="00866147"/>
    <w:rsid w:val="008B0DBA"/>
    <w:rsid w:val="008B664E"/>
    <w:rsid w:val="008B777D"/>
    <w:rsid w:val="00903853"/>
    <w:rsid w:val="00993712"/>
    <w:rsid w:val="009C47CB"/>
    <w:rsid w:val="009D199A"/>
    <w:rsid w:val="00A30EB3"/>
    <w:rsid w:val="00A703C4"/>
    <w:rsid w:val="00AC78FC"/>
    <w:rsid w:val="00B54DAD"/>
    <w:rsid w:val="00B703AF"/>
    <w:rsid w:val="00B77235"/>
    <w:rsid w:val="00B94525"/>
    <w:rsid w:val="00BB1017"/>
    <w:rsid w:val="00BD0B71"/>
    <w:rsid w:val="00C024C2"/>
    <w:rsid w:val="00C1322B"/>
    <w:rsid w:val="00C64686"/>
    <w:rsid w:val="00C66D3A"/>
    <w:rsid w:val="00C87242"/>
    <w:rsid w:val="00C93641"/>
    <w:rsid w:val="00CE2389"/>
    <w:rsid w:val="00D05FF6"/>
    <w:rsid w:val="00D15062"/>
    <w:rsid w:val="00D314C1"/>
    <w:rsid w:val="00D45040"/>
    <w:rsid w:val="00D701C2"/>
    <w:rsid w:val="00D91EEA"/>
    <w:rsid w:val="00E03CA3"/>
    <w:rsid w:val="00E32AFE"/>
    <w:rsid w:val="00E3579F"/>
    <w:rsid w:val="00E36D89"/>
    <w:rsid w:val="00E4021A"/>
    <w:rsid w:val="00E5132C"/>
    <w:rsid w:val="00E544DD"/>
    <w:rsid w:val="00ED1FA3"/>
    <w:rsid w:val="00EE46DF"/>
    <w:rsid w:val="00EE755D"/>
    <w:rsid w:val="00F419F0"/>
    <w:rsid w:val="00F75080"/>
    <w:rsid w:val="00FB0488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creator>Собинова Галина</dc:creator>
  <cp:lastModifiedBy>ДАРОНЬКИН МИХАИЛ СЕРГЕЕВИЧ</cp:lastModifiedBy>
  <cp:revision>18</cp:revision>
  <cp:lastPrinted>2014-01-10T06:37:00Z</cp:lastPrinted>
  <dcterms:created xsi:type="dcterms:W3CDTF">2017-11-02T09:33:00Z</dcterms:created>
  <dcterms:modified xsi:type="dcterms:W3CDTF">2018-01-15T10:03:00Z</dcterms:modified>
</cp:coreProperties>
</file>