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8" w:rsidRPr="00E90BFD" w:rsidRDefault="00B13638" w:rsidP="00E90BFD">
      <w:pPr>
        <w:spacing w:line="240" w:lineRule="auto"/>
        <w:rPr>
          <w:b/>
          <w:sz w:val="28"/>
        </w:rPr>
      </w:pPr>
      <w:r w:rsidRPr="00E90BFD">
        <w:rPr>
          <w:b/>
          <w:sz w:val="28"/>
        </w:rPr>
        <w:t>Российско-Кыргызский Фонд развития сообщает об открытии вакансии Руководителя службы кредитной и инвестиционной деятельности</w:t>
      </w:r>
    </w:p>
    <w:p w:rsidR="00B13638" w:rsidRPr="00E90BFD" w:rsidRDefault="00B13638" w:rsidP="00E90BFD">
      <w:pPr>
        <w:spacing w:line="240" w:lineRule="auto"/>
        <w:rPr>
          <w:sz w:val="28"/>
        </w:rPr>
      </w:pPr>
      <w:r w:rsidRPr="00E90BFD">
        <w:rPr>
          <w:sz w:val="28"/>
        </w:rPr>
        <w:t>Российско-Кыргызский Фонд развития (международный институт развития, созданный Российской Федерацией и Киргизской Республикой) сообщает об открытии вакансии Руководителя службы кредитной и инвестиционной деятельности.</w:t>
      </w:r>
    </w:p>
    <w:p w:rsidR="00E90BFD" w:rsidRPr="00E90BFD" w:rsidRDefault="00E90BFD" w:rsidP="00E90BFD">
      <w:pPr>
        <w:spacing w:line="240" w:lineRule="auto"/>
        <w:rPr>
          <w:sz w:val="28"/>
        </w:rPr>
      </w:pPr>
      <w:r w:rsidRPr="00E90BFD">
        <w:rPr>
          <w:sz w:val="28"/>
        </w:rPr>
        <w:t xml:space="preserve">Со списком обязанностей и требований к кандидату можно ознакомиться на официальном сайте Фонда по адресу: </w:t>
      </w:r>
      <w:hyperlink r:id="rId6" w:history="1">
        <w:r w:rsidRPr="00E90BFD">
          <w:rPr>
            <w:rStyle w:val="a4"/>
            <w:sz w:val="28"/>
          </w:rPr>
          <w:t>http://www.rkdf.org/rabotajte_s_nami/karera_v_fonde</w:t>
        </w:r>
      </w:hyperlink>
      <w:r w:rsidRPr="00E90BFD">
        <w:rPr>
          <w:sz w:val="28"/>
        </w:rPr>
        <w:t>.</w:t>
      </w:r>
    </w:p>
    <w:p w:rsidR="00E90BFD" w:rsidRPr="00E90BFD" w:rsidRDefault="00E90BFD" w:rsidP="00E90BFD">
      <w:pPr>
        <w:spacing w:line="240" w:lineRule="auto"/>
        <w:rPr>
          <w:sz w:val="28"/>
        </w:rPr>
      </w:pPr>
      <w:r w:rsidRPr="00E90BFD">
        <w:rPr>
          <w:sz w:val="28"/>
        </w:rPr>
        <w:t xml:space="preserve">Обращаем ваше внимание, что штаб-квартира Фонда расположена в г. </w:t>
      </w:r>
      <w:proofErr w:type="gramStart"/>
      <w:r w:rsidRPr="00E90BFD">
        <w:rPr>
          <w:sz w:val="28"/>
        </w:rPr>
        <w:t>Бишкеке</w:t>
      </w:r>
      <w:proofErr w:type="gramEnd"/>
      <w:r w:rsidRPr="00E90BFD">
        <w:rPr>
          <w:sz w:val="28"/>
        </w:rPr>
        <w:t xml:space="preserve"> (Киргизская Республика).</w:t>
      </w:r>
      <w:bookmarkStart w:id="0" w:name="_GoBack"/>
      <w:bookmarkEnd w:id="0"/>
    </w:p>
    <w:sectPr w:rsidR="00E90BFD" w:rsidRPr="00E9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051A"/>
    <w:multiLevelType w:val="hybridMultilevel"/>
    <w:tmpl w:val="D57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952"/>
    <w:multiLevelType w:val="hybridMultilevel"/>
    <w:tmpl w:val="3E8E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618CA"/>
    <w:multiLevelType w:val="hybridMultilevel"/>
    <w:tmpl w:val="6B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E5D2A"/>
    <w:multiLevelType w:val="hybridMultilevel"/>
    <w:tmpl w:val="AE8E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8"/>
    <w:rsid w:val="000011F5"/>
    <w:rsid w:val="000224A9"/>
    <w:rsid w:val="00033B3A"/>
    <w:rsid w:val="000354D0"/>
    <w:rsid w:val="00050BCC"/>
    <w:rsid w:val="000518BB"/>
    <w:rsid w:val="00057853"/>
    <w:rsid w:val="00061596"/>
    <w:rsid w:val="00064F03"/>
    <w:rsid w:val="00066D73"/>
    <w:rsid w:val="00074F12"/>
    <w:rsid w:val="00077771"/>
    <w:rsid w:val="00081FB4"/>
    <w:rsid w:val="00086B29"/>
    <w:rsid w:val="000915A9"/>
    <w:rsid w:val="000A0A1A"/>
    <w:rsid w:val="000B2E46"/>
    <w:rsid w:val="000B7E5F"/>
    <w:rsid w:val="000C5C59"/>
    <w:rsid w:val="000D73C4"/>
    <w:rsid w:val="000F178A"/>
    <w:rsid w:val="00107185"/>
    <w:rsid w:val="0012122D"/>
    <w:rsid w:val="00123301"/>
    <w:rsid w:val="00126E43"/>
    <w:rsid w:val="00131D9D"/>
    <w:rsid w:val="00132BF4"/>
    <w:rsid w:val="0013352A"/>
    <w:rsid w:val="001373C2"/>
    <w:rsid w:val="001404EC"/>
    <w:rsid w:val="00143F7D"/>
    <w:rsid w:val="00156F57"/>
    <w:rsid w:val="00157024"/>
    <w:rsid w:val="00167243"/>
    <w:rsid w:val="001D7EAB"/>
    <w:rsid w:val="00207B98"/>
    <w:rsid w:val="00211FE1"/>
    <w:rsid w:val="0021350A"/>
    <w:rsid w:val="0021401E"/>
    <w:rsid w:val="0023740C"/>
    <w:rsid w:val="00243890"/>
    <w:rsid w:val="00260A5B"/>
    <w:rsid w:val="0026188E"/>
    <w:rsid w:val="00285629"/>
    <w:rsid w:val="00290423"/>
    <w:rsid w:val="00291FC8"/>
    <w:rsid w:val="002D537B"/>
    <w:rsid w:val="002D592D"/>
    <w:rsid w:val="002E06AA"/>
    <w:rsid w:val="002E267B"/>
    <w:rsid w:val="002E75DF"/>
    <w:rsid w:val="00302B38"/>
    <w:rsid w:val="00310D05"/>
    <w:rsid w:val="00314E08"/>
    <w:rsid w:val="00316546"/>
    <w:rsid w:val="003229FF"/>
    <w:rsid w:val="003237E0"/>
    <w:rsid w:val="0033237D"/>
    <w:rsid w:val="0034263B"/>
    <w:rsid w:val="00353FC3"/>
    <w:rsid w:val="003813FF"/>
    <w:rsid w:val="0039067F"/>
    <w:rsid w:val="003A2D1B"/>
    <w:rsid w:val="003A6051"/>
    <w:rsid w:val="003B6AF8"/>
    <w:rsid w:val="003C0DD4"/>
    <w:rsid w:val="003C23C3"/>
    <w:rsid w:val="003D5424"/>
    <w:rsid w:val="003F2560"/>
    <w:rsid w:val="003F68B8"/>
    <w:rsid w:val="00400492"/>
    <w:rsid w:val="00402C41"/>
    <w:rsid w:val="004242D2"/>
    <w:rsid w:val="00426A8C"/>
    <w:rsid w:val="00426F0B"/>
    <w:rsid w:val="00430A1E"/>
    <w:rsid w:val="00431933"/>
    <w:rsid w:val="00451AFB"/>
    <w:rsid w:val="00455775"/>
    <w:rsid w:val="004661F0"/>
    <w:rsid w:val="00480871"/>
    <w:rsid w:val="004A3BAB"/>
    <w:rsid w:val="004C04F8"/>
    <w:rsid w:val="004C4676"/>
    <w:rsid w:val="004C4712"/>
    <w:rsid w:val="004D3F6A"/>
    <w:rsid w:val="004E6166"/>
    <w:rsid w:val="00510D3B"/>
    <w:rsid w:val="00515E15"/>
    <w:rsid w:val="00522267"/>
    <w:rsid w:val="00525BE4"/>
    <w:rsid w:val="00530757"/>
    <w:rsid w:val="00544371"/>
    <w:rsid w:val="00545C37"/>
    <w:rsid w:val="00556DCD"/>
    <w:rsid w:val="0057273B"/>
    <w:rsid w:val="005979C8"/>
    <w:rsid w:val="005B11FE"/>
    <w:rsid w:val="005B2A1A"/>
    <w:rsid w:val="005B60FC"/>
    <w:rsid w:val="005C53C7"/>
    <w:rsid w:val="005C7B01"/>
    <w:rsid w:val="005E1153"/>
    <w:rsid w:val="005E3814"/>
    <w:rsid w:val="005E7827"/>
    <w:rsid w:val="005F27D4"/>
    <w:rsid w:val="005F75FA"/>
    <w:rsid w:val="0060117D"/>
    <w:rsid w:val="0060366E"/>
    <w:rsid w:val="00616337"/>
    <w:rsid w:val="0061652E"/>
    <w:rsid w:val="0061784E"/>
    <w:rsid w:val="00617FE0"/>
    <w:rsid w:val="0062565C"/>
    <w:rsid w:val="006347F4"/>
    <w:rsid w:val="0064227C"/>
    <w:rsid w:val="00653FAC"/>
    <w:rsid w:val="006627E6"/>
    <w:rsid w:val="006634E5"/>
    <w:rsid w:val="006669E4"/>
    <w:rsid w:val="006716BB"/>
    <w:rsid w:val="0068211B"/>
    <w:rsid w:val="0068398B"/>
    <w:rsid w:val="00692F60"/>
    <w:rsid w:val="006A3D7E"/>
    <w:rsid w:val="006A557F"/>
    <w:rsid w:val="006B1480"/>
    <w:rsid w:val="006B3534"/>
    <w:rsid w:val="006E77FD"/>
    <w:rsid w:val="006E7E6B"/>
    <w:rsid w:val="006F5B37"/>
    <w:rsid w:val="00705893"/>
    <w:rsid w:val="00711343"/>
    <w:rsid w:val="0071431B"/>
    <w:rsid w:val="0074274F"/>
    <w:rsid w:val="0076551A"/>
    <w:rsid w:val="007B2CE1"/>
    <w:rsid w:val="007B3762"/>
    <w:rsid w:val="007B4C14"/>
    <w:rsid w:val="007B5463"/>
    <w:rsid w:val="007C6EFB"/>
    <w:rsid w:val="007D110B"/>
    <w:rsid w:val="007F0DA4"/>
    <w:rsid w:val="00804233"/>
    <w:rsid w:val="0080542F"/>
    <w:rsid w:val="00810F7F"/>
    <w:rsid w:val="00824D8A"/>
    <w:rsid w:val="008301D8"/>
    <w:rsid w:val="00844238"/>
    <w:rsid w:val="00851B7E"/>
    <w:rsid w:val="00851C1D"/>
    <w:rsid w:val="00856C93"/>
    <w:rsid w:val="008652BE"/>
    <w:rsid w:val="0086610F"/>
    <w:rsid w:val="00876FFE"/>
    <w:rsid w:val="00877A78"/>
    <w:rsid w:val="008A11C2"/>
    <w:rsid w:val="008A24E4"/>
    <w:rsid w:val="008A576B"/>
    <w:rsid w:val="008B5B33"/>
    <w:rsid w:val="008B6792"/>
    <w:rsid w:val="008C2639"/>
    <w:rsid w:val="008D0189"/>
    <w:rsid w:val="008D3175"/>
    <w:rsid w:val="008E121A"/>
    <w:rsid w:val="008F2D51"/>
    <w:rsid w:val="00902431"/>
    <w:rsid w:val="00903FE2"/>
    <w:rsid w:val="0091312B"/>
    <w:rsid w:val="009234DD"/>
    <w:rsid w:val="00930901"/>
    <w:rsid w:val="009319BD"/>
    <w:rsid w:val="009327FF"/>
    <w:rsid w:val="009364EE"/>
    <w:rsid w:val="00945A64"/>
    <w:rsid w:val="00950B5F"/>
    <w:rsid w:val="00970D7B"/>
    <w:rsid w:val="0098219E"/>
    <w:rsid w:val="00995119"/>
    <w:rsid w:val="009D493A"/>
    <w:rsid w:val="009E06F1"/>
    <w:rsid w:val="009E33DA"/>
    <w:rsid w:val="009F2231"/>
    <w:rsid w:val="009F4F6E"/>
    <w:rsid w:val="00A066A2"/>
    <w:rsid w:val="00A14AD5"/>
    <w:rsid w:val="00A23036"/>
    <w:rsid w:val="00A2429B"/>
    <w:rsid w:val="00A25F20"/>
    <w:rsid w:val="00A34983"/>
    <w:rsid w:val="00A51465"/>
    <w:rsid w:val="00A70EDB"/>
    <w:rsid w:val="00A77447"/>
    <w:rsid w:val="00A85646"/>
    <w:rsid w:val="00A85FD8"/>
    <w:rsid w:val="00AA2B77"/>
    <w:rsid w:val="00AC2625"/>
    <w:rsid w:val="00AC4153"/>
    <w:rsid w:val="00AC59CA"/>
    <w:rsid w:val="00AE02E0"/>
    <w:rsid w:val="00AE0FF5"/>
    <w:rsid w:val="00B13638"/>
    <w:rsid w:val="00B146FB"/>
    <w:rsid w:val="00B17D08"/>
    <w:rsid w:val="00B24941"/>
    <w:rsid w:val="00B41AAB"/>
    <w:rsid w:val="00B431F6"/>
    <w:rsid w:val="00B43905"/>
    <w:rsid w:val="00B52FBB"/>
    <w:rsid w:val="00B55F1A"/>
    <w:rsid w:val="00B61D26"/>
    <w:rsid w:val="00B63DF1"/>
    <w:rsid w:val="00B73D4B"/>
    <w:rsid w:val="00B8362D"/>
    <w:rsid w:val="00B951F6"/>
    <w:rsid w:val="00BB3D59"/>
    <w:rsid w:val="00BB76A3"/>
    <w:rsid w:val="00BD2819"/>
    <w:rsid w:val="00BD5464"/>
    <w:rsid w:val="00BF692A"/>
    <w:rsid w:val="00C11529"/>
    <w:rsid w:val="00C12458"/>
    <w:rsid w:val="00C17B9F"/>
    <w:rsid w:val="00C36955"/>
    <w:rsid w:val="00C43A18"/>
    <w:rsid w:val="00C56E10"/>
    <w:rsid w:val="00C57D24"/>
    <w:rsid w:val="00C80F71"/>
    <w:rsid w:val="00C912D4"/>
    <w:rsid w:val="00CA1210"/>
    <w:rsid w:val="00CA5498"/>
    <w:rsid w:val="00CB1217"/>
    <w:rsid w:val="00CB13D2"/>
    <w:rsid w:val="00CB40CA"/>
    <w:rsid w:val="00CB6B7B"/>
    <w:rsid w:val="00CD24A6"/>
    <w:rsid w:val="00CD6602"/>
    <w:rsid w:val="00CF18FF"/>
    <w:rsid w:val="00CF33C5"/>
    <w:rsid w:val="00D039F5"/>
    <w:rsid w:val="00D04CFF"/>
    <w:rsid w:val="00D05B2B"/>
    <w:rsid w:val="00D11B23"/>
    <w:rsid w:val="00D40AC2"/>
    <w:rsid w:val="00D64118"/>
    <w:rsid w:val="00D67058"/>
    <w:rsid w:val="00D72F2B"/>
    <w:rsid w:val="00D84386"/>
    <w:rsid w:val="00D9195D"/>
    <w:rsid w:val="00DB22A0"/>
    <w:rsid w:val="00DB53F4"/>
    <w:rsid w:val="00DC25C3"/>
    <w:rsid w:val="00DE26CD"/>
    <w:rsid w:val="00DE60AD"/>
    <w:rsid w:val="00DE7D9A"/>
    <w:rsid w:val="00E10C3E"/>
    <w:rsid w:val="00E17833"/>
    <w:rsid w:val="00E30678"/>
    <w:rsid w:val="00E31694"/>
    <w:rsid w:val="00E34232"/>
    <w:rsid w:val="00E4688D"/>
    <w:rsid w:val="00E62A9F"/>
    <w:rsid w:val="00E82F6A"/>
    <w:rsid w:val="00E83E7C"/>
    <w:rsid w:val="00E9035D"/>
    <w:rsid w:val="00E90BFD"/>
    <w:rsid w:val="00E96470"/>
    <w:rsid w:val="00E97212"/>
    <w:rsid w:val="00EA4F47"/>
    <w:rsid w:val="00EB528D"/>
    <w:rsid w:val="00EC7A4C"/>
    <w:rsid w:val="00ED551E"/>
    <w:rsid w:val="00ED6C80"/>
    <w:rsid w:val="00EE34F1"/>
    <w:rsid w:val="00EE55BB"/>
    <w:rsid w:val="00F00D4A"/>
    <w:rsid w:val="00F143C7"/>
    <w:rsid w:val="00F160E8"/>
    <w:rsid w:val="00F161F1"/>
    <w:rsid w:val="00F25766"/>
    <w:rsid w:val="00F548C8"/>
    <w:rsid w:val="00F75007"/>
    <w:rsid w:val="00F777F0"/>
    <w:rsid w:val="00F77B44"/>
    <w:rsid w:val="00F921DB"/>
    <w:rsid w:val="00FA3AF6"/>
    <w:rsid w:val="00FA4888"/>
    <w:rsid w:val="00FB1937"/>
    <w:rsid w:val="00FC0FE1"/>
    <w:rsid w:val="00FC5083"/>
    <w:rsid w:val="00FD27DE"/>
    <w:rsid w:val="00FD3869"/>
    <w:rsid w:val="00FE5440"/>
    <w:rsid w:val="00FF55B0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df.org/rabotajte_s_nami/karera_v_fon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КИРИЛЛ СЕРГЕЕВИЧ</dc:creator>
  <cp:lastModifiedBy>БОГОМОЛОВ КИРИЛЛ СЕРГЕЕВИЧ</cp:lastModifiedBy>
  <cp:revision>2</cp:revision>
  <dcterms:created xsi:type="dcterms:W3CDTF">2017-06-14T06:45:00Z</dcterms:created>
  <dcterms:modified xsi:type="dcterms:W3CDTF">2017-06-14T06:54:00Z</dcterms:modified>
</cp:coreProperties>
</file>