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71" w:rsidRPr="001B60A5" w:rsidRDefault="004E3642" w:rsidP="00464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0A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24B37" w:rsidRDefault="004E3642" w:rsidP="004E3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0A5">
        <w:rPr>
          <w:rFonts w:ascii="Times New Roman" w:hAnsi="Times New Roman" w:cs="Times New Roman"/>
          <w:b/>
          <w:sz w:val="24"/>
          <w:szCs w:val="24"/>
        </w:rPr>
        <w:t>о доходах,</w:t>
      </w:r>
      <w:r w:rsidR="00982475">
        <w:rPr>
          <w:rFonts w:ascii="Times New Roman" w:hAnsi="Times New Roman" w:cs="Times New Roman"/>
          <w:b/>
          <w:sz w:val="24"/>
          <w:szCs w:val="24"/>
        </w:rPr>
        <w:t xml:space="preserve"> расходах,</w:t>
      </w:r>
      <w:r w:rsidRPr="001B60A5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  </w:t>
      </w:r>
      <w:r w:rsidR="00B2368F">
        <w:rPr>
          <w:rFonts w:ascii="Times New Roman" w:hAnsi="Times New Roman" w:cs="Times New Roman"/>
          <w:b/>
          <w:sz w:val="24"/>
          <w:szCs w:val="24"/>
        </w:rPr>
        <w:t xml:space="preserve">лиц, замещающих отдельные должности на основании трудового договора в </w:t>
      </w:r>
      <w:r w:rsidRPr="001B60A5">
        <w:rPr>
          <w:rFonts w:ascii="Times New Roman" w:hAnsi="Times New Roman" w:cs="Times New Roman"/>
          <w:b/>
          <w:sz w:val="24"/>
          <w:szCs w:val="24"/>
        </w:rPr>
        <w:t>организаци</w:t>
      </w:r>
      <w:r w:rsidR="00B2368F">
        <w:rPr>
          <w:rFonts w:ascii="Times New Roman" w:hAnsi="Times New Roman" w:cs="Times New Roman"/>
          <w:b/>
          <w:sz w:val="24"/>
          <w:szCs w:val="24"/>
        </w:rPr>
        <w:t>ях</w:t>
      </w:r>
      <w:r w:rsidRPr="001B60A5">
        <w:rPr>
          <w:rFonts w:ascii="Times New Roman" w:hAnsi="Times New Roman" w:cs="Times New Roman"/>
          <w:b/>
          <w:sz w:val="24"/>
          <w:szCs w:val="24"/>
        </w:rPr>
        <w:t>, находящихся в ведении</w:t>
      </w:r>
      <w:r w:rsidR="00B23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0A5">
        <w:rPr>
          <w:rFonts w:ascii="Times New Roman" w:hAnsi="Times New Roman" w:cs="Times New Roman"/>
          <w:b/>
          <w:sz w:val="24"/>
          <w:szCs w:val="24"/>
        </w:rPr>
        <w:t>Министерства финансов Российской Федерации</w:t>
      </w:r>
      <w:r w:rsidR="00B2368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B60A5">
        <w:rPr>
          <w:rFonts w:ascii="Times New Roman" w:hAnsi="Times New Roman" w:cs="Times New Roman"/>
          <w:b/>
          <w:sz w:val="24"/>
          <w:szCs w:val="24"/>
        </w:rPr>
        <w:t>а также сведения о доходах,</w:t>
      </w:r>
      <w:r w:rsidR="002E1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F18" w:rsidRPr="002E1F18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1B60A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  их  супруг (супруг</w:t>
      </w:r>
      <w:r w:rsidR="00E1001F">
        <w:rPr>
          <w:rFonts w:ascii="Times New Roman" w:hAnsi="Times New Roman" w:cs="Times New Roman"/>
          <w:b/>
          <w:sz w:val="24"/>
          <w:szCs w:val="24"/>
        </w:rPr>
        <w:t>ов</w:t>
      </w:r>
      <w:r w:rsidRPr="001B60A5">
        <w:rPr>
          <w:rFonts w:ascii="Times New Roman" w:hAnsi="Times New Roman" w:cs="Times New Roman"/>
          <w:b/>
          <w:sz w:val="24"/>
          <w:szCs w:val="24"/>
        </w:rPr>
        <w:t xml:space="preserve">) и несовершеннолетних детей </w:t>
      </w:r>
    </w:p>
    <w:p w:rsidR="004E3642" w:rsidRDefault="004E3642" w:rsidP="004E3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81C">
        <w:rPr>
          <w:rFonts w:ascii="Times New Roman" w:hAnsi="Times New Roman" w:cs="Times New Roman"/>
          <w:b/>
          <w:sz w:val="24"/>
          <w:szCs w:val="24"/>
        </w:rPr>
        <w:t xml:space="preserve"> за период с 1 января 201</w:t>
      </w:r>
      <w:r w:rsidR="00BE02B2">
        <w:rPr>
          <w:rFonts w:ascii="Times New Roman" w:hAnsi="Times New Roman" w:cs="Times New Roman"/>
          <w:b/>
          <w:sz w:val="24"/>
          <w:szCs w:val="24"/>
        </w:rPr>
        <w:t>6</w:t>
      </w:r>
      <w:r w:rsidRPr="00E2281C"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BE02B2">
        <w:rPr>
          <w:rFonts w:ascii="Times New Roman" w:hAnsi="Times New Roman" w:cs="Times New Roman"/>
          <w:b/>
          <w:sz w:val="24"/>
          <w:szCs w:val="24"/>
        </w:rPr>
        <w:t>6</w:t>
      </w:r>
      <w:r w:rsidRPr="00E2281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13BB5" w:rsidRDefault="00813BB5" w:rsidP="004E3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90" w:rsidRDefault="000B4890" w:rsidP="004E3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31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1723"/>
        <w:gridCol w:w="13"/>
        <w:gridCol w:w="16"/>
        <w:gridCol w:w="1115"/>
        <w:gridCol w:w="6"/>
        <w:gridCol w:w="16"/>
        <w:gridCol w:w="16"/>
        <w:gridCol w:w="826"/>
        <w:gridCol w:w="23"/>
        <w:gridCol w:w="16"/>
        <w:gridCol w:w="27"/>
        <w:gridCol w:w="22"/>
        <w:gridCol w:w="1211"/>
        <w:gridCol w:w="11"/>
        <w:gridCol w:w="11"/>
        <w:gridCol w:w="16"/>
        <w:gridCol w:w="29"/>
        <w:gridCol w:w="29"/>
        <w:gridCol w:w="916"/>
        <w:gridCol w:w="28"/>
        <w:gridCol w:w="18"/>
        <w:gridCol w:w="28"/>
        <w:gridCol w:w="1105"/>
        <w:gridCol w:w="9"/>
        <w:gridCol w:w="15"/>
        <w:gridCol w:w="973"/>
        <w:gridCol w:w="15"/>
        <w:gridCol w:w="20"/>
        <w:gridCol w:w="32"/>
        <w:gridCol w:w="75"/>
        <w:gridCol w:w="850"/>
        <w:gridCol w:w="43"/>
        <w:gridCol w:w="16"/>
        <w:gridCol w:w="27"/>
        <w:gridCol w:w="774"/>
        <w:gridCol w:w="22"/>
        <w:gridCol w:w="22"/>
        <w:gridCol w:w="14"/>
        <w:gridCol w:w="66"/>
        <w:gridCol w:w="1218"/>
        <w:gridCol w:w="26"/>
        <w:gridCol w:w="40"/>
        <w:gridCol w:w="14"/>
        <w:gridCol w:w="43"/>
        <w:gridCol w:w="1361"/>
        <w:gridCol w:w="1506"/>
      </w:tblGrid>
      <w:tr w:rsidR="00E83FF7" w:rsidTr="00836795">
        <w:trPr>
          <w:trHeight w:val="780"/>
          <w:tblHeader/>
        </w:trPr>
        <w:tc>
          <w:tcPr>
            <w:tcW w:w="429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№ 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п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>/п</w:t>
            </w:r>
          </w:p>
        </w:tc>
        <w:tc>
          <w:tcPr>
            <w:tcW w:w="1723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144" w:type="dxa"/>
            <w:gridSpan w:val="3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354" w:type="dxa"/>
            <w:gridSpan w:val="1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893" w:type="dxa"/>
            <w:gridSpan w:val="1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98" w:type="dxa"/>
            <w:gridSpan w:val="3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84" w:type="dxa"/>
            <w:gridSpan w:val="5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50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83FF7" w:rsidTr="009E7F4B">
        <w:trPr>
          <w:tblHeader/>
        </w:trPr>
        <w:tc>
          <w:tcPr>
            <w:tcW w:w="429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1723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1144" w:type="dxa"/>
            <w:gridSpan w:val="3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930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300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73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51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139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904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298" w:type="dxa"/>
            <w:gridSpan w:val="3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1484" w:type="dxa"/>
            <w:gridSpan w:val="5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150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</w:tr>
      <w:tr w:rsidR="005533D3" w:rsidTr="00E83FF7">
        <w:trPr>
          <w:cantSplit/>
        </w:trPr>
        <w:tc>
          <w:tcPr>
            <w:tcW w:w="14831" w:type="dxa"/>
            <w:gridSpan w:val="4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0E7E53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24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Федеральное казенное учреждение </w:t>
            </w:r>
            <w:r w:rsidR="000E7E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24B37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«Российская государственная пробирная палата</w:t>
            </w:r>
            <w:r w:rsidR="000E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4B37">
              <w:rPr>
                <w:rFonts w:ascii="Times New Roman" w:hAnsi="Times New Roman" w:cs="Times New Roman"/>
                <w:b/>
                <w:sz w:val="24"/>
                <w:szCs w:val="24"/>
              </w:rPr>
              <w:t>при Министерстве финансов Российской Федерации»</w:t>
            </w:r>
          </w:p>
        </w:tc>
      </w:tr>
      <w:tr w:rsidR="00E83FF7" w:rsidTr="009E7F4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Гаврилова О.В.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управлени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я-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главный бухгалтер </w:t>
            </w: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38,20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Suzuki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ГРАНД ВИТАРА 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273DB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1196418,08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9E7F4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54,90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9E7F4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Pr="00734585">
              <w:rPr>
                <w:rFonts w:ascii="Verdana" w:eastAsia="Verdana" w:hAnsi="Verdana" w:cs="Verdana"/>
                <w:b/>
                <w:sz w:val="14"/>
                <w:szCs w:val="14"/>
              </w:rPr>
              <w:t>Замышляев</w:t>
            </w:r>
            <w:proofErr w:type="spellEnd"/>
            <w:r w:rsidRPr="00734585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Д.В.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</w:t>
            </w: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58,00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9A21E5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45,7</w:t>
            </w:r>
            <w:r w:rsidR="00A66F86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-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9A21E5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1891451,86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9E7F4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9A21E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  1/</w:t>
            </w:r>
            <w:r w:rsidR="009A21E5"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49,20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A66F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A66F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A66F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A66F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A66F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A66F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A21E5" w:rsidTr="002A32D1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Default="009A21E5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Default="009A21E5" w:rsidP="002A32D1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Default="009A21E5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Default="009A21E5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Default="009A21E5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Default="009A21E5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52,8</w:t>
            </w:r>
            <w:r w:rsidR="00F211D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Default="009A21E5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Default="0024627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Default="0024627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Default="0024627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Default="009A21E5" w:rsidP="009A21E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Suzuki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Х4 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Default="009A21E5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601667,05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Default="009A21E5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9E7F4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  <w:r w:rsidRPr="00BE701A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t>-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t>-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2462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45,7</w:t>
            </w:r>
            <w:r w:rsidR="00A66F86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4627B" w:rsidTr="002A32D1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Default="0024627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Default="0024627B" w:rsidP="002A32D1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  <w:r w:rsidRPr="00BE701A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Default="0024627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Default="0024627B" w:rsidP="002A32D1">
            <w:pPr>
              <w:jc w:val="center"/>
            </w:pPr>
            <w:r>
              <w:t>-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Default="0024627B" w:rsidP="002A32D1">
            <w:pPr>
              <w:jc w:val="center"/>
            </w:pPr>
            <w:r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Default="0024627B" w:rsidP="002A32D1">
            <w:pPr>
              <w:jc w:val="center"/>
            </w:pPr>
            <w:r>
              <w:t>-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Default="0024627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Default="0024627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Default="0024627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45,7</w:t>
            </w:r>
            <w:r w:rsidR="00A66F86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Default="0024627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Default="0024627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Default="0024627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Default="0024627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9E7F4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  <w:r w:rsidRPr="00BE701A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t>-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t>-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2462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52,8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9E7F4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Маркин А.В.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Руководитель</w:t>
            </w: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81,80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BE02B2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5883388,37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9E7F4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3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Обрезумов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В.П.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Первый заместитель руководителя</w:t>
            </w: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895BFC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895BFC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895BFC" w:rsidRDefault="00895BFC" w:rsidP="007D6F29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895BFC">
              <w:rPr>
                <w:rFonts w:ascii="Verdana" w:hAnsi="Verdana" w:cs="Vrinda"/>
                <w:sz w:val="14"/>
                <w:szCs w:val="14"/>
              </w:rPr>
              <w:t>615,0</w:t>
            </w:r>
            <w:r>
              <w:rPr>
                <w:rFonts w:ascii="Verdana" w:hAnsi="Verdana" w:cs="Vrinda"/>
                <w:sz w:val="14"/>
                <w:szCs w:val="14"/>
              </w:rPr>
              <w:t>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895BFC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Opel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Астра 1,6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895BFC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2463919,71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95BFC" w:rsidTr="002A32D1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50,00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95BFC" w:rsidTr="002A32D1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57,50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452FB" w:rsidTr="00985350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24,00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211D9" w:rsidTr="002A32D1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F211D9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F211D9" w:rsidP="002A32D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F211D9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5452F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Хозяйственная постройка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F211D9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5452F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67</w:t>
            </w:r>
            <w:r w:rsidR="00F211D9">
              <w:rPr>
                <w:rFonts w:ascii="Verdana" w:eastAsia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557C67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9E7F4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  1/2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51,00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57,50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7C6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1031486,44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33D3" w:rsidTr="00E83FF7">
        <w:trPr>
          <w:cantSplit/>
        </w:trPr>
        <w:tc>
          <w:tcPr>
            <w:tcW w:w="14831" w:type="dxa"/>
            <w:gridSpan w:val="4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0E7E53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Федеральное казенное  учреждение </w:t>
            </w:r>
            <w:r w:rsidR="000E7E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«Государственное уч</w:t>
            </w:r>
            <w:r w:rsidR="000E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реждение «Ведомственная охрана </w:t>
            </w: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Министерства финансов Российской Федерации»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Волкова Т.Н.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Главный бухгалтер</w:t>
            </w: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794,00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165,30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3E7580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3330540,00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7580" w:rsidTr="002A32D1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952,00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7580" w:rsidTr="002A32D1">
        <w:trPr>
          <w:cantSplit/>
          <w:trHeight w:val="580"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210,70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444,50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3E7580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68132,00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2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Ламов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Ф.А.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973E0C" w:rsidRDefault="005533D3" w:rsidP="00D17C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3E0C">
              <w:rPr>
                <w:rFonts w:ascii="Verdana" w:hAnsi="Verdana"/>
                <w:sz w:val="14"/>
                <w:szCs w:val="14"/>
              </w:rPr>
              <w:t xml:space="preserve">Начальник </w:t>
            </w:r>
            <w:r w:rsidR="00D17CB3" w:rsidRPr="00973E0C">
              <w:rPr>
                <w:rFonts w:ascii="Verdana" w:hAnsi="Verdana"/>
                <w:sz w:val="14"/>
                <w:szCs w:val="14"/>
              </w:rPr>
              <w:t>У</w:t>
            </w:r>
            <w:r w:rsidRPr="00973E0C">
              <w:rPr>
                <w:rFonts w:ascii="Verdana" w:hAnsi="Verdana"/>
                <w:sz w:val="14"/>
                <w:szCs w:val="14"/>
              </w:rPr>
              <w:t>чреждения</w:t>
            </w: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2000,00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A66F86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="00A66F86">
              <w:rPr>
                <w:rFonts w:ascii="Verdana" w:eastAsia="Verdana" w:hAnsi="Verdana" w:cs="Verdana"/>
                <w:sz w:val="14"/>
                <w:szCs w:val="14"/>
              </w:rPr>
              <w:br/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Лексус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ES</w:t>
            </w:r>
            <w:r w:rsidRPr="00A66F86">
              <w:rPr>
                <w:rFonts w:ascii="Verdana" w:eastAsia="Verdana" w:hAnsi="Verdana" w:cs="Verdana"/>
                <w:sz w:val="14"/>
                <w:szCs w:val="14"/>
              </w:rPr>
              <w:t>-350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3E7580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4140565,39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468,00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  <w:trHeight w:val="580"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366,40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103,80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85,40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103,80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3E7580" w:rsidRDefault="003E7580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304944,46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3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Шахрай М.С.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начальника Учреждения</w:t>
            </w: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="00A66F86">
              <w:rPr>
                <w:rFonts w:ascii="Verdana" w:eastAsia="Verdana" w:hAnsi="Verdana" w:cs="Verdana"/>
                <w:sz w:val="14"/>
                <w:szCs w:val="14"/>
              </w:rPr>
              <w:br/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БМВ 523i 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A212A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3384804,35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3/4 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74,50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хозяйственное строение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48,00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4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Шехалевич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М.Д.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начальника Учреждения</w:t>
            </w: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B17A94" w:rsidRDefault="005533D3" w:rsidP="007D6F29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1041.00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="00A66F86">
              <w:rPr>
                <w:rFonts w:ascii="Verdana" w:eastAsia="Verdana" w:hAnsi="Verdana" w:cs="Verdana"/>
                <w:sz w:val="14"/>
                <w:szCs w:val="14"/>
              </w:rPr>
              <w:br/>
              <w:t>БМВ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525i 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244EFC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4168127,44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A66F86" w:rsidRDefault="005533D3" w:rsidP="007D6F29">
            <w:pPr>
              <w:jc w:val="center"/>
            </w:pPr>
            <w:r w:rsidRPr="00A66F86">
              <w:rPr>
                <w:rFonts w:ascii="Verdana" w:eastAsia="Verdana" w:hAnsi="Verdana" w:cs="Verdana"/>
                <w:sz w:val="14"/>
                <w:szCs w:val="14"/>
              </w:rPr>
              <w:t>45.20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A66F86" w:rsidRDefault="005533D3" w:rsidP="007D6F29">
            <w:pPr>
              <w:jc w:val="center"/>
            </w:pPr>
            <w:r w:rsidRPr="00A66F86">
              <w:rPr>
                <w:rFonts w:ascii="Verdana" w:eastAsia="Verdana" w:hAnsi="Verdana" w:cs="Verdana"/>
                <w:sz w:val="14"/>
                <w:szCs w:val="14"/>
              </w:rPr>
              <w:t>69.50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931105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Баня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16,00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  <w:trHeight w:val="846"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69,50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931105" w:rsidRDefault="00244EFC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833708,31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E6DCF" w:rsidTr="00E83FF7">
        <w:trPr>
          <w:cantSplit/>
        </w:trPr>
        <w:tc>
          <w:tcPr>
            <w:tcW w:w="14831" w:type="dxa"/>
            <w:gridSpan w:val="4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47E54" w:rsidRPr="008373DD" w:rsidRDefault="008373DD" w:rsidP="008373D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837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Воробьева И.Н.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98535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управлени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я-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главный бухгалтер по ценностям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Госфонда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54,10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2A2025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2611722,95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="00A66F86">
              <w:rPr>
                <w:rFonts w:ascii="Verdana" w:eastAsia="Verdana" w:hAnsi="Verdana" w:cs="Verdana"/>
                <w:sz w:val="14"/>
                <w:szCs w:val="14"/>
              </w:rPr>
              <w:br/>
              <w:t>УАЗ Патриот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2A2025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3253515,00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65,20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</w:t>
            </w:r>
            <w:r w:rsidR="002A2025">
              <w:rPr>
                <w:rFonts w:ascii="Verdana" w:eastAsia="Verdana" w:hAnsi="Verdana" w:cs="Verdana"/>
                <w:sz w:val="14"/>
                <w:szCs w:val="14"/>
              </w:rPr>
              <w:t>ь грузовой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: </w:t>
            </w:r>
            <w:r w:rsidR="00A66F86">
              <w:rPr>
                <w:rFonts w:ascii="Verdana" w:eastAsia="Verdana" w:hAnsi="Verdana" w:cs="Verdana"/>
                <w:sz w:val="14"/>
                <w:szCs w:val="14"/>
              </w:rPr>
              <w:br/>
              <w:t>ИВЕКО</w:t>
            </w:r>
            <w:r w:rsidR="002A2025" w:rsidRPr="00A66F86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2A2025">
              <w:rPr>
                <w:rFonts w:ascii="Verdana" w:eastAsia="Verdana" w:hAnsi="Verdana" w:cs="Verdana"/>
                <w:sz w:val="14"/>
                <w:szCs w:val="14"/>
              </w:rPr>
              <w:t>АБ-434240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54,10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Pr="00A66F86" w:rsidRDefault="002A2025" w:rsidP="002A202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грузовой: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ГАЗель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Next</w:t>
            </w:r>
            <w:r w:rsidRPr="00A66F86">
              <w:rPr>
                <w:rFonts w:ascii="Verdana" w:eastAsia="Verdana" w:hAnsi="Verdana" w:cs="Verdana"/>
                <w:sz w:val="14"/>
                <w:szCs w:val="14"/>
              </w:rPr>
              <w:t xml:space="preserve"> 278868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48,40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2A2025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Мотоцикл </w:t>
            </w:r>
            <w:proofErr w:type="spellStart"/>
            <w:r w:rsidR="00A66F86">
              <w:rPr>
                <w:rFonts w:ascii="Verdana" w:eastAsia="Verdana" w:hAnsi="Verdana" w:cs="Verdana"/>
                <w:sz w:val="14"/>
                <w:szCs w:val="14"/>
              </w:rPr>
              <w:t>Сузуки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i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VZR18900Z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4695A" w:rsidTr="0005371C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04695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Исаева Н.Е.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Главный бухгалтер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79,80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73,40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AC6D14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3471079,47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4695A" w:rsidTr="0005371C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2/4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79,80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73,40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4695A" w:rsidTr="0005371C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53,70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A2789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</w:t>
            </w:r>
            <w:r w:rsidR="00A27894">
              <w:rPr>
                <w:rFonts w:ascii="Verdana" w:eastAsia="Verdana" w:hAnsi="Verdana" w:cs="Verdana"/>
                <w:sz w:val="14"/>
                <w:szCs w:val="14"/>
              </w:rPr>
              <w:t>3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Кутепов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А.Н.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7D186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</w:t>
            </w:r>
            <w:r w:rsidR="00A673F1">
              <w:rPr>
                <w:rFonts w:ascii="Verdana" w:eastAsia="Verdana" w:hAnsi="Verdana" w:cs="Verdana"/>
                <w:sz w:val="14"/>
                <w:szCs w:val="14"/>
              </w:rPr>
              <w:t xml:space="preserve">ервый заместитель руководителя 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66,10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="00A66F86">
              <w:rPr>
                <w:rFonts w:ascii="Verdana" w:eastAsia="Verdana" w:hAnsi="Verdana" w:cs="Verdana"/>
                <w:sz w:val="14"/>
                <w:szCs w:val="14"/>
              </w:rPr>
              <w:t>Сузуки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Гранд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Витара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XL7 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D71F9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3680350,46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66,10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Pr="003E2552" w:rsidRDefault="00A673F1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="00A66F86">
              <w:rPr>
                <w:rFonts w:ascii="Verdana" w:eastAsia="Verdana" w:hAnsi="Verdana" w:cs="Verdana"/>
                <w:sz w:val="14"/>
                <w:szCs w:val="14"/>
              </w:rPr>
              <w:br/>
            </w:r>
            <w:proofErr w:type="spellStart"/>
            <w:r w:rsidR="00A66F86">
              <w:rPr>
                <w:rFonts w:ascii="Verdana" w:eastAsia="Verdana" w:hAnsi="Verdana" w:cs="Verdana"/>
                <w:sz w:val="14"/>
                <w:szCs w:val="14"/>
              </w:rPr>
              <w:t>Ленд</w:t>
            </w:r>
            <w:proofErr w:type="spellEnd"/>
            <w:r w:rsidR="00A66F86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A66F86">
              <w:rPr>
                <w:rFonts w:ascii="Verdana" w:eastAsia="Verdana" w:hAnsi="Verdana" w:cs="Verdana"/>
                <w:sz w:val="14"/>
                <w:szCs w:val="14"/>
              </w:rPr>
              <w:t>Ровер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Фрилендер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2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Pr="007E0EE9" w:rsidRDefault="00D71F98" w:rsidP="007D6F29">
            <w:pPr>
              <w:jc w:val="center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843570,34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172,90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- 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 w:rsidRPr="007E0EE9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106,20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Хозяйственное строение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364,30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A2789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A27894"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Pr="002828E0">
              <w:rPr>
                <w:rFonts w:ascii="Verdana" w:eastAsia="Verdana" w:hAnsi="Verdana" w:cs="Verdana"/>
                <w:b/>
                <w:sz w:val="14"/>
                <w:szCs w:val="14"/>
              </w:rPr>
              <w:t>Кожухарь</w:t>
            </w:r>
            <w:proofErr w:type="spellEnd"/>
            <w:r w:rsidRPr="002828E0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С.В.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953,00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99,30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Pr="006E142B" w:rsidRDefault="006E142B" w:rsidP="006E142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БМВ Х3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6E142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4743797,16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78,10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- 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6E142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349017,26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103,80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99,30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A2789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A27894">
              <w:rPr>
                <w:rFonts w:ascii="Verdana" w:eastAsia="Verdana" w:hAnsi="Verdana" w:cs="Verdana"/>
                <w:sz w:val="14"/>
                <w:szCs w:val="14"/>
              </w:rPr>
              <w:t>5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Самуненков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Р.В.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6F3E2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6F3E2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6F3E2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1050,00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6F3E2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6F3E2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6F3E2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6F3E2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7C5802" w:rsidP="007C580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Тойота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Ленд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Крузер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105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6F3E2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10432820,50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F3E2B" w:rsidTr="002A32D1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2A32D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7C5802" w:rsidP="007C58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Ауди А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6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F3E2B" w:rsidTr="002A32D1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2A32D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50,1</w:t>
            </w:r>
            <w:r w:rsidR="008C47B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F3E2B" w:rsidTr="002A32D1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2A32D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44,7</w:t>
            </w:r>
            <w:r w:rsidR="008C47B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F3E2B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6F3E2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63,2</w:t>
            </w:r>
            <w:r w:rsidR="008C47B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6F3E2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F3E2B" w:rsidRDefault="00A66F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672,00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44,70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2402F2" w:rsidP="007D6F29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6F3E2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2322735,19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72,30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A2789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A27894">
              <w:rPr>
                <w:rFonts w:ascii="Verdana" w:eastAsia="Verdana" w:hAnsi="Verdana" w:cs="Verdana"/>
                <w:sz w:val="14"/>
                <w:szCs w:val="14"/>
              </w:rPr>
              <w:t>6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Юрин А.В.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Руководитель 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123,00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D87F6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5587364,56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123,00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D87F6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382895,10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36,60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E6DCF" w:rsidTr="00E83FF7">
        <w:trPr>
          <w:cantSplit/>
        </w:trPr>
        <w:tc>
          <w:tcPr>
            <w:tcW w:w="14831" w:type="dxa"/>
            <w:gridSpan w:val="4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23160" w:rsidRPr="004B35D6" w:rsidRDefault="00A23160" w:rsidP="007D6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бюджетное учреждение</w:t>
            </w:r>
          </w:p>
          <w:p w:rsidR="00A23160" w:rsidRDefault="00A23160" w:rsidP="007D6F2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«Научно-исследовательский финансовый институт»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Махнева Е.Н.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по экономике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49,30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8C47B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="008C47B9">
              <w:rPr>
                <w:rFonts w:ascii="Verdana" w:eastAsia="Verdana" w:hAnsi="Verdana" w:cs="Verdana"/>
                <w:sz w:val="14"/>
                <w:szCs w:val="14"/>
              </w:rPr>
              <w:br/>
              <w:t>Мазда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СХ-5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Pr="00AA17B1" w:rsidRDefault="00AA17B1" w:rsidP="007D6F29">
            <w:pPr>
              <w:jc w:val="center"/>
            </w:pPr>
            <w:r w:rsidRPr="008C47B9">
              <w:rPr>
                <w:rFonts w:ascii="Verdana" w:eastAsia="Verdana" w:hAnsi="Verdana" w:cs="Verdana"/>
                <w:sz w:val="14"/>
                <w:szCs w:val="14"/>
              </w:rPr>
              <w:t>2450087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8C47B9">
              <w:rPr>
                <w:rFonts w:ascii="Verdana" w:eastAsia="Verdana" w:hAnsi="Verdana" w:cs="Verdana"/>
                <w:sz w:val="14"/>
                <w:szCs w:val="14"/>
              </w:rPr>
              <w:t>79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49,30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Назаров В.С.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директор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900,00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AA17B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41581026,43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73,50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88,50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навес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уборная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1,50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сарай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54,00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8C47B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="008C47B9">
              <w:rPr>
                <w:rFonts w:ascii="Verdana" w:eastAsia="Verdana" w:hAnsi="Verdana" w:cs="Verdana"/>
                <w:sz w:val="14"/>
                <w:szCs w:val="14"/>
              </w:rPr>
              <w:br/>
              <w:t>Рено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8C47B9">
              <w:rPr>
                <w:rFonts w:ascii="Verdana" w:eastAsia="Verdana" w:hAnsi="Verdana" w:cs="Verdana"/>
                <w:sz w:val="14"/>
                <w:szCs w:val="14"/>
              </w:rPr>
              <w:t>С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андеро</w:t>
            </w:r>
            <w:proofErr w:type="spellEnd"/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1C060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7729062,01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978,00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88,50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38,60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53,40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Германия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53,40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Германия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Коммерческое помещение и 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121,70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Германия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Коммерческое помещение и 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169,70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Германия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66,20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88,50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C060B" w:rsidTr="002A32D1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66,20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C060B" w:rsidTr="002A32D1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88,50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C060B" w:rsidRDefault="001C060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3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Яковлев И.А.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Первый заместитель директора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1391,00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8C47B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="008C47B9">
              <w:rPr>
                <w:rFonts w:ascii="Verdana" w:eastAsia="Verdana" w:hAnsi="Verdana" w:cs="Verdana"/>
                <w:sz w:val="14"/>
                <w:szCs w:val="14"/>
              </w:rPr>
              <w:br/>
              <w:t>Рено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KOLEOS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2A32D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7091331,74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248,20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33,60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43,70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69,80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3160" w:rsidTr="00E83FF7">
        <w:trPr>
          <w:cantSplit/>
        </w:trPr>
        <w:tc>
          <w:tcPr>
            <w:tcW w:w="14831" w:type="dxa"/>
            <w:gridSpan w:val="4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23160" w:rsidRPr="004B35D6" w:rsidRDefault="00A23160" w:rsidP="007D6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казенное учреждение «Государственное учреждение по эксплуатации</w:t>
            </w:r>
          </w:p>
          <w:p w:rsidR="00A23160" w:rsidRDefault="00A23160" w:rsidP="007D6F2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административных зданий и дачного хозяйства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инистерства финансов Российской Федерации»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2A32D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</w:t>
            </w:r>
            <w:r w:rsidR="00DA26E9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Агеев  С.Е.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директора/Руководитель контрактной службы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67,10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52029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</w:t>
            </w:r>
            <w:r w:rsidR="00520297">
              <w:rPr>
                <w:rFonts w:ascii="Verdana" w:eastAsia="Verdana" w:hAnsi="Verdana" w:cs="Verdana"/>
                <w:sz w:val="14"/>
                <w:szCs w:val="14"/>
              </w:rPr>
              <w:t>с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анг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Енг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Рекстон</w:t>
            </w:r>
            <w:proofErr w:type="spellEnd"/>
            <w:r w:rsidR="00520297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Опель  Инсигния</w:t>
            </w:r>
            <w:r w:rsidR="009C665B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Мерседес-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бенц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Е350</w:t>
            </w:r>
            <w:r w:rsidR="00520297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Смарт  форту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52029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1558963,47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5A0E0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Мотоцикл: накопления за предыдущие годы</w:t>
            </w:r>
            <w:bookmarkStart w:id="0" w:name="_GoBack"/>
            <w:bookmarkEnd w:id="0"/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12,50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Pr="00520297" w:rsidRDefault="0052029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</w:t>
            </w:r>
            <w:r w:rsidR="00DA26E9">
              <w:rPr>
                <w:rFonts w:ascii="Verdana" w:eastAsia="Verdana" w:hAnsi="Verdana" w:cs="Verdana"/>
                <w:sz w:val="14"/>
                <w:szCs w:val="14"/>
              </w:rPr>
              <w:t>отоцикл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ы:</w:t>
            </w:r>
            <w:r w:rsidR="00DA26E9">
              <w:rPr>
                <w:rFonts w:ascii="Verdana" w:eastAsia="Verdana" w:hAnsi="Verdana" w:cs="Verdana"/>
                <w:sz w:val="14"/>
                <w:szCs w:val="14"/>
              </w:rPr>
              <w:t xml:space="preserve"> БМВ G650FS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 БМВ К1600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GT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8C47B9" w:rsidP="007D6F29">
            <w:pPr>
              <w:jc w:val="center"/>
            </w:pPr>
            <w: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мотороллер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Сузуки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Бургман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AN650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66,90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52029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2299534,62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66,90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52029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520297">
              <w:rPr>
                <w:rFonts w:ascii="Verdana" w:eastAsia="Verdana" w:hAnsi="Verdana" w:cs="Verdana"/>
                <w:sz w:val="14"/>
                <w:szCs w:val="14"/>
              </w:rPr>
              <w:t>2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Нестеренко Н.П.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410FC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</w:t>
            </w:r>
            <w:r w:rsidR="00DA26E9">
              <w:rPr>
                <w:rFonts w:ascii="Verdana" w:eastAsia="Verdana" w:hAnsi="Verdana" w:cs="Verdana"/>
                <w:sz w:val="14"/>
                <w:szCs w:val="14"/>
              </w:rPr>
              <w:t>аместитель директора по финансам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63,40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52029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2056650,88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63,40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EE191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991312,91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E1919" w:rsidTr="006E609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1157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611578">
              <w:rPr>
                <w:rFonts w:ascii="Verdana" w:eastAsia="Verdana" w:hAnsi="Verdana" w:cs="Verdana"/>
                <w:sz w:val="14"/>
                <w:szCs w:val="14"/>
              </w:rPr>
              <w:t>3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EE191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Овсюк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Л.А.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Главный бухгалтер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EE191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59,00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56,6</w:t>
            </w:r>
            <w:r w:rsidR="008C47B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1577545,06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E1919" w:rsidTr="006E609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56,6</w:t>
            </w:r>
            <w:r w:rsidR="008C47B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E1919" w:rsidTr="006E609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56,6</w:t>
            </w:r>
            <w:r w:rsidR="008C47B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61157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611578"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EE191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r w:rsidR="00EE1919">
              <w:rPr>
                <w:rFonts w:ascii="Verdana" w:eastAsia="Verdana" w:hAnsi="Verdana" w:cs="Verdana"/>
                <w:b/>
                <w:sz w:val="14"/>
                <w:szCs w:val="14"/>
              </w:rPr>
              <w:t>Тумасян М.В.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EE191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</w:t>
            </w:r>
            <w:r w:rsidR="00DA26E9">
              <w:rPr>
                <w:rFonts w:ascii="Verdana" w:eastAsia="Verdana" w:hAnsi="Verdana" w:cs="Verdana"/>
                <w:sz w:val="14"/>
                <w:szCs w:val="14"/>
              </w:rPr>
              <w:t>иректор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а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EE191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EE191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 11/18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EE191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1090,00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352280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EE191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4497869,36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EE191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EE191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 11/18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EE191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42,10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EE191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EE191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EE191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86,10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E1919" w:rsidTr="006E609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1/9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62,2</w:t>
            </w:r>
            <w:r w:rsidR="00352280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765BB2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E1919" w:rsidRDefault="00EE191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EE191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765BB2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</w:t>
            </w:r>
            <w:r w:rsidR="00EE1919">
              <w:rPr>
                <w:rFonts w:ascii="Verdana" w:eastAsia="Verdana" w:hAnsi="Verdana" w:cs="Verdana"/>
                <w:sz w:val="14"/>
                <w:szCs w:val="14"/>
              </w:rPr>
              <w:t>ашино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 w:rsidR="00EE1919">
              <w:rPr>
                <w:rFonts w:ascii="Verdana" w:eastAsia="Verdana" w:hAnsi="Verdana" w:cs="Verdana"/>
                <w:sz w:val="14"/>
                <w:szCs w:val="14"/>
              </w:rPr>
              <w:t>место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EE191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</w:t>
            </w:r>
            <w:r w:rsidR="00EE1919"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765BB2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12,8</w:t>
            </w:r>
            <w:r w:rsidR="008C47B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765BB2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52280" w:rsidTr="006E609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86,10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Pr="00352280" w:rsidRDefault="00352280" w:rsidP="0035228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="008C47B9">
              <w:rPr>
                <w:rFonts w:ascii="Verdana" w:eastAsia="Verdana" w:hAnsi="Verdana" w:cs="Verdana"/>
                <w:sz w:val="14"/>
                <w:szCs w:val="14"/>
              </w:rPr>
              <w:br/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Тойота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Рав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4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2822038,51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52280" w:rsidTr="006E609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86,10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52280" w:rsidTr="006E609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86,10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52280" w:rsidRDefault="0035228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61157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611578">
              <w:rPr>
                <w:rFonts w:ascii="Verdana" w:eastAsia="Verdana" w:hAnsi="Verdana" w:cs="Verdana"/>
                <w:sz w:val="14"/>
                <w:szCs w:val="14"/>
              </w:rPr>
              <w:t>5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Хрусталев А.М.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352280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Директор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129,20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8C47B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="008C47B9">
              <w:rPr>
                <w:rFonts w:ascii="Verdana" w:eastAsia="Verdana" w:hAnsi="Verdana" w:cs="Verdana"/>
                <w:sz w:val="14"/>
                <w:szCs w:val="14"/>
              </w:rPr>
              <w:br/>
              <w:t>Лексус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LX 570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352280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2411016,56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8C47B9" w:rsidP="007D6F29">
            <w:pPr>
              <w:jc w:val="center"/>
            </w:pPr>
            <w: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16,30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9C665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9C665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129,2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9C665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Pr="008C47B9" w:rsidRDefault="00DA26E9" w:rsidP="008C47B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="008C47B9">
              <w:rPr>
                <w:rFonts w:ascii="Verdana" w:eastAsia="Verdana" w:hAnsi="Verdana" w:cs="Verdana"/>
                <w:sz w:val="14"/>
                <w:szCs w:val="14"/>
              </w:rPr>
              <w:br/>
              <w:t>Мазда</w:t>
            </w:r>
            <w:r w:rsidRPr="008C47B9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CX</w:t>
            </w:r>
            <w:r w:rsidRPr="008C47B9">
              <w:rPr>
                <w:rFonts w:ascii="Verdana" w:eastAsia="Verdana" w:hAnsi="Verdana" w:cs="Verdana"/>
                <w:sz w:val="14"/>
                <w:szCs w:val="14"/>
              </w:rPr>
              <w:t xml:space="preserve"> 5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352280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124137,21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400,00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59,60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65,10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3160" w:rsidTr="00E83FF7">
        <w:trPr>
          <w:cantSplit/>
        </w:trPr>
        <w:tc>
          <w:tcPr>
            <w:tcW w:w="14831" w:type="dxa"/>
            <w:gridSpan w:val="4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23160" w:rsidRPr="008373DD" w:rsidRDefault="008373DD" w:rsidP="008373D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837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837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«Многофункциональный комплекс Министерства финансов Российской Федерации»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90228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r w:rsidR="00790228">
              <w:rPr>
                <w:rFonts w:ascii="Verdana" w:eastAsia="Verdana" w:hAnsi="Verdana" w:cs="Verdana"/>
                <w:b/>
                <w:sz w:val="14"/>
                <w:szCs w:val="14"/>
              </w:rPr>
              <w:t>Васина О.Д.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50112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</w:t>
            </w:r>
            <w:r w:rsidR="008C2186">
              <w:rPr>
                <w:rFonts w:ascii="Verdana" w:eastAsia="Verdana" w:hAnsi="Verdana" w:cs="Verdana"/>
                <w:sz w:val="14"/>
                <w:szCs w:val="14"/>
              </w:rPr>
              <w:t>аместитель руководителя по общим вопросам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9022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9022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1064,00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9022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9022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59,10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9022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9022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1747524,18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90228" w:rsidTr="006E609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9022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9022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9022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1085,00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90228" w:rsidTr="006E609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46,30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90228" w:rsidRDefault="00790228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9022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9022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34,00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9022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9022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9022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59,10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9022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="008C47B9">
              <w:rPr>
                <w:rFonts w:ascii="Verdana" w:eastAsia="Verdana" w:hAnsi="Verdana" w:cs="Verdana"/>
                <w:sz w:val="14"/>
                <w:szCs w:val="14"/>
              </w:rPr>
              <w:br/>
            </w:r>
            <w:r w:rsidR="00790228">
              <w:rPr>
                <w:rFonts w:ascii="Verdana" w:eastAsia="Verdana" w:hAnsi="Verdana" w:cs="Verdana"/>
                <w:sz w:val="14"/>
                <w:szCs w:val="14"/>
              </w:rPr>
              <w:t xml:space="preserve">Дэу </w:t>
            </w:r>
            <w:proofErr w:type="spellStart"/>
            <w:r w:rsidR="00790228">
              <w:rPr>
                <w:rFonts w:ascii="Verdana" w:eastAsia="Verdana" w:hAnsi="Verdana" w:cs="Verdana"/>
                <w:sz w:val="14"/>
                <w:szCs w:val="14"/>
              </w:rPr>
              <w:t>Нексия</w:t>
            </w:r>
            <w:proofErr w:type="spellEnd"/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9022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141934,00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EC4B1E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r w:rsidR="00EC4B1E">
              <w:rPr>
                <w:rFonts w:ascii="Verdana" w:eastAsia="Verdana" w:hAnsi="Verdana" w:cs="Verdana"/>
                <w:b/>
                <w:sz w:val="14"/>
                <w:szCs w:val="14"/>
              </w:rPr>
              <w:t>Егоров С.В.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EC4B1E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Руководитель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6E609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6E609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6E609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1595,00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6E609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6E609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94,00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6E609B" w:rsidP="007D6F29">
            <w:pPr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EC4B1E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2825095,16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609B" w:rsidTr="006E609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190,40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609B" w:rsidTr="006E609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94,00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609B" w:rsidTr="006E609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67,10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94,00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6E609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6E609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1/6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6E609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43,40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6E609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6E609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6E609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609B" w:rsidTr="006E609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67,10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94,00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E609B" w:rsidTr="006E609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1/6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43,40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E609B" w:rsidRDefault="006E609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3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6E609B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r w:rsidR="006E609B">
              <w:rPr>
                <w:rFonts w:ascii="Verdana" w:eastAsia="Verdana" w:hAnsi="Verdana" w:cs="Verdana"/>
                <w:b/>
                <w:sz w:val="14"/>
                <w:szCs w:val="14"/>
              </w:rPr>
              <w:t>Корнилова И.Ю.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6E609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</w:t>
            </w:r>
            <w:r w:rsidR="008C2186">
              <w:rPr>
                <w:rFonts w:ascii="Verdana" w:eastAsia="Verdana" w:hAnsi="Verdana" w:cs="Verdana"/>
                <w:sz w:val="14"/>
                <w:szCs w:val="14"/>
              </w:rPr>
              <w:t>аместитель руководителя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6E609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6E609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6E609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6E609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D7028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D7028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D7028F" w:rsidP="00D7028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D7028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="00D7028F">
              <w:rPr>
                <w:rFonts w:ascii="Verdana" w:eastAsia="Verdana" w:hAnsi="Verdana" w:cs="Verdana"/>
                <w:sz w:val="14"/>
                <w:szCs w:val="14"/>
              </w:rPr>
              <w:t xml:space="preserve">Мицубиси </w:t>
            </w:r>
            <w:proofErr w:type="spellStart"/>
            <w:r w:rsidR="00D7028F">
              <w:rPr>
                <w:rFonts w:ascii="Verdana" w:eastAsia="Verdana" w:hAnsi="Verdana" w:cs="Verdana"/>
                <w:sz w:val="14"/>
                <w:szCs w:val="14"/>
              </w:rPr>
              <w:t>Оутлендер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6E609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2521470,41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7028F" w:rsidTr="00A66F86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64,70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7028F" w:rsidTr="00A66F86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64,70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- 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1809004,38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7028F" w:rsidRDefault="00D7028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D7028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D7028F"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Мелехина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М.С.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E6C12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</w:t>
            </w:r>
            <w:r w:rsidR="008C2186">
              <w:rPr>
                <w:rFonts w:ascii="Verdana" w:eastAsia="Verdana" w:hAnsi="Verdana" w:cs="Verdana"/>
                <w:sz w:val="14"/>
                <w:szCs w:val="14"/>
              </w:rPr>
              <w:t>лавный бухгалтер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D7028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2124337,22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36,50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D7028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D7028F">
              <w:rPr>
                <w:rFonts w:ascii="Verdana" w:eastAsia="Verdana" w:hAnsi="Verdana" w:cs="Verdana"/>
                <w:sz w:val="14"/>
                <w:szCs w:val="14"/>
              </w:rPr>
              <w:t>5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1A97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="007D1A97">
              <w:rPr>
                <w:rFonts w:ascii="Verdana" w:eastAsia="Verdana" w:hAnsi="Verdana" w:cs="Verdana"/>
                <w:b/>
                <w:sz w:val="14"/>
                <w:szCs w:val="14"/>
              </w:rPr>
              <w:t>Часовиков</w:t>
            </w:r>
            <w:proofErr w:type="spellEnd"/>
            <w:r w:rsidR="007D1A97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С.М.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D1A9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Первый заместитель руководителя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1A9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  <w:r w:rsidR="007D1A97">
              <w:rPr>
                <w:rFonts w:ascii="Verdana" w:eastAsia="Verdana" w:hAnsi="Verdana" w:cs="Verdana"/>
                <w:sz w:val="14"/>
                <w:szCs w:val="14"/>
              </w:rPr>
              <w:t>2/3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D1A9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</w:t>
            </w:r>
            <w:r w:rsidR="008C2186">
              <w:rPr>
                <w:rFonts w:ascii="Verdana" w:eastAsia="Verdana" w:hAnsi="Verdana" w:cs="Verdana"/>
                <w:sz w:val="14"/>
                <w:szCs w:val="14"/>
              </w:rPr>
              <w:t>8,00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D1A9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D1A9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91,30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D1A9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D1A97" w:rsidP="008C47B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r w:rsidR="008C47B9">
              <w:rPr>
                <w:rFonts w:ascii="Verdana" w:eastAsia="Verdana" w:hAnsi="Verdana" w:cs="Verdana"/>
                <w:sz w:val="14"/>
                <w:szCs w:val="14"/>
              </w:rPr>
              <w:t>Ауди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, Мицубиси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Лансер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>, Фольксваген Пассат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D1A9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2722323,94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D1A9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D1A9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D1A9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D1A9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D1A9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D1A9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1A9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r w:rsidR="008C47B9">
              <w:rPr>
                <w:rFonts w:ascii="Verdana" w:eastAsia="Verdana" w:hAnsi="Verdana" w:cs="Verdana"/>
                <w:sz w:val="14"/>
                <w:szCs w:val="14"/>
              </w:rPr>
              <w:br/>
            </w:r>
            <w:r w:rsidR="007D1A97">
              <w:rPr>
                <w:rFonts w:ascii="Verdana" w:eastAsia="Verdana" w:hAnsi="Verdana" w:cs="Verdana"/>
                <w:sz w:val="14"/>
                <w:szCs w:val="14"/>
              </w:rPr>
              <w:t xml:space="preserve">Ниссан </w:t>
            </w:r>
            <w:proofErr w:type="spellStart"/>
            <w:r w:rsidR="007D1A97">
              <w:rPr>
                <w:rFonts w:ascii="Verdana" w:eastAsia="Verdana" w:hAnsi="Verdana" w:cs="Verdana"/>
                <w:sz w:val="14"/>
                <w:szCs w:val="14"/>
              </w:rPr>
              <w:t>Кашкай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D1A9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597496,38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D1A9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143,60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D1A9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1A9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3/4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91,30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7D1A97" w:rsidRDefault="007D1A97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3160" w:rsidTr="00E83FF7">
        <w:trPr>
          <w:cantSplit/>
        </w:trPr>
        <w:tc>
          <w:tcPr>
            <w:tcW w:w="14831" w:type="dxa"/>
            <w:gridSpan w:val="4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23160" w:rsidRDefault="008373DD" w:rsidP="007D6F2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Федеральное государственное унитарное предприятие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23160"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«Внешнеэкономическое объединение «Алмазювелирэкспорт»</w:t>
            </w:r>
          </w:p>
        </w:tc>
      </w:tr>
      <w:tr w:rsidR="00E83FF7" w:rsidTr="0005371C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9737F1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r w:rsidR="009737F1">
              <w:rPr>
                <w:rFonts w:ascii="Verdana" w:eastAsia="Verdana" w:hAnsi="Verdana" w:cs="Verdana"/>
                <w:b/>
                <w:sz w:val="14"/>
                <w:szCs w:val="14"/>
              </w:rPr>
              <w:t>Клипов О.В.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9737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Заместитель генерального директора 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197EE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 w:rsidRPr="004429EC"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 w:rsidRPr="00493591">
              <w:rPr>
                <w:rFonts w:ascii="Verdana" w:eastAsia="Verdana" w:hAnsi="Verdana" w:cs="Verdana"/>
                <w:sz w:val="14"/>
                <w:szCs w:val="14"/>
              </w:rPr>
              <w:t>76,6</w:t>
            </w:r>
            <w:r w:rsidR="008C47B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9737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9737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47,90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9737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9737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="009737F1">
              <w:rPr>
                <w:rFonts w:ascii="Verdana" w:eastAsia="Verdana" w:hAnsi="Verdana" w:cs="Verdana"/>
                <w:sz w:val="14"/>
                <w:szCs w:val="14"/>
              </w:rPr>
              <w:br/>
              <w:t>Мазда 6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9737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5747502,83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5371C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C70034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</w:t>
            </w:r>
            <w:r w:rsidR="00C70034"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C70034" w:rsidP="00C7003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C7003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47,90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- 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C70034" w:rsidP="00197EE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3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C70034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r w:rsidR="00C70034">
              <w:rPr>
                <w:rFonts w:ascii="Verdana" w:eastAsia="Verdana" w:hAnsi="Verdana" w:cs="Verdana"/>
                <w:b/>
                <w:sz w:val="14"/>
                <w:szCs w:val="14"/>
              </w:rPr>
              <w:t>Шеин М.Г.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генерального директора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C7003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C70034" w:rsidP="00E06FD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  <w:r w:rsidR="00BE6DCF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C7003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138,90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C7003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C70034" w:rsidP="00C7003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Ауди А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proofErr w:type="gramEnd"/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C7003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1899569,94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C7003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C7003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C7003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35,80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C7003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70034" w:rsidTr="00A66F86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17,90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C70034" w:rsidP="007D6F29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Аппарта</w:t>
            </w:r>
            <w:proofErr w:type="spellEnd"/>
            <w:r w:rsidR="00A75D26"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менты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C7003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C7003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133,50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C7003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Турция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C7003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C7003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C7003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138,90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C7003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D634D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="00D634DB"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Тойота </w:t>
            </w:r>
            <w:proofErr w:type="spellStart"/>
            <w:r w:rsidR="00D634DB">
              <w:rPr>
                <w:rFonts w:ascii="Verdana" w:eastAsia="Verdana" w:hAnsi="Verdana" w:cs="Verdana"/>
                <w:sz w:val="14"/>
                <w:szCs w:val="14"/>
              </w:rPr>
              <w:t>Рав</w:t>
            </w:r>
            <w:proofErr w:type="spellEnd"/>
            <w:r w:rsidR="00D634DB">
              <w:rPr>
                <w:rFonts w:ascii="Verdana" w:eastAsia="Verdana" w:hAnsi="Verdana" w:cs="Verdana"/>
                <w:sz w:val="14"/>
                <w:szCs w:val="14"/>
              </w:rPr>
              <w:t xml:space="preserve"> 4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C7003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520000,00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70034" w:rsidTr="00A66F86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35,80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70034" w:rsidRDefault="00C70034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634DB" w:rsidTr="00A66F86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Аппарта</w:t>
            </w:r>
            <w:proofErr w:type="spellEnd"/>
            <w:r w:rsidR="00A75D26"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менты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133,50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Турция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D634D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138,90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D634DB" w:rsidP="007D6F29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Аппартаменты</w:t>
            </w:r>
            <w:proofErr w:type="spellEnd"/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D634D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133,50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D634D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Турция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634DB" w:rsidTr="00A66F86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138,90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634DB" w:rsidTr="00A66F86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Аппартаменты</w:t>
            </w:r>
            <w:proofErr w:type="spellEnd"/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133,50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Турция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634DB" w:rsidRDefault="00D634D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</w:tbl>
    <w:p w:rsidR="000B4890" w:rsidRDefault="000B4890" w:rsidP="004E3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B4890" w:rsidSect="00BE6DCF">
      <w:pgSz w:w="16838" w:h="11906" w:orient="landscape"/>
      <w:pgMar w:top="851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C9"/>
    <w:rsid w:val="00000083"/>
    <w:rsid w:val="000007E7"/>
    <w:rsid w:val="00004325"/>
    <w:rsid w:val="00012982"/>
    <w:rsid w:val="000147F6"/>
    <w:rsid w:val="00014C7B"/>
    <w:rsid w:val="000152A0"/>
    <w:rsid w:val="000168D6"/>
    <w:rsid w:val="000177AA"/>
    <w:rsid w:val="00020FCD"/>
    <w:rsid w:val="00022FED"/>
    <w:rsid w:val="0002529B"/>
    <w:rsid w:val="000266CD"/>
    <w:rsid w:val="0002697E"/>
    <w:rsid w:val="0003139D"/>
    <w:rsid w:val="00031874"/>
    <w:rsid w:val="0003551C"/>
    <w:rsid w:val="00045ED6"/>
    <w:rsid w:val="0004695A"/>
    <w:rsid w:val="00047774"/>
    <w:rsid w:val="00047951"/>
    <w:rsid w:val="000500FE"/>
    <w:rsid w:val="00051A94"/>
    <w:rsid w:val="00052C4D"/>
    <w:rsid w:val="0005371C"/>
    <w:rsid w:val="00054720"/>
    <w:rsid w:val="00054D6D"/>
    <w:rsid w:val="00055925"/>
    <w:rsid w:val="00056BBA"/>
    <w:rsid w:val="00064769"/>
    <w:rsid w:val="0006643B"/>
    <w:rsid w:val="00067EB0"/>
    <w:rsid w:val="0007364C"/>
    <w:rsid w:val="000763C9"/>
    <w:rsid w:val="00080D79"/>
    <w:rsid w:val="00081AE1"/>
    <w:rsid w:val="0008258C"/>
    <w:rsid w:val="00083097"/>
    <w:rsid w:val="00083421"/>
    <w:rsid w:val="000845CE"/>
    <w:rsid w:val="00084BB9"/>
    <w:rsid w:val="000851C8"/>
    <w:rsid w:val="00085230"/>
    <w:rsid w:val="000872D4"/>
    <w:rsid w:val="00092E6C"/>
    <w:rsid w:val="000939AA"/>
    <w:rsid w:val="000942AD"/>
    <w:rsid w:val="000944A3"/>
    <w:rsid w:val="00096C97"/>
    <w:rsid w:val="00097155"/>
    <w:rsid w:val="000A0EE0"/>
    <w:rsid w:val="000A3F15"/>
    <w:rsid w:val="000A4377"/>
    <w:rsid w:val="000A4392"/>
    <w:rsid w:val="000A740E"/>
    <w:rsid w:val="000B0B4C"/>
    <w:rsid w:val="000B1467"/>
    <w:rsid w:val="000B4890"/>
    <w:rsid w:val="000B60DB"/>
    <w:rsid w:val="000B628F"/>
    <w:rsid w:val="000B6C94"/>
    <w:rsid w:val="000B7CAE"/>
    <w:rsid w:val="000C0DD5"/>
    <w:rsid w:val="000C155F"/>
    <w:rsid w:val="000C3FB3"/>
    <w:rsid w:val="000C607E"/>
    <w:rsid w:val="000D47DE"/>
    <w:rsid w:val="000D65DC"/>
    <w:rsid w:val="000D6762"/>
    <w:rsid w:val="000D73C1"/>
    <w:rsid w:val="000E19B4"/>
    <w:rsid w:val="000E1C0F"/>
    <w:rsid w:val="000E264B"/>
    <w:rsid w:val="000E6490"/>
    <w:rsid w:val="000E7E53"/>
    <w:rsid w:val="000F139D"/>
    <w:rsid w:val="000F1403"/>
    <w:rsid w:val="000F1F48"/>
    <w:rsid w:val="000F31A3"/>
    <w:rsid w:val="000F7606"/>
    <w:rsid w:val="00101D11"/>
    <w:rsid w:val="0010603E"/>
    <w:rsid w:val="00113531"/>
    <w:rsid w:val="00116820"/>
    <w:rsid w:val="00123732"/>
    <w:rsid w:val="00130B47"/>
    <w:rsid w:val="00133DA2"/>
    <w:rsid w:val="001378E9"/>
    <w:rsid w:val="0014765B"/>
    <w:rsid w:val="001479E2"/>
    <w:rsid w:val="00150CD7"/>
    <w:rsid w:val="00150F1B"/>
    <w:rsid w:val="001522BF"/>
    <w:rsid w:val="00152599"/>
    <w:rsid w:val="001536E8"/>
    <w:rsid w:val="00156191"/>
    <w:rsid w:val="001607C6"/>
    <w:rsid w:val="001608E2"/>
    <w:rsid w:val="00162BB4"/>
    <w:rsid w:val="00171762"/>
    <w:rsid w:val="00172C7E"/>
    <w:rsid w:val="0017392E"/>
    <w:rsid w:val="00173B2C"/>
    <w:rsid w:val="00176634"/>
    <w:rsid w:val="001766F1"/>
    <w:rsid w:val="00176EA2"/>
    <w:rsid w:val="001775BA"/>
    <w:rsid w:val="00186286"/>
    <w:rsid w:val="00186FFC"/>
    <w:rsid w:val="00187747"/>
    <w:rsid w:val="001935A2"/>
    <w:rsid w:val="00195803"/>
    <w:rsid w:val="00197EE8"/>
    <w:rsid w:val="001A637F"/>
    <w:rsid w:val="001B1BB6"/>
    <w:rsid w:val="001B2492"/>
    <w:rsid w:val="001B60A5"/>
    <w:rsid w:val="001B68E1"/>
    <w:rsid w:val="001B7CBC"/>
    <w:rsid w:val="001C060B"/>
    <w:rsid w:val="001C07B9"/>
    <w:rsid w:val="001C2313"/>
    <w:rsid w:val="001C324E"/>
    <w:rsid w:val="001C3C79"/>
    <w:rsid w:val="001D1F69"/>
    <w:rsid w:val="001D1FF4"/>
    <w:rsid w:val="001D3A20"/>
    <w:rsid w:val="001D3E7C"/>
    <w:rsid w:val="001E0D88"/>
    <w:rsid w:val="001E1DC2"/>
    <w:rsid w:val="001E1F75"/>
    <w:rsid w:val="001E2754"/>
    <w:rsid w:val="001E3A0C"/>
    <w:rsid w:val="001E5082"/>
    <w:rsid w:val="001E5A07"/>
    <w:rsid w:val="001E646F"/>
    <w:rsid w:val="001F23A0"/>
    <w:rsid w:val="001F293E"/>
    <w:rsid w:val="001F4E06"/>
    <w:rsid w:val="001F4FA5"/>
    <w:rsid w:val="001F591B"/>
    <w:rsid w:val="001F759B"/>
    <w:rsid w:val="001F7B33"/>
    <w:rsid w:val="00200083"/>
    <w:rsid w:val="00206E5C"/>
    <w:rsid w:val="00210602"/>
    <w:rsid w:val="0021255F"/>
    <w:rsid w:val="00215F92"/>
    <w:rsid w:val="00215FAC"/>
    <w:rsid w:val="002170B4"/>
    <w:rsid w:val="00222043"/>
    <w:rsid w:val="00235843"/>
    <w:rsid w:val="00236BE2"/>
    <w:rsid w:val="0024026A"/>
    <w:rsid w:val="002402F2"/>
    <w:rsid w:val="002406C7"/>
    <w:rsid w:val="0024170A"/>
    <w:rsid w:val="00242682"/>
    <w:rsid w:val="00244EFC"/>
    <w:rsid w:val="0024627B"/>
    <w:rsid w:val="002467CC"/>
    <w:rsid w:val="00246D51"/>
    <w:rsid w:val="002507C7"/>
    <w:rsid w:val="00251300"/>
    <w:rsid w:val="0025542B"/>
    <w:rsid w:val="00255CB0"/>
    <w:rsid w:val="00260EF9"/>
    <w:rsid w:val="00262DE8"/>
    <w:rsid w:val="002648BA"/>
    <w:rsid w:val="00266AF4"/>
    <w:rsid w:val="00270030"/>
    <w:rsid w:val="00273DB8"/>
    <w:rsid w:val="0027666C"/>
    <w:rsid w:val="00277C2F"/>
    <w:rsid w:val="00281891"/>
    <w:rsid w:val="00284BBF"/>
    <w:rsid w:val="00286D96"/>
    <w:rsid w:val="00287E62"/>
    <w:rsid w:val="00290C3A"/>
    <w:rsid w:val="002917AB"/>
    <w:rsid w:val="00292A37"/>
    <w:rsid w:val="00295266"/>
    <w:rsid w:val="00296501"/>
    <w:rsid w:val="002A00B3"/>
    <w:rsid w:val="002A07FA"/>
    <w:rsid w:val="002A0ED0"/>
    <w:rsid w:val="002A1A7B"/>
    <w:rsid w:val="002A1AE5"/>
    <w:rsid w:val="002A2025"/>
    <w:rsid w:val="002A32D1"/>
    <w:rsid w:val="002A5219"/>
    <w:rsid w:val="002A6AC3"/>
    <w:rsid w:val="002A6E7B"/>
    <w:rsid w:val="002B268D"/>
    <w:rsid w:val="002B2B2C"/>
    <w:rsid w:val="002B3719"/>
    <w:rsid w:val="002B5B83"/>
    <w:rsid w:val="002C24FD"/>
    <w:rsid w:val="002C3565"/>
    <w:rsid w:val="002C46C0"/>
    <w:rsid w:val="002C47C2"/>
    <w:rsid w:val="002C5270"/>
    <w:rsid w:val="002C6000"/>
    <w:rsid w:val="002C6379"/>
    <w:rsid w:val="002C6C35"/>
    <w:rsid w:val="002C7DC4"/>
    <w:rsid w:val="002C7E50"/>
    <w:rsid w:val="002D2543"/>
    <w:rsid w:val="002D3446"/>
    <w:rsid w:val="002D5453"/>
    <w:rsid w:val="002D598D"/>
    <w:rsid w:val="002E1F18"/>
    <w:rsid w:val="002E2343"/>
    <w:rsid w:val="002E4023"/>
    <w:rsid w:val="002E5CDA"/>
    <w:rsid w:val="002E61CB"/>
    <w:rsid w:val="002F2D43"/>
    <w:rsid w:val="002F3386"/>
    <w:rsid w:val="002F6EB2"/>
    <w:rsid w:val="002F7919"/>
    <w:rsid w:val="003046AE"/>
    <w:rsid w:val="00304E2F"/>
    <w:rsid w:val="00305A3E"/>
    <w:rsid w:val="00305C3E"/>
    <w:rsid w:val="00306486"/>
    <w:rsid w:val="00307B2F"/>
    <w:rsid w:val="0031045A"/>
    <w:rsid w:val="00311628"/>
    <w:rsid w:val="003123D4"/>
    <w:rsid w:val="00312F82"/>
    <w:rsid w:val="0031357F"/>
    <w:rsid w:val="00313F71"/>
    <w:rsid w:val="00321A49"/>
    <w:rsid w:val="00322D18"/>
    <w:rsid w:val="003237BB"/>
    <w:rsid w:val="003257B1"/>
    <w:rsid w:val="00330225"/>
    <w:rsid w:val="00330AC9"/>
    <w:rsid w:val="00336026"/>
    <w:rsid w:val="00336D6F"/>
    <w:rsid w:val="003402A9"/>
    <w:rsid w:val="00340412"/>
    <w:rsid w:val="00340A40"/>
    <w:rsid w:val="0034375B"/>
    <w:rsid w:val="00344CD5"/>
    <w:rsid w:val="00344CDA"/>
    <w:rsid w:val="00346379"/>
    <w:rsid w:val="00347169"/>
    <w:rsid w:val="003478AF"/>
    <w:rsid w:val="00347AC0"/>
    <w:rsid w:val="00350643"/>
    <w:rsid w:val="003519FD"/>
    <w:rsid w:val="00352280"/>
    <w:rsid w:val="00357B13"/>
    <w:rsid w:val="00361277"/>
    <w:rsid w:val="00362DF6"/>
    <w:rsid w:val="0036329E"/>
    <w:rsid w:val="0036378C"/>
    <w:rsid w:val="00363F83"/>
    <w:rsid w:val="00364F6A"/>
    <w:rsid w:val="00367A83"/>
    <w:rsid w:val="00370D73"/>
    <w:rsid w:val="003747EF"/>
    <w:rsid w:val="00376F0C"/>
    <w:rsid w:val="00377F78"/>
    <w:rsid w:val="00382541"/>
    <w:rsid w:val="00383307"/>
    <w:rsid w:val="003879A5"/>
    <w:rsid w:val="00387BC1"/>
    <w:rsid w:val="0039376B"/>
    <w:rsid w:val="00394DA7"/>
    <w:rsid w:val="00395D93"/>
    <w:rsid w:val="00395F9F"/>
    <w:rsid w:val="003A05D4"/>
    <w:rsid w:val="003A22A8"/>
    <w:rsid w:val="003A22FE"/>
    <w:rsid w:val="003A4799"/>
    <w:rsid w:val="003A64E5"/>
    <w:rsid w:val="003B194E"/>
    <w:rsid w:val="003B1BFE"/>
    <w:rsid w:val="003B2738"/>
    <w:rsid w:val="003B41AC"/>
    <w:rsid w:val="003B5274"/>
    <w:rsid w:val="003C2F6E"/>
    <w:rsid w:val="003C6BB3"/>
    <w:rsid w:val="003D0BC3"/>
    <w:rsid w:val="003D28A2"/>
    <w:rsid w:val="003D2B90"/>
    <w:rsid w:val="003D3304"/>
    <w:rsid w:val="003D4AC2"/>
    <w:rsid w:val="003D4F7F"/>
    <w:rsid w:val="003E097F"/>
    <w:rsid w:val="003E0DBB"/>
    <w:rsid w:val="003E33FD"/>
    <w:rsid w:val="003E681C"/>
    <w:rsid w:val="003E7490"/>
    <w:rsid w:val="003E7580"/>
    <w:rsid w:val="003F0630"/>
    <w:rsid w:val="003F47A6"/>
    <w:rsid w:val="003F6E79"/>
    <w:rsid w:val="003F6F7C"/>
    <w:rsid w:val="003F71B8"/>
    <w:rsid w:val="00402958"/>
    <w:rsid w:val="00407028"/>
    <w:rsid w:val="00410FCD"/>
    <w:rsid w:val="00412B0B"/>
    <w:rsid w:val="0041425A"/>
    <w:rsid w:val="0041775A"/>
    <w:rsid w:val="004206E7"/>
    <w:rsid w:val="004207F4"/>
    <w:rsid w:val="00421CFC"/>
    <w:rsid w:val="00423676"/>
    <w:rsid w:val="0042427B"/>
    <w:rsid w:val="00427557"/>
    <w:rsid w:val="004336EA"/>
    <w:rsid w:val="00436CDE"/>
    <w:rsid w:val="00437AA4"/>
    <w:rsid w:val="00444C06"/>
    <w:rsid w:val="00454E37"/>
    <w:rsid w:val="00455F43"/>
    <w:rsid w:val="004566F1"/>
    <w:rsid w:val="004577A0"/>
    <w:rsid w:val="00462B5B"/>
    <w:rsid w:val="004636F1"/>
    <w:rsid w:val="00463CCF"/>
    <w:rsid w:val="00463F6E"/>
    <w:rsid w:val="004642EB"/>
    <w:rsid w:val="004644C2"/>
    <w:rsid w:val="004664A6"/>
    <w:rsid w:val="0046787E"/>
    <w:rsid w:val="004714BB"/>
    <w:rsid w:val="004735D9"/>
    <w:rsid w:val="00474C87"/>
    <w:rsid w:val="00476301"/>
    <w:rsid w:val="00480DCD"/>
    <w:rsid w:val="004851A7"/>
    <w:rsid w:val="00487361"/>
    <w:rsid w:val="004879A0"/>
    <w:rsid w:val="00490801"/>
    <w:rsid w:val="0049260F"/>
    <w:rsid w:val="00492681"/>
    <w:rsid w:val="00493B55"/>
    <w:rsid w:val="004949F5"/>
    <w:rsid w:val="00496C86"/>
    <w:rsid w:val="004A0070"/>
    <w:rsid w:val="004A0BDF"/>
    <w:rsid w:val="004A1B12"/>
    <w:rsid w:val="004A513A"/>
    <w:rsid w:val="004A6AC9"/>
    <w:rsid w:val="004B33F7"/>
    <w:rsid w:val="004B35CB"/>
    <w:rsid w:val="004B35D6"/>
    <w:rsid w:val="004B3DEF"/>
    <w:rsid w:val="004B6D25"/>
    <w:rsid w:val="004B6EC2"/>
    <w:rsid w:val="004C0DF2"/>
    <w:rsid w:val="004C1EFB"/>
    <w:rsid w:val="004C761E"/>
    <w:rsid w:val="004D5E43"/>
    <w:rsid w:val="004D7521"/>
    <w:rsid w:val="004E0F9B"/>
    <w:rsid w:val="004E3642"/>
    <w:rsid w:val="004E434D"/>
    <w:rsid w:val="004E6766"/>
    <w:rsid w:val="004F47C5"/>
    <w:rsid w:val="004F48AD"/>
    <w:rsid w:val="004F4F88"/>
    <w:rsid w:val="00500B75"/>
    <w:rsid w:val="00500C32"/>
    <w:rsid w:val="00501128"/>
    <w:rsid w:val="00505350"/>
    <w:rsid w:val="00511B3E"/>
    <w:rsid w:val="00512720"/>
    <w:rsid w:val="005167B0"/>
    <w:rsid w:val="00517595"/>
    <w:rsid w:val="00517EE8"/>
    <w:rsid w:val="00520207"/>
    <w:rsid w:val="00520297"/>
    <w:rsid w:val="0052089C"/>
    <w:rsid w:val="0052191B"/>
    <w:rsid w:val="00531858"/>
    <w:rsid w:val="00532711"/>
    <w:rsid w:val="00533821"/>
    <w:rsid w:val="00533CDA"/>
    <w:rsid w:val="005352C8"/>
    <w:rsid w:val="00536FB3"/>
    <w:rsid w:val="00537CAE"/>
    <w:rsid w:val="00542ECF"/>
    <w:rsid w:val="00543861"/>
    <w:rsid w:val="005452FB"/>
    <w:rsid w:val="0054661B"/>
    <w:rsid w:val="005527B7"/>
    <w:rsid w:val="00552870"/>
    <w:rsid w:val="005533D3"/>
    <w:rsid w:val="005534E7"/>
    <w:rsid w:val="00556388"/>
    <w:rsid w:val="00556ECF"/>
    <w:rsid w:val="00557C67"/>
    <w:rsid w:val="00557D78"/>
    <w:rsid w:val="0056040C"/>
    <w:rsid w:val="00562DAD"/>
    <w:rsid w:val="00563856"/>
    <w:rsid w:val="00563AEE"/>
    <w:rsid w:val="00564807"/>
    <w:rsid w:val="00565651"/>
    <w:rsid w:val="00571695"/>
    <w:rsid w:val="0057272F"/>
    <w:rsid w:val="0057354F"/>
    <w:rsid w:val="00575685"/>
    <w:rsid w:val="00576BC5"/>
    <w:rsid w:val="0058037F"/>
    <w:rsid w:val="005846D1"/>
    <w:rsid w:val="00585CEC"/>
    <w:rsid w:val="00586149"/>
    <w:rsid w:val="005913FD"/>
    <w:rsid w:val="00591797"/>
    <w:rsid w:val="00592BC8"/>
    <w:rsid w:val="00594B38"/>
    <w:rsid w:val="0059736B"/>
    <w:rsid w:val="005A0E07"/>
    <w:rsid w:val="005A360D"/>
    <w:rsid w:val="005B282E"/>
    <w:rsid w:val="005B3862"/>
    <w:rsid w:val="005B7743"/>
    <w:rsid w:val="005C03EC"/>
    <w:rsid w:val="005C0AE0"/>
    <w:rsid w:val="005C0E8D"/>
    <w:rsid w:val="005C14BA"/>
    <w:rsid w:val="005C2181"/>
    <w:rsid w:val="005C456C"/>
    <w:rsid w:val="005C5F10"/>
    <w:rsid w:val="005D2550"/>
    <w:rsid w:val="005D5E79"/>
    <w:rsid w:val="005D77A2"/>
    <w:rsid w:val="005E3336"/>
    <w:rsid w:val="005E4E53"/>
    <w:rsid w:val="005E7323"/>
    <w:rsid w:val="005E7C7E"/>
    <w:rsid w:val="005F1565"/>
    <w:rsid w:val="005F470F"/>
    <w:rsid w:val="005F6F00"/>
    <w:rsid w:val="006019BB"/>
    <w:rsid w:val="00601E57"/>
    <w:rsid w:val="006025EC"/>
    <w:rsid w:val="006042D2"/>
    <w:rsid w:val="006062E9"/>
    <w:rsid w:val="00611578"/>
    <w:rsid w:val="00614EAC"/>
    <w:rsid w:val="006155CF"/>
    <w:rsid w:val="006156F9"/>
    <w:rsid w:val="0061623B"/>
    <w:rsid w:val="00621FD2"/>
    <w:rsid w:val="0062337C"/>
    <w:rsid w:val="00624606"/>
    <w:rsid w:val="006279D1"/>
    <w:rsid w:val="00635C0F"/>
    <w:rsid w:val="006448A4"/>
    <w:rsid w:val="00645A37"/>
    <w:rsid w:val="006471E4"/>
    <w:rsid w:val="00647256"/>
    <w:rsid w:val="006509CB"/>
    <w:rsid w:val="006527B5"/>
    <w:rsid w:val="0065398F"/>
    <w:rsid w:val="00653B0A"/>
    <w:rsid w:val="00653B56"/>
    <w:rsid w:val="00654B91"/>
    <w:rsid w:val="00657788"/>
    <w:rsid w:val="00660FD9"/>
    <w:rsid w:val="00662A06"/>
    <w:rsid w:val="00673CEE"/>
    <w:rsid w:val="00677FE1"/>
    <w:rsid w:val="00685B3E"/>
    <w:rsid w:val="00696D75"/>
    <w:rsid w:val="00697602"/>
    <w:rsid w:val="00697D8E"/>
    <w:rsid w:val="006A612E"/>
    <w:rsid w:val="006A6EA6"/>
    <w:rsid w:val="006B3906"/>
    <w:rsid w:val="006B4082"/>
    <w:rsid w:val="006B7B28"/>
    <w:rsid w:val="006C0FD7"/>
    <w:rsid w:val="006C29F1"/>
    <w:rsid w:val="006C6331"/>
    <w:rsid w:val="006C7568"/>
    <w:rsid w:val="006C7A9D"/>
    <w:rsid w:val="006D17D6"/>
    <w:rsid w:val="006D1B0B"/>
    <w:rsid w:val="006D3AD2"/>
    <w:rsid w:val="006E1332"/>
    <w:rsid w:val="006E142B"/>
    <w:rsid w:val="006E1F05"/>
    <w:rsid w:val="006E36CB"/>
    <w:rsid w:val="006E4150"/>
    <w:rsid w:val="006E50CA"/>
    <w:rsid w:val="006E5567"/>
    <w:rsid w:val="006E609B"/>
    <w:rsid w:val="006E6B6F"/>
    <w:rsid w:val="006E707D"/>
    <w:rsid w:val="006E74DF"/>
    <w:rsid w:val="006F03F2"/>
    <w:rsid w:val="006F246C"/>
    <w:rsid w:val="006F2A64"/>
    <w:rsid w:val="006F3D49"/>
    <w:rsid w:val="006F3E2B"/>
    <w:rsid w:val="006F7226"/>
    <w:rsid w:val="006F7D95"/>
    <w:rsid w:val="007005A0"/>
    <w:rsid w:val="00702D63"/>
    <w:rsid w:val="00703AF9"/>
    <w:rsid w:val="00705238"/>
    <w:rsid w:val="00705BB2"/>
    <w:rsid w:val="007079CA"/>
    <w:rsid w:val="0071207F"/>
    <w:rsid w:val="00714442"/>
    <w:rsid w:val="00715268"/>
    <w:rsid w:val="00716533"/>
    <w:rsid w:val="007206D7"/>
    <w:rsid w:val="0072109D"/>
    <w:rsid w:val="0072285E"/>
    <w:rsid w:val="00722BB8"/>
    <w:rsid w:val="0072564F"/>
    <w:rsid w:val="00727AF2"/>
    <w:rsid w:val="00731E48"/>
    <w:rsid w:val="00732581"/>
    <w:rsid w:val="0073445B"/>
    <w:rsid w:val="007406F6"/>
    <w:rsid w:val="00741654"/>
    <w:rsid w:val="0074202D"/>
    <w:rsid w:val="00743C2F"/>
    <w:rsid w:val="007467BF"/>
    <w:rsid w:val="0075478A"/>
    <w:rsid w:val="007558D0"/>
    <w:rsid w:val="00755E6D"/>
    <w:rsid w:val="007568E9"/>
    <w:rsid w:val="00760A92"/>
    <w:rsid w:val="00763101"/>
    <w:rsid w:val="00764262"/>
    <w:rsid w:val="00765BB2"/>
    <w:rsid w:val="0077398B"/>
    <w:rsid w:val="00777B05"/>
    <w:rsid w:val="00780000"/>
    <w:rsid w:val="00784878"/>
    <w:rsid w:val="00785981"/>
    <w:rsid w:val="007876CC"/>
    <w:rsid w:val="00790182"/>
    <w:rsid w:val="00790228"/>
    <w:rsid w:val="007927E6"/>
    <w:rsid w:val="00795127"/>
    <w:rsid w:val="00797D4B"/>
    <w:rsid w:val="007A1443"/>
    <w:rsid w:val="007A47FC"/>
    <w:rsid w:val="007A5352"/>
    <w:rsid w:val="007A660F"/>
    <w:rsid w:val="007B05C6"/>
    <w:rsid w:val="007B351C"/>
    <w:rsid w:val="007B43EC"/>
    <w:rsid w:val="007B72CA"/>
    <w:rsid w:val="007C0CE2"/>
    <w:rsid w:val="007C1528"/>
    <w:rsid w:val="007C5188"/>
    <w:rsid w:val="007C5802"/>
    <w:rsid w:val="007C6B02"/>
    <w:rsid w:val="007C6CB3"/>
    <w:rsid w:val="007D1867"/>
    <w:rsid w:val="007D1A97"/>
    <w:rsid w:val="007D1F51"/>
    <w:rsid w:val="007D225D"/>
    <w:rsid w:val="007D2C19"/>
    <w:rsid w:val="007D2EC1"/>
    <w:rsid w:val="007D2F52"/>
    <w:rsid w:val="007D3230"/>
    <w:rsid w:val="007D6F29"/>
    <w:rsid w:val="007E099A"/>
    <w:rsid w:val="007E33BE"/>
    <w:rsid w:val="007E4538"/>
    <w:rsid w:val="007E6C12"/>
    <w:rsid w:val="007E7457"/>
    <w:rsid w:val="007F0B8F"/>
    <w:rsid w:val="007F3B53"/>
    <w:rsid w:val="007F51A3"/>
    <w:rsid w:val="007F66FA"/>
    <w:rsid w:val="008018E6"/>
    <w:rsid w:val="008050DF"/>
    <w:rsid w:val="00805132"/>
    <w:rsid w:val="0080664D"/>
    <w:rsid w:val="00810AC8"/>
    <w:rsid w:val="008125D4"/>
    <w:rsid w:val="00812C4A"/>
    <w:rsid w:val="00813B5E"/>
    <w:rsid w:val="00813BB5"/>
    <w:rsid w:val="00816254"/>
    <w:rsid w:val="00820F7F"/>
    <w:rsid w:val="00824CFA"/>
    <w:rsid w:val="0082512F"/>
    <w:rsid w:val="0082618A"/>
    <w:rsid w:val="008265EE"/>
    <w:rsid w:val="00826DA3"/>
    <w:rsid w:val="00831151"/>
    <w:rsid w:val="00831538"/>
    <w:rsid w:val="0083277B"/>
    <w:rsid w:val="0083498A"/>
    <w:rsid w:val="00836795"/>
    <w:rsid w:val="00837023"/>
    <w:rsid w:val="008373DD"/>
    <w:rsid w:val="00845043"/>
    <w:rsid w:val="008473E2"/>
    <w:rsid w:val="00847E54"/>
    <w:rsid w:val="00850652"/>
    <w:rsid w:val="0085249A"/>
    <w:rsid w:val="00853EF1"/>
    <w:rsid w:val="0086096D"/>
    <w:rsid w:val="00861D1C"/>
    <w:rsid w:val="00863826"/>
    <w:rsid w:val="00865D7C"/>
    <w:rsid w:val="00871E99"/>
    <w:rsid w:val="008748FE"/>
    <w:rsid w:val="00877907"/>
    <w:rsid w:val="008809E7"/>
    <w:rsid w:val="008837FB"/>
    <w:rsid w:val="0088406E"/>
    <w:rsid w:val="00890C6A"/>
    <w:rsid w:val="008941BC"/>
    <w:rsid w:val="008951ED"/>
    <w:rsid w:val="00895277"/>
    <w:rsid w:val="00895BFC"/>
    <w:rsid w:val="008A3B35"/>
    <w:rsid w:val="008A4473"/>
    <w:rsid w:val="008A5616"/>
    <w:rsid w:val="008A723D"/>
    <w:rsid w:val="008A7C6C"/>
    <w:rsid w:val="008B0F7E"/>
    <w:rsid w:val="008B1DD4"/>
    <w:rsid w:val="008B400C"/>
    <w:rsid w:val="008B6FFF"/>
    <w:rsid w:val="008B717E"/>
    <w:rsid w:val="008C0AD4"/>
    <w:rsid w:val="008C12BD"/>
    <w:rsid w:val="008C1780"/>
    <w:rsid w:val="008C20F5"/>
    <w:rsid w:val="008C2186"/>
    <w:rsid w:val="008C47B9"/>
    <w:rsid w:val="008C4ADC"/>
    <w:rsid w:val="008C4C1F"/>
    <w:rsid w:val="008C4EDD"/>
    <w:rsid w:val="008D0CE6"/>
    <w:rsid w:val="008D0D6C"/>
    <w:rsid w:val="008D0FFE"/>
    <w:rsid w:val="008D1243"/>
    <w:rsid w:val="008D15AB"/>
    <w:rsid w:val="008D4BAD"/>
    <w:rsid w:val="008D4C8A"/>
    <w:rsid w:val="008E09B7"/>
    <w:rsid w:val="008E17FF"/>
    <w:rsid w:val="008E205E"/>
    <w:rsid w:val="008E34D3"/>
    <w:rsid w:val="008E50CF"/>
    <w:rsid w:val="008E7E03"/>
    <w:rsid w:val="008E7E57"/>
    <w:rsid w:val="008F10D5"/>
    <w:rsid w:val="008F176B"/>
    <w:rsid w:val="008F78B0"/>
    <w:rsid w:val="0090198E"/>
    <w:rsid w:val="00902B7B"/>
    <w:rsid w:val="00903CCE"/>
    <w:rsid w:val="00904C2D"/>
    <w:rsid w:val="00906E95"/>
    <w:rsid w:val="0090755D"/>
    <w:rsid w:val="0091129C"/>
    <w:rsid w:val="00913034"/>
    <w:rsid w:val="009158FF"/>
    <w:rsid w:val="009163AE"/>
    <w:rsid w:val="0091762C"/>
    <w:rsid w:val="00917F2F"/>
    <w:rsid w:val="00923491"/>
    <w:rsid w:val="0092399E"/>
    <w:rsid w:val="00923C6E"/>
    <w:rsid w:val="009261AA"/>
    <w:rsid w:val="00930A6F"/>
    <w:rsid w:val="00931F12"/>
    <w:rsid w:val="009329C4"/>
    <w:rsid w:val="00932DDE"/>
    <w:rsid w:val="00933999"/>
    <w:rsid w:val="00935462"/>
    <w:rsid w:val="00937E12"/>
    <w:rsid w:val="00941DE7"/>
    <w:rsid w:val="00943082"/>
    <w:rsid w:val="00946115"/>
    <w:rsid w:val="00946A60"/>
    <w:rsid w:val="00946EFE"/>
    <w:rsid w:val="00953581"/>
    <w:rsid w:val="00953DCA"/>
    <w:rsid w:val="00954DD1"/>
    <w:rsid w:val="00956248"/>
    <w:rsid w:val="00956780"/>
    <w:rsid w:val="00960CA0"/>
    <w:rsid w:val="00962D4E"/>
    <w:rsid w:val="00962E14"/>
    <w:rsid w:val="0096748C"/>
    <w:rsid w:val="009712C6"/>
    <w:rsid w:val="009737F1"/>
    <w:rsid w:val="00973E0C"/>
    <w:rsid w:val="00980907"/>
    <w:rsid w:val="00982475"/>
    <w:rsid w:val="009841FF"/>
    <w:rsid w:val="00985350"/>
    <w:rsid w:val="00985C6D"/>
    <w:rsid w:val="009865D0"/>
    <w:rsid w:val="00987AFE"/>
    <w:rsid w:val="009928CE"/>
    <w:rsid w:val="009933AF"/>
    <w:rsid w:val="00993818"/>
    <w:rsid w:val="00993B0C"/>
    <w:rsid w:val="00994792"/>
    <w:rsid w:val="00994EB7"/>
    <w:rsid w:val="00996C13"/>
    <w:rsid w:val="00996DC1"/>
    <w:rsid w:val="009A1BDB"/>
    <w:rsid w:val="009A21E5"/>
    <w:rsid w:val="009A47BF"/>
    <w:rsid w:val="009A48BF"/>
    <w:rsid w:val="009A4B2E"/>
    <w:rsid w:val="009A4CC1"/>
    <w:rsid w:val="009A4CE7"/>
    <w:rsid w:val="009A5867"/>
    <w:rsid w:val="009B0095"/>
    <w:rsid w:val="009B14C5"/>
    <w:rsid w:val="009B1DA1"/>
    <w:rsid w:val="009B2314"/>
    <w:rsid w:val="009B5D62"/>
    <w:rsid w:val="009C665B"/>
    <w:rsid w:val="009D0698"/>
    <w:rsid w:val="009D0A6C"/>
    <w:rsid w:val="009D1D38"/>
    <w:rsid w:val="009D3D6C"/>
    <w:rsid w:val="009D7C22"/>
    <w:rsid w:val="009E0EDB"/>
    <w:rsid w:val="009E7F4B"/>
    <w:rsid w:val="009F03DF"/>
    <w:rsid w:val="009F0C74"/>
    <w:rsid w:val="009F16A5"/>
    <w:rsid w:val="009F3D95"/>
    <w:rsid w:val="009F5D8C"/>
    <w:rsid w:val="00A005FE"/>
    <w:rsid w:val="00A028F6"/>
    <w:rsid w:val="00A04301"/>
    <w:rsid w:val="00A10F1E"/>
    <w:rsid w:val="00A11000"/>
    <w:rsid w:val="00A116A9"/>
    <w:rsid w:val="00A118C6"/>
    <w:rsid w:val="00A158D9"/>
    <w:rsid w:val="00A17975"/>
    <w:rsid w:val="00A1798C"/>
    <w:rsid w:val="00A20CF5"/>
    <w:rsid w:val="00A212A8"/>
    <w:rsid w:val="00A22BA9"/>
    <w:rsid w:val="00A23034"/>
    <w:rsid w:val="00A23160"/>
    <w:rsid w:val="00A231F4"/>
    <w:rsid w:val="00A2353D"/>
    <w:rsid w:val="00A24B37"/>
    <w:rsid w:val="00A250FA"/>
    <w:rsid w:val="00A27894"/>
    <w:rsid w:val="00A35292"/>
    <w:rsid w:val="00A3556B"/>
    <w:rsid w:val="00A41E7B"/>
    <w:rsid w:val="00A42BF6"/>
    <w:rsid w:val="00A42F40"/>
    <w:rsid w:val="00A43183"/>
    <w:rsid w:val="00A43C87"/>
    <w:rsid w:val="00A44E4E"/>
    <w:rsid w:val="00A462B1"/>
    <w:rsid w:val="00A472CC"/>
    <w:rsid w:val="00A5755B"/>
    <w:rsid w:val="00A65F37"/>
    <w:rsid w:val="00A66F86"/>
    <w:rsid w:val="00A673F1"/>
    <w:rsid w:val="00A715A6"/>
    <w:rsid w:val="00A71837"/>
    <w:rsid w:val="00A735DD"/>
    <w:rsid w:val="00A74D54"/>
    <w:rsid w:val="00A75D26"/>
    <w:rsid w:val="00A76154"/>
    <w:rsid w:val="00A77517"/>
    <w:rsid w:val="00A776C4"/>
    <w:rsid w:val="00A879B5"/>
    <w:rsid w:val="00A900FD"/>
    <w:rsid w:val="00A9085F"/>
    <w:rsid w:val="00A90C4B"/>
    <w:rsid w:val="00A91B20"/>
    <w:rsid w:val="00A92AC3"/>
    <w:rsid w:val="00A93128"/>
    <w:rsid w:val="00A94350"/>
    <w:rsid w:val="00A94BA0"/>
    <w:rsid w:val="00A94D04"/>
    <w:rsid w:val="00AA17B1"/>
    <w:rsid w:val="00AA1CF4"/>
    <w:rsid w:val="00AA2377"/>
    <w:rsid w:val="00AA46C3"/>
    <w:rsid w:val="00AA580B"/>
    <w:rsid w:val="00AB00DD"/>
    <w:rsid w:val="00AB2A46"/>
    <w:rsid w:val="00AB2DE2"/>
    <w:rsid w:val="00AB3EF2"/>
    <w:rsid w:val="00AB60B8"/>
    <w:rsid w:val="00AC1AB4"/>
    <w:rsid w:val="00AC2980"/>
    <w:rsid w:val="00AC35AB"/>
    <w:rsid w:val="00AC453D"/>
    <w:rsid w:val="00AC6D14"/>
    <w:rsid w:val="00AC758F"/>
    <w:rsid w:val="00AD14A5"/>
    <w:rsid w:val="00AD1A84"/>
    <w:rsid w:val="00AD2042"/>
    <w:rsid w:val="00AE0865"/>
    <w:rsid w:val="00AE2B6F"/>
    <w:rsid w:val="00AE44BA"/>
    <w:rsid w:val="00AE50CD"/>
    <w:rsid w:val="00AF3630"/>
    <w:rsid w:val="00AF3B9B"/>
    <w:rsid w:val="00AF3F0A"/>
    <w:rsid w:val="00AF4A98"/>
    <w:rsid w:val="00AF6CE5"/>
    <w:rsid w:val="00B0098C"/>
    <w:rsid w:val="00B02884"/>
    <w:rsid w:val="00B03D20"/>
    <w:rsid w:val="00B03E6A"/>
    <w:rsid w:val="00B0515E"/>
    <w:rsid w:val="00B06350"/>
    <w:rsid w:val="00B135FD"/>
    <w:rsid w:val="00B15838"/>
    <w:rsid w:val="00B16409"/>
    <w:rsid w:val="00B16430"/>
    <w:rsid w:val="00B2368F"/>
    <w:rsid w:val="00B23BFE"/>
    <w:rsid w:val="00B23F40"/>
    <w:rsid w:val="00B255AA"/>
    <w:rsid w:val="00B25FD4"/>
    <w:rsid w:val="00B2688D"/>
    <w:rsid w:val="00B309CD"/>
    <w:rsid w:val="00B30D2B"/>
    <w:rsid w:val="00B31409"/>
    <w:rsid w:val="00B31DF4"/>
    <w:rsid w:val="00B325A0"/>
    <w:rsid w:val="00B35704"/>
    <w:rsid w:val="00B36C80"/>
    <w:rsid w:val="00B37A23"/>
    <w:rsid w:val="00B44354"/>
    <w:rsid w:val="00B4661E"/>
    <w:rsid w:val="00B47277"/>
    <w:rsid w:val="00B54D74"/>
    <w:rsid w:val="00B57044"/>
    <w:rsid w:val="00B660F9"/>
    <w:rsid w:val="00B677ED"/>
    <w:rsid w:val="00B71A85"/>
    <w:rsid w:val="00B71F9D"/>
    <w:rsid w:val="00B7364E"/>
    <w:rsid w:val="00B84C0D"/>
    <w:rsid w:val="00B86001"/>
    <w:rsid w:val="00B944F0"/>
    <w:rsid w:val="00B94AAA"/>
    <w:rsid w:val="00B96296"/>
    <w:rsid w:val="00BA45AC"/>
    <w:rsid w:val="00BA50BD"/>
    <w:rsid w:val="00BA55AC"/>
    <w:rsid w:val="00BA57B4"/>
    <w:rsid w:val="00BA6DD0"/>
    <w:rsid w:val="00BA7570"/>
    <w:rsid w:val="00BA7E78"/>
    <w:rsid w:val="00BB0526"/>
    <w:rsid w:val="00BB2AEA"/>
    <w:rsid w:val="00BB3BD8"/>
    <w:rsid w:val="00BB4417"/>
    <w:rsid w:val="00BC4C19"/>
    <w:rsid w:val="00BC5300"/>
    <w:rsid w:val="00BC5471"/>
    <w:rsid w:val="00BC5717"/>
    <w:rsid w:val="00BC7613"/>
    <w:rsid w:val="00BD064B"/>
    <w:rsid w:val="00BD34DB"/>
    <w:rsid w:val="00BD36B6"/>
    <w:rsid w:val="00BD4F3A"/>
    <w:rsid w:val="00BD5620"/>
    <w:rsid w:val="00BE02B2"/>
    <w:rsid w:val="00BE2697"/>
    <w:rsid w:val="00BE6DCF"/>
    <w:rsid w:val="00BE7E68"/>
    <w:rsid w:val="00BF10E5"/>
    <w:rsid w:val="00BF157D"/>
    <w:rsid w:val="00BF64B4"/>
    <w:rsid w:val="00BF6F78"/>
    <w:rsid w:val="00C00D46"/>
    <w:rsid w:val="00C04144"/>
    <w:rsid w:val="00C06902"/>
    <w:rsid w:val="00C10A22"/>
    <w:rsid w:val="00C10B09"/>
    <w:rsid w:val="00C137DD"/>
    <w:rsid w:val="00C139C4"/>
    <w:rsid w:val="00C14347"/>
    <w:rsid w:val="00C22358"/>
    <w:rsid w:val="00C26DC4"/>
    <w:rsid w:val="00C27234"/>
    <w:rsid w:val="00C324F6"/>
    <w:rsid w:val="00C3256F"/>
    <w:rsid w:val="00C352D4"/>
    <w:rsid w:val="00C35851"/>
    <w:rsid w:val="00C36493"/>
    <w:rsid w:val="00C4052E"/>
    <w:rsid w:val="00C455F8"/>
    <w:rsid w:val="00C45F71"/>
    <w:rsid w:val="00C46812"/>
    <w:rsid w:val="00C475A3"/>
    <w:rsid w:val="00C510E3"/>
    <w:rsid w:val="00C532EB"/>
    <w:rsid w:val="00C56652"/>
    <w:rsid w:val="00C56A29"/>
    <w:rsid w:val="00C614C5"/>
    <w:rsid w:val="00C6184E"/>
    <w:rsid w:val="00C6346D"/>
    <w:rsid w:val="00C6348F"/>
    <w:rsid w:val="00C64679"/>
    <w:rsid w:val="00C67524"/>
    <w:rsid w:val="00C70034"/>
    <w:rsid w:val="00C72A4D"/>
    <w:rsid w:val="00C72A67"/>
    <w:rsid w:val="00C75ECD"/>
    <w:rsid w:val="00C81925"/>
    <w:rsid w:val="00C81A8B"/>
    <w:rsid w:val="00C85EC9"/>
    <w:rsid w:val="00C87A44"/>
    <w:rsid w:val="00C907FB"/>
    <w:rsid w:val="00C91C84"/>
    <w:rsid w:val="00C979EA"/>
    <w:rsid w:val="00CA037D"/>
    <w:rsid w:val="00CA09F0"/>
    <w:rsid w:val="00CA2DA6"/>
    <w:rsid w:val="00CA36EB"/>
    <w:rsid w:val="00CA3705"/>
    <w:rsid w:val="00CA6C70"/>
    <w:rsid w:val="00CA7C38"/>
    <w:rsid w:val="00CB1656"/>
    <w:rsid w:val="00CB281D"/>
    <w:rsid w:val="00CB3BD6"/>
    <w:rsid w:val="00CB76D2"/>
    <w:rsid w:val="00CC42A1"/>
    <w:rsid w:val="00CC4DD8"/>
    <w:rsid w:val="00CC56F0"/>
    <w:rsid w:val="00CC5F5C"/>
    <w:rsid w:val="00CC60FD"/>
    <w:rsid w:val="00CD25B3"/>
    <w:rsid w:val="00CD78CA"/>
    <w:rsid w:val="00CE043C"/>
    <w:rsid w:val="00CE185B"/>
    <w:rsid w:val="00CE4F70"/>
    <w:rsid w:val="00CE5399"/>
    <w:rsid w:val="00CE6EF3"/>
    <w:rsid w:val="00CE71CC"/>
    <w:rsid w:val="00CF04AF"/>
    <w:rsid w:val="00CF0F22"/>
    <w:rsid w:val="00CF150A"/>
    <w:rsid w:val="00CF2417"/>
    <w:rsid w:val="00CF2FFC"/>
    <w:rsid w:val="00CF4A01"/>
    <w:rsid w:val="00CF53E0"/>
    <w:rsid w:val="00CF64E8"/>
    <w:rsid w:val="00CF6E12"/>
    <w:rsid w:val="00CF7237"/>
    <w:rsid w:val="00CF7930"/>
    <w:rsid w:val="00D0034B"/>
    <w:rsid w:val="00D032A1"/>
    <w:rsid w:val="00D033F2"/>
    <w:rsid w:val="00D1233B"/>
    <w:rsid w:val="00D12787"/>
    <w:rsid w:val="00D1284D"/>
    <w:rsid w:val="00D150DE"/>
    <w:rsid w:val="00D15971"/>
    <w:rsid w:val="00D17CB3"/>
    <w:rsid w:val="00D216CF"/>
    <w:rsid w:val="00D21ABC"/>
    <w:rsid w:val="00D22CEB"/>
    <w:rsid w:val="00D24622"/>
    <w:rsid w:val="00D26552"/>
    <w:rsid w:val="00D30610"/>
    <w:rsid w:val="00D347EE"/>
    <w:rsid w:val="00D365A7"/>
    <w:rsid w:val="00D3680B"/>
    <w:rsid w:val="00D379F0"/>
    <w:rsid w:val="00D408B7"/>
    <w:rsid w:val="00D40F2E"/>
    <w:rsid w:val="00D4280D"/>
    <w:rsid w:val="00D4436D"/>
    <w:rsid w:val="00D44FDC"/>
    <w:rsid w:val="00D45D6D"/>
    <w:rsid w:val="00D50633"/>
    <w:rsid w:val="00D518CB"/>
    <w:rsid w:val="00D53886"/>
    <w:rsid w:val="00D5423A"/>
    <w:rsid w:val="00D56D7A"/>
    <w:rsid w:val="00D5701B"/>
    <w:rsid w:val="00D60CBA"/>
    <w:rsid w:val="00D62E63"/>
    <w:rsid w:val="00D634DB"/>
    <w:rsid w:val="00D6735A"/>
    <w:rsid w:val="00D7028F"/>
    <w:rsid w:val="00D71F98"/>
    <w:rsid w:val="00D72923"/>
    <w:rsid w:val="00D731C6"/>
    <w:rsid w:val="00D73AE3"/>
    <w:rsid w:val="00D755F9"/>
    <w:rsid w:val="00D8077F"/>
    <w:rsid w:val="00D80923"/>
    <w:rsid w:val="00D86DA2"/>
    <w:rsid w:val="00D87F6A"/>
    <w:rsid w:val="00D916A2"/>
    <w:rsid w:val="00D91B3A"/>
    <w:rsid w:val="00D92E90"/>
    <w:rsid w:val="00D932D5"/>
    <w:rsid w:val="00D9364C"/>
    <w:rsid w:val="00DA26E9"/>
    <w:rsid w:val="00DA30D4"/>
    <w:rsid w:val="00DA5983"/>
    <w:rsid w:val="00DA5A53"/>
    <w:rsid w:val="00DA6341"/>
    <w:rsid w:val="00DB581B"/>
    <w:rsid w:val="00DC191E"/>
    <w:rsid w:val="00DC2CE8"/>
    <w:rsid w:val="00DC4E77"/>
    <w:rsid w:val="00DD1327"/>
    <w:rsid w:val="00DD228C"/>
    <w:rsid w:val="00DD2531"/>
    <w:rsid w:val="00DD2D85"/>
    <w:rsid w:val="00DD395A"/>
    <w:rsid w:val="00DD4D4E"/>
    <w:rsid w:val="00DD4DC3"/>
    <w:rsid w:val="00DD5752"/>
    <w:rsid w:val="00DD6EA7"/>
    <w:rsid w:val="00DD7A75"/>
    <w:rsid w:val="00DE1C62"/>
    <w:rsid w:val="00DE2E4B"/>
    <w:rsid w:val="00DE7176"/>
    <w:rsid w:val="00DF222D"/>
    <w:rsid w:val="00E04AD1"/>
    <w:rsid w:val="00E06E52"/>
    <w:rsid w:val="00E06FDB"/>
    <w:rsid w:val="00E1001F"/>
    <w:rsid w:val="00E110AB"/>
    <w:rsid w:val="00E12A1D"/>
    <w:rsid w:val="00E12CEA"/>
    <w:rsid w:val="00E16D98"/>
    <w:rsid w:val="00E2281C"/>
    <w:rsid w:val="00E23130"/>
    <w:rsid w:val="00E249B5"/>
    <w:rsid w:val="00E2555E"/>
    <w:rsid w:val="00E26B9B"/>
    <w:rsid w:val="00E27DD8"/>
    <w:rsid w:val="00E30414"/>
    <w:rsid w:val="00E35F1A"/>
    <w:rsid w:val="00E36161"/>
    <w:rsid w:val="00E3664F"/>
    <w:rsid w:val="00E4010D"/>
    <w:rsid w:val="00E415B7"/>
    <w:rsid w:val="00E41A8C"/>
    <w:rsid w:val="00E457E0"/>
    <w:rsid w:val="00E45FFE"/>
    <w:rsid w:val="00E51534"/>
    <w:rsid w:val="00E52146"/>
    <w:rsid w:val="00E52614"/>
    <w:rsid w:val="00E54FB2"/>
    <w:rsid w:val="00E554BA"/>
    <w:rsid w:val="00E55DBB"/>
    <w:rsid w:val="00E57285"/>
    <w:rsid w:val="00E60154"/>
    <w:rsid w:val="00E61282"/>
    <w:rsid w:val="00E63979"/>
    <w:rsid w:val="00E63DA5"/>
    <w:rsid w:val="00E66CC7"/>
    <w:rsid w:val="00E7071A"/>
    <w:rsid w:val="00E74A6B"/>
    <w:rsid w:val="00E75C40"/>
    <w:rsid w:val="00E75F65"/>
    <w:rsid w:val="00E76EA5"/>
    <w:rsid w:val="00E7727D"/>
    <w:rsid w:val="00E776CF"/>
    <w:rsid w:val="00E83FF7"/>
    <w:rsid w:val="00E841BA"/>
    <w:rsid w:val="00E90A83"/>
    <w:rsid w:val="00E9382A"/>
    <w:rsid w:val="00E956A4"/>
    <w:rsid w:val="00E9613C"/>
    <w:rsid w:val="00E96CF6"/>
    <w:rsid w:val="00EA093B"/>
    <w:rsid w:val="00EA2208"/>
    <w:rsid w:val="00EA3EC5"/>
    <w:rsid w:val="00EB0A3F"/>
    <w:rsid w:val="00EB1B24"/>
    <w:rsid w:val="00EB2541"/>
    <w:rsid w:val="00EB4E5F"/>
    <w:rsid w:val="00EB6013"/>
    <w:rsid w:val="00EB7663"/>
    <w:rsid w:val="00EC4B1E"/>
    <w:rsid w:val="00EC6EB2"/>
    <w:rsid w:val="00EC6F88"/>
    <w:rsid w:val="00EC78CF"/>
    <w:rsid w:val="00ED06A6"/>
    <w:rsid w:val="00ED16FA"/>
    <w:rsid w:val="00ED2728"/>
    <w:rsid w:val="00ED3D6F"/>
    <w:rsid w:val="00ED57D6"/>
    <w:rsid w:val="00ED6067"/>
    <w:rsid w:val="00ED6262"/>
    <w:rsid w:val="00ED713C"/>
    <w:rsid w:val="00ED71A8"/>
    <w:rsid w:val="00ED754B"/>
    <w:rsid w:val="00EE1919"/>
    <w:rsid w:val="00EE3287"/>
    <w:rsid w:val="00EE6296"/>
    <w:rsid w:val="00EE7782"/>
    <w:rsid w:val="00EF0933"/>
    <w:rsid w:val="00EF6ADE"/>
    <w:rsid w:val="00EF7E40"/>
    <w:rsid w:val="00F00B06"/>
    <w:rsid w:val="00F010F1"/>
    <w:rsid w:val="00F0145F"/>
    <w:rsid w:val="00F02A07"/>
    <w:rsid w:val="00F039C7"/>
    <w:rsid w:val="00F0632F"/>
    <w:rsid w:val="00F06B3A"/>
    <w:rsid w:val="00F06CF8"/>
    <w:rsid w:val="00F06ED8"/>
    <w:rsid w:val="00F07331"/>
    <w:rsid w:val="00F11DD0"/>
    <w:rsid w:val="00F12A87"/>
    <w:rsid w:val="00F130FD"/>
    <w:rsid w:val="00F13E85"/>
    <w:rsid w:val="00F151B4"/>
    <w:rsid w:val="00F1565B"/>
    <w:rsid w:val="00F1627B"/>
    <w:rsid w:val="00F1670E"/>
    <w:rsid w:val="00F20171"/>
    <w:rsid w:val="00F211D9"/>
    <w:rsid w:val="00F213A2"/>
    <w:rsid w:val="00F27932"/>
    <w:rsid w:val="00F304A9"/>
    <w:rsid w:val="00F32CF8"/>
    <w:rsid w:val="00F43A77"/>
    <w:rsid w:val="00F44EDB"/>
    <w:rsid w:val="00F45C51"/>
    <w:rsid w:val="00F5222D"/>
    <w:rsid w:val="00F53E56"/>
    <w:rsid w:val="00F65980"/>
    <w:rsid w:val="00F72228"/>
    <w:rsid w:val="00F72643"/>
    <w:rsid w:val="00F72E52"/>
    <w:rsid w:val="00F7388F"/>
    <w:rsid w:val="00F74572"/>
    <w:rsid w:val="00F74A44"/>
    <w:rsid w:val="00F758E9"/>
    <w:rsid w:val="00F7644A"/>
    <w:rsid w:val="00F77388"/>
    <w:rsid w:val="00F77437"/>
    <w:rsid w:val="00F815B3"/>
    <w:rsid w:val="00F8174E"/>
    <w:rsid w:val="00F851D2"/>
    <w:rsid w:val="00F85788"/>
    <w:rsid w:val="00F86E5A"/>
    <w:rsid w:val="00F909CF"/>
    <w:rsid w:val="00F92FBF"/>
    <w:rsid w:val="00F932C7"/>
    <w:rsid w:val="00F96268"/>
    <w:rsid w:val="00FA0642"/>
    <w:rsid w:val="00FA0B36"/>
    <w:rsid w:val="00FA1C94"/>
    <w:rsid w:val="00FA2557"/>
    <w:rsid w:val="00FA3E8E"/>
    <w:rsid w:val="00FA550A"/>
    <w:rsid w:val="00FA5564"/>
    <w:rsid w:val="00FB11F8"/>
    <w:rsid w:val="00FB2777"/>
    <w:rsid w:val="00FB3D8F"/>
    <w:rsid w:val="00FB60A5"/>
    <w:rsid w:val="00FC04A1"/>
    <w:rsid w:val="00FC4A2F"/>
    <w:rsid w:val="00FC5ACE"/>
    <w:rsid w:val="00FC7321"/>
    <w:rsid w:val="00FD0795"/>
    <w:rsid w:val="00FD2B2F"/>
    <w:rsid w:val="00FD32CD"/>
    <w:rsid w:val="00FD75D0"/>
    <w:rsid w:val="00FE3E01"/>
    <w:rsid w:val="00FE6007"/>
    <w:rsid w:val="00FE6E17"/>
    <w:rsid w:val="00FF3C72"/>
    <w:rsid w:val="00FF4411"/>
    <w:rsid w:val="00FF48C9"/>
    <w:rsid w:val="00FF6758"/>
    <w:rsid w:val="00FF6C52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373DD"/>
    <w:rPr>
      <w:color w:val="5BA149"/>
      <w:u w:val="single"/>
      <w:shd w:val="clear" w:color="auto" w:fill="auto"/>
    </w:rPr>
  </w:style>
  <w:style w:type="paragraph" w:styleId="a7">
    <w:name w:val="Normal (Web)"/>
    <w:basedOn w:val="a"/>
    <w:uiPriority w:val="99"/>
    <w:semiHidden/>
    <w:unhideWhenUsed/>
    <w:rsid w:val="0083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373DD"/>
    <w:rPr>
      <w:color w:val="5BA149"/>
      <w:u w:val="single"/>
      <w:shd w:val="clear" w:color="auto" w:fill="auto"/>
    </w:rPr>
  </w:style>
  <w:style w:type="paragraph" w:styleId="a7">
    <w:name w:val="Normal (Web)"/>
    <w:basedOn w:val="a"/>
    <w:uiPriority w:val="99"/>
    <w:semiHidden/>
    <w:unhideWhenUsed/>
    <w:rsid w:val="0083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06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85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9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1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5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06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0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46C1-1B8F-45F9-B605-E135007A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14</Pages>
  <Words>3882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АЛЛА ЛЕОНИДОВНА</dc:creator>
  <cp:lastModifiedBy>ПОКОРНЫЙ ЕВГЕНИЙ ЭДУАРДОВИЧ</cp:lastModifiedBy>
  <cp:revision>56</cp:revision>
  <cp:lastPrinted>2017-05-04T07:38:00Z</cp:lastPrinted>
  <dcterms:created xsi:type="dcterms:W3CDTF">2016-05-26T14:06:00Z</dcterms:created>
  <dcterms:modified xsi:type="dcterms:W3CDTF">2017-05-16T06:33:00Z</dcterms:modified>
</cp:coreProperties>
</file>