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68" w:rsidRPr="00B50F71" w:rsidRDefault="00C94568" w:rsidP="00C94568">
      <w:pPr>
        <w:jc w:val="right"/>
        <w:rPr>
          <w:sz w:val="28"/>
          <w:szCs w:val="24"/>
        </w:rPr>
      </w:pPr>
      <w:r w:rsidRPr="00B50F71">
        <w:rPr>
          <w:sz w:val="28"/>
          <w:szCs w:val="24"/>
        </w:rPr>
        <w:t>Проект</w:t>
      </w:r>
    </w:p>
    <w:p w:rsidR="00C94568" w:rsidRPr="00B50F71" w:rsidRDefault="00C94568" w:rsidP="00C94568">
      <w:pPr>
        <w:ind w:left="6660"/>
        <w:jc w:val="center"/>
        <w:rPr>
          <w:sz w:val="26"/>
          <w:szCs w:val="26"/>
        </w:rPr>
      </w:pPr>
    </w:p>
    <w:p w:rsidR="00C94568" w:rsidRPr="00B50F71" w:rsidRDefault="00C94568" w:rsidP="00C94568">
      <w:pPr>
        <w:ind w:left="6660"/>
        <w:jc w:val="center"/>
        <w:rPr>
          <w:sz w:val="26"/>
          <w:szCs w:val="26"/>
        </w:rPr>
      </w:pPr>
    </w:p>
    <w:p w:rsidR="00C94568" w:rsidRPr="00B50F71" w:rsidRDefault="00C94568" w:rsidP="00C94568">
      <w:pPr>
        <w:jc w:val="center"/>
        <w:rPr>
          <w:b/>
          <w:sz w:val="28"/>
          <w:szCs w:val="24"/>
        </w:rPr>
      </w:pPr>
      <w:r w:rsidRPr="00B50F71">
        <w:rPr>
          <w:b/>
          <w:sz w:val="28"/>
          <w:szCs w:val="24"/>
        </w:rPr>
        <w:t>ПРАВИТЕЛЬСТВО РОССИЙСКОЙ ФЕДЕРАЦИИ</w:t>
      </w:r>
    </w:p>
    <w:p w:rsidR="00C94568" w:rsidRPr="00B50F71" w:rsidRDefault="00C94568" w:rsidP="00C94568">
      <w:pPr>
        <w:jc w:val="center"/>
        <w:rPr>
          <w:sz w:val="28"/>
          <w:szCs w:val="24"/>
        </w:rPr>
      </w:pPr>
    </w:p>
    <w:p w:rsidR="00C94568" w:rsidRPr="00B50F71" w:rsidRDefault="00C94568" w:rsidP="00C94568">
      <w:pPr>
        <w:jc w:val="center"/>
        <w:rPr>
          <w:sz w:val="28"/>
          <w:szCs w:val="24"/>
        </w:rPr>
      </w:pPr>
    </w:p>
    <w:p w:rsidR="00C94568" w:rsidRPr="00B50F71" w:rsidRDefault="00C94568" w:rsidP="00C94568">
      <w:pPr>
        <w:jc w:val="center"/>
        <w:rPr>
          <w:sz w:val="28"/>
          <w:szCs w:val="24"/>
        </w:rPr>
      </w:pPr>
      <w:proofErr w:type="gramStart"/>
      <w:r w:rsidRPr="00B50F71">
        <w:rPr>
          <w:sz w:val="28"/>
          <w:szCs w:val="24"/>
        </w:rPr>
        <w:t>Р</w:t>
      </w:r>
      <w:proofErr w:type="gramEnd"/>
      <w:r>
        <w:rPr>
          <w:sz w:val="28"/>
          <w:szCs w:val="24"/>
        </w:rPr>
        <w:t xml:space="preserve"> </w:t>
      </w:r>
      <w:r w:rsidRPr="00B50F71">
        <w:rPr>
          <w:sz w:val="28"/>
          <w:szCs w:val="24"/>
        </w:rPr>
        <w:t>А</w:t>
      </w:r>
      <w:r>
        <w:rPr>
          <w:sz w:val="28"/>
          <w:szCs w:val="24"/>
        </w:rPr>
        <w:t xml:space="preserve"> </w:t>
      </w:r>
      <w:r w:rsidRPr="00B50F71">
        <w:rPr>
          <w:sz w:val="28"/>
          <w:szCs w:val="24"/>
        </w:rPr>
        <w:t>С П О Р Я Ж Е Н И Е</w:t>
      </w:r>
    </w:p>
    <w:p w:rsidR="00C94568" w:rsidRPr="00B50F71" w:rsidRDefault="00C94568" w:rsidP="00C94568">
      <w:pPr>
        <w:jc w:val="center"/>
        <w:rPr>
          <w:sz w:val="28"/>
          <w:szCs w:val="24"/>
        </w:rPr>
      </w:pPr>
    </w:p>
    <w:p w:rsidR="00C94568" w:rsidRPr="00B50F71" w:rsidRDefault="00C94568" w:rsidP="00C94568">
      <w:pPr>
        <w:autoSpaceDE w:val="0"/>
        <w:autoSpaceDN w:val="0"/>
        <w:adjustRightInd w:val="0"/>
        <w:jc w:val="center"/>
        <w:rPr>
          <w:rFonts w:cs="Arial"/>
          <w:bCs/>
          <w:sz w:val="28"/>
        </w:rPr>
      </w:pPr>
      <w:r w:rsidRPr="00B50F71">
        <w:rPr>
          <w:rFonts w:cs="Arial"/>
          <w:bCs/>
          <w:sz w:val="28"/>
        </w:rPr>
        <w:t>от              201</w:t>
      </w:r>
      <w:r>
        <w:rPr>
          <w:rFonts w:cs="Arial"/>
          <w:bCs/>
          <w:sz w:val="28"/>
        </w:rPr>
        <w:t>7</w:t>
      </w:r>
      <w:r w:rsidRPr="00B50F71">
        <w:rPr>
          <w:rFonts w:cs="Arial"/>
          <w:bCs/>
          <w:sz w:val="28"/>
        </w:rPr>
        <w:t xml:space="preserve"> г. №</w:t>
      </w:r>
    </w:p>
    <w:p w:rsidR="00C94568" w:rsidRPr="00B50F71" w:rsidRDefault="00C94568" w:rsidP="00C94568">
      <w:pPr>
        <w:autoSpaceDE w:val="0"/>
        <w:autoSpaceDN w:val="0"/>
        <w:adjustRightInd w:val="0"/>
        <w:jc w:val="center"/>
        <w:rPr>
          <w:rFonts w:cs="Arial"/>
          <w:bCs/>
          <w:sz w:val="28"/>
        </w:rPr>
      </w:pPr>
    </w:p>
    <w:p w:rsidR="00C94568" w:rsidRPr="00B50F71" w:rsidRDefault="00C94568" w:rsidP="00C94568">
      <w:pPr>
        <w:autoSpaceDE w:val="0"/>
        <w:autoSpaceDN w:val="0"/>
        <w:adjustRightInd w:val="0"/>
        <w:jc w:val="center"/>
        <w:rPr>
          <w:rFonts w:cs="Arial"/>
          <w:bCs/>
          <w:sz w:val="28"/>
        </w:rPr>
      </w:pPr>
      <w:r w:rsidRPr="00B50F71">
        <w:rPr>
          <w:rFonts w:cs="Arial"/>
          <w:bCs/>
          <w:sz w:val="28"/>
        </w:rPr>
        <w:t>МОСКВА</w:t>
      </w:r>
    </w:p>
    <w:p w:rsidR="00C94568" w:rsidRDefault="00C94568" w:rsidP="00C94568">
      <w:pPr>
        <w:pStyle w:val="a3"/>
        <w:ind w:firstLine="540"/>
      </w:pPr>
    </w:p>
    <w:p w:rsidR="00C94568" w:rsidRDefault="00C94568" w:rsidP="00C94568">
      <w:pPr>
        <w:pStyle w:val="a3"/>
        <w:ind w:firstLine="540"/>
      </w:pPr>
    </w:p>
    <w:p w:rsidR="00C94568" w:rsidRDefault="00C94568" w:rsidP="00C94568">
      <w:pPr>
        <w:pStyle w:val="a3"/>
        <w:ind w:firstLine="540"/>
      </w:pPr>
    </w:p>
    <w:p w:rsidR="003E2AE1" w:rsidRDefault="00C94568" w:rsidP="003E2AE1">
      <w:pPr>
        <w:pStyle w:val="a5"/>
        <w:numPr>
          <w:ilvl w:val="0"/>
          <w:numId w:val="1"/>
        </w:numPr>
        <w:spacing w:line="276" w:lineRule="auto"/>
      </w:pPr>
      <w:r>
        <w:t>Утвердить прилагаем</w:t>
      </w:r>
      <w:r w:rsidR="003E2AE1">
        <w:t>ые:</w:t>
      </w:r>
      <w:r>
        <w:t xml:space="preserve"> </w:t>
      </w:r>
    </w:p>
    <w:p w:rsidR="003E2AE1" w:rsidRDefault="003E2AE1" w:rsidP="003E2AE1">
      <w:pPr>
        <w:pStyle w:val="a5"/>
        <w:spacing w:line="276" w:lineRule="auto"/>
        <w:ind w:firstLine="540"/>
      </w:pPr>
      <w:r>
        <w:t>- Национальную стратегию повышения финансовой грамотности в Российской Федерации на период до 2023 года (далее - Стратегия);</w:t>
      </w:r>
    </w:p>
    <w:p w:rsidR="003E2AE1" w:rsidRDefault="003E2AE1" w:rsidP="003E2AE1">
      <w:pPr>
        <w:pStyle w:val="a5"/>
        <w:spacing w:line="276" w:lineRule="auto"/>
        <w:ind w:firstLine="540"/>
      </w:pPr>
      <w:r>
        <w:t>- Состав Межведомственной координационной комиссии по управлению реализации Стратегии;</w:t>
      </w:r>
    </w:p>
    <w:p w:rsidR="003E2AE1" w:rsidRDefault="003E2AE1" w:rsidP="003E2AE1">
      <w:pPr>
        <w:pStyle w:val="a5"/>
        <w:spacing w:line="276" w:lineRule="auto"/>
        <w:ind w:firstLine="540"/>
      </w:pPr>
      <w:r>
        <w:t>- Положение о Межведомственной координационной комиссии по управлению реализации Стратегии.</w:t>
      </w:r>
    </w:p>
    <w:p w:rsidR="00C94568" w:rsidRDefault="00C94568" w:rsidP="003E2AE1">
      <w:pPr>
        <w:pStyle w:val="a5"/>
        <w:spacing w:line="276" w:lineRule="auto"/>
        <w:ind w:firstLine="540"/>
      </w:pPr>
      <w:r>
        <w:t>2. Минфину России:</w:t>
      </w:r>
    </w:p>
    <w:p w:rsidR="00C94568" w:rsidRDefault="00C94568" w:rsidP="00C94568">
      <w:pPr>
        <w:pStyle w:val="a5"/>
        <w:spacing w:line="276" w:lineRule="auto"/>
        <w:ind w:firstLine="540"/>
      </w:pPr>
      <w:r>
        <w:t>с участием заинтересованных федеральных о</w:t>
      </w:r>
      <w:r w:rsidR="009C0607">
        <w:t>рганов исполнительной власти</w:t>
      </w:r>
      <w:r w:rsidR="00E91F52">
        <w:t xml:space="preserve"> и Банком России</w:t>
      </w:r>
      <w:bookmarkStart w:id="0" w:name="_GoBack"/>
      <w:bookmarkEnd w:id="0"/>
      <w:r w:rsidR="009C0607">
        <w:t xml:space="preserve"> в 3</w:t>
      </w:r>
      <w:r>
        <w:t>-месячный срок подготовить и представить в Правительство Российской Федерации проект плана мероприятий по реализации Стратегии;</w:t>
      </w:r>
    </w:p>
    <w:p w:rsidR="00C94568" w:rsidRDefault="00C94568" w:rsidP="00C94568">
      <w:pPr>
        <w:pStyle w:val="a5"/>
        <w:spacing w:line="276" w:lineRule="auto"/>
        <w:ind w:firstLine="540"/>
      </w:pPr>
      <w:r>
        <w:t>совместно с заинтересованными федеральными органами исполнительной власти обеспечить реализацию Стратегии;</w:t>
      </w:r>
    </w:p>
    <w:p w:rsidR="00C94568" w:rsidRDefault="00C94568" w:rsidP="00C94568">
      <w:pPr>
        <w:pStyle w:val="a5"/>
        <w:spacing w:line="276" w:lineRule="auto"/>
        <w:ind w:firstLine="540"/>
      </w:pPr>
      <w:r>
        <w:t>обеспечить мониторинг и контроль реализации положений Стратегии.</w:t>
      </w:r>
    </w:p>
    <w:p w:rsidR="00C94568" w:rsidRDefault="00C94568" w:rsidP="00C94568">
      <w:pPr>
        <w:pStyle w:val="a5"/>
        <w:spacing w:line="276" w:lineRule="auto"/>
        <w:ind w:firstLine="540"/>
      </w:pPr>
      <w:r>
        <w:t>3. Рекомендовать органам исполнительной власти субъектов Российской Федерации и органам местного самоуправления учитывать положения Стратегии при принятии в пределах своей компетенции решений в сфере повышения финансовой грамотности.</w:t>
      </w:r>
    </w:p>
    <w:p w:rsidR="00C94568" w:rsidRDefault="00C94568" w:rsidP="00C94568">
      <w:pPr>
        <w:pStyle w:val="a5"/>
        <w:spacing w:line="276" w:lineRule="auto"/>
        <w:ind w:firstLine="540"/>
      </w:pPr>
    </w:p>
    <w:p w:rsidR="00C94568" w:rsidRDefault="00C94568" w:rsidP="00C94568">
      <w:pPr>
        <w:pStyle w:val="a5"/>
        <w:spacing w:line="276" w:lineRule="auto"/>
        <w:ind w:firstLine="540"/>
      </w:pPr>
    </w:p>
    <w:p w:rsidR="00C94568" w:rsidRDefault="00C94568" w:rsidP="00C94568">
      <w:pPr>
        <w:pStyle w:val="a5"/>
        <w:spacing w:line="276" w:lineRule="auto"/>
        <w:ind w:firstLine="540"/>
      </w:pPr>
    </w:p>
    <w:p w:rsidR="00C94568" w:rsidRDefault="00C94568" w:rsidP="00C94568">
      <w:pPr>
        <w:pStyle w:val="a5"/>
        <w:spacing w:line="276" w:lineRule="auto"/>
        <w:ind w:firstLine="540"/>
      </w:pPr>
    </w:p>
    <w:p w:rsidR="00C94568" w:rsidRDefault="00C94568" w:rsidP="00C94568">
      <w:pPr>
        <w:pStyle w:val="a5"/>
        <w:spacing w:line="276" w:lineRule="auto"/>
        <w:ind w:firstLine="540"/>
      </w:pPr>
    </w:p>
    <w:p w:rsidR="00C94568" w:rsidRDefault="00C94568" w:rsidP="00C94568">
      <w:pPr>
        <w:pStyle w:val="a5"/>
        <w:spacing w:line="276" w:lineRule="auto"/>
      </w:pPr>
      <w:r>
        <w:t>Председатель Правительства</w:t>
      </w:r>
    </w:p>
    <w:p w:rsidR="00C94568" w:rsidRDefault="00C94568" w:rsidP="00C94568">
      <w:pPr>
        <w:pStyle w:val="a5"/>
        <w:spacing w:line="276" w:lineRule="auto"/>
      </w:pPr>
      <w:r>
        <w:t xml:space="preserve">Российской Федерации     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</w:t>
      </w:r>
      <w:proofErr w:type="spellStart"/>
      <w:r>
        <w:t>Д.Медведев</w:t>
      </w:r>
      <w:proofErr w:type="spellEnd"/>
    </w:p>
    <w:p w:rsidR="00A50EAC" w:rsidRDefault="00A50EAC"/>
    <w:sectPr w:rsidR="00A50EAC" w:rsidSect="00FC0F7F">
      <w:headerReference w:type="even" r:id="rId8"/>
      <w:headerReference w:type="default" r:id="rId9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5D" w:rsidRDefault="003E2AE1">
      <w:r>
        <w:separator/>
      </w:r>
    </w:p>
  </w:endnote>
  <w:endnote w:type="continuationSeparator" w:id="0">
    <w:p w:rsidR="00CD625D" w:rsidRDefault="003E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5D" w:rsidRDefault="003E2AE1">
      <w:r>
        <w:separator/>
      </w:r>
    </w:p>
  </w:footnote>
  <w:footnote w:type="continuationSeparator" w:id="0">
    <w:p w:rsidR="00CD625D" w:rsidRDefault="003E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87" w:rsidRDefault="00C945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2C87" w:rsidRDefault="00E91F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87" w:rsidRDefault="00C945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802C87" w:rsidRDefault="00E91F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758"/>
    <w:multiLevelType w:val="hybridMultilevel"/>
    <w:tmpl w:val="9A648FFC"/>
    <w:lvl w:ilvl="0" w:tplc="D08E8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68"/>
    <w:rsid w:val="000001BA"/>
    <w:rsid w:val="0000031D"/>
    <w:rsid w:val="000026B8"/>
    <w:rsid w:val="0000452E"/>
    <w:rsid w:val="00004A28"/>
    <w:rsid w:val="00006F96"/>
    <w:rsid w:val="00011E29"/>
    <w:rsid w:val="00013733"/>
    <w:rsid w:val="000142F6"/>
    <w:rsid w:val="00016848"/>
    <w:rsid w:val="00023B0C"/>
    <w:rsid w:val="00024128"/>
    <w:rsid w:val="00024BF3"/>
    <w:rsid w:val="00024E9F"/>
    <w:rsid w:val="00025363"/>
    <w:rsid w:val="000332A4"/>
    <w:rsid w:val="00036132"/>
    <w:rsid w:val="000428C5"/>
    <w:rsid w:val="00042D6E"/>
    <w:rsid w:val="00043EE0"/>
    <w:rsid w:val="0004409D"/>
    <w:rsid w:val="0004467D"/>
    <w:rsid w:val="00050E5F"/>
    <w:rsid w:val="00055885"/>
    <w:rsid w:val="000559D1"/>
    <w:rsid w:val="00064EE1"/>
    <w:rsid w:val="00071614"/>
    <w:rsid w:val="000755C2"/>
    <w:rsid w:val="00076B18"/>
    <w:rsid w:val="0007700A"/>
    <w:rsid w:val="00080FC6"/>
    <w:rsid w:val="000814E2"/>
    <w:rsid w:val="00082811"/>
    <w:rsid w:val="00084448"/>
    <w:rsid w:val="00084BA7"/>
    <w:rsid w:val="0009362F"/>
    <w:rsid w:val="00093A59"/>
    <w:rsid w:val="000A0188"/>
    <w:rsid w:val="000A0634"/>
    <w:rsid w:val="000A16D4"/>
    <w:rsid w:val="000A2B63"/>
    <w:rsid w:val="000A2D92"/>
    <w:rsid w:val="000A317D"/>
    <w:rsid w:val="000A3230"/>
    <w:rsid w:val="000A44D7"/>
    <w:rsid w:val="000B0300"/>
    <w:rsid w:val="000B1681"/>
    <w:rsid w:val="000B1AFA"/>
    <w:rsid w:val="000B2B61"/>
    <w:rsid w:val="000B2FF6"/>
    <w:rsid w:val="000B53A1"/>
    <w:rsid w:val="000B6C21"/>
    <w:rsid w:val="000B76F6"/>
    <w:rsid w:val="000C12F9"/>
    <w:rsid w:val="000C2242"/>
    <w:rsid w:val="000C2822"/>
    <w:rsid w:val="000C2AB1"/>
    <w:rsid w:val="000C4A02"/>
    <w:rsid w:val="000C6F8C"/>
    <w:rsid w:val="000D23D2"/>
    <w:rsid w:val="000D40CE"/>
    <w:rsid w:val="000D5F34"/>
    <w:rsid w:val="000D7579"/>
    <w:rsid w:val="000E1C13"/>
    <w:rsid w:val="000E3E28"/>
    <w:rsid w:val="000E5155"/>
    <w:rsid w:val="000E5ACA"/>
    <w:rsid w:val="000F0167"/>
    <w:rsid w:val="000F3620"/>
    <w:rsid w:val="000F5A9A"/>
    <w:rsid w:val="00100B2D"/>
    <w:rsid w:val="00101A5B"/>
    <w:rsid w:val="0010290D"/>
    <w:rsid w:val="001031A7"/>
    <w:rsid w:val="00104AF8"/>
    <w:rsid w:val="00105E76"/>
    <w:rsid w:val="00112479"/>
    <w:rsid w:val="001139C9"/>
    <w:rsid w:val="00122DCF"/>
    <w:rsid w:val="001245F4"/>
    <w:rsid w:val="0013165C"/>
    <w:rsid w:val="00134321"/>
    <w:rsid w:val="001367AF"/>
    <w:rsid w:val="00140A58"/>
    <w:rsid w:val="00142652"/>
    <w:rsid w:val="00146997"/>
    <w:rsid w:val="00162A76"/>
    <w:rsid w:val="001643F6"/>
    <w:rsid w:val="0017091C"/>
    <w:rsid w:val="0017110E"/>
    <w:rsid w:val="00172F68"/>
    <w:rsid w:val="00180268"/>
    <w:rsid w:val="0018145A"/>
    <w:rsid w:val="0018358B"/>
    <w:rsid w:val="00184062"/>
    <w:rsid w:val="00185D9A"/>
    <w:rsid w:val="001906DA"/>
    <w:rsid w:val="001932DA"/>
    <w:rsid w:val="00195B2B"/>
    <w:rsid w:val="00197424"/>
    <w:rsid w:val="001A06B9"/>
    <w:rsid w:val="001A0765"/>
    <w:rsid w:val="001B0571"/>
    <w:rsid w:val="001B1762"/>
    <w:rsid w:val="001C2000"/>
    <w:rsid w:val="001C2FBF"/>
    <w:rsid w:val="001C440E"/>
    <w:rsid w:val="001C507A"/>
    <w:rsid w:val="001C666B"/>
    <w:rsid w:val="001C7DEE"/>
    <w:rsid w:val="001D44FC"/>
    <w:rsid w:val="001D48D8"/>
    <w:rsid w:val="001D4A47"/>
    <w:rsid w:val="001D65DE"/>
    <w:rsid w:val="001E0171"/>
    <w:rsid w:val="001E19A8"/>
    <w:rsid w:val="001E261C"/>
    <w:rsid w:val="001E409E"/>
    <w:rsid w:val="001E5E6D"/>
    <w:rsid w:val="001E6BB0"/>
    <w:rsid w:val="0021170F"/>
    <w:rsid w:val="00211AB3"/>
    <w:rsid w:val="00212192"/>
    <w:rsid w:val="00213232"/>
    <w:rsid w:val="00216467"/>
    <w:rsid w:val="00217B69"/>
    <w:rsid w:val="00222A32"/>
    <w:rsid w:val="0022556A"/>
    <w:rsid w:val="002261EC"/>
    <w:rsid w:val="00233717"/>
    <w:rsid w:val="002342EC"/>
    <w:rsid w:val="00235FCB"/>
    <w:rsid w:val="0023714B"/>
    <w:rsid w:val="00237A37"/>
    <w:rsid w:val="00243FD8"/>
    <w:rsid w:val="002449F2"/>
    <w:rsid w:val="00244E96"/>
    <w:rsid w:val="00246EA4"/>
    <w:rsid w:val="00260B71"/>
    <w:rsid w:val="00264B2C"/>
    <w:rsid w:val="00265A1E"/>
    <w:rsid w:val="00272EDE"/>
    <w:rsid w:val="00275C66"/>
    <w:rsid w:val="00276E11"/>
    <w:rsid w:val="00277D99"/>
    <w:rsid w:val="00282597"/>
    <w:rsid w:val="00287454"/>
    <w:rsid w:val="0029025C"/>
    <w:rsid w:val="002920B1"/>
    <w:rsid w:val="002923D2"/>
    <w:rsid w:val="00294403"/>
    <w:rsid w:val="0029507C"/>
    <w:rsid w:val="002A4705"/>
    <w:rsid w:val="002B0533"/>
    <w:rsid w:val="002B082D"/>
    <w:rsid w:val="002B1514"/>
    <w:rsid w:val="002B4262"/>
    <w:rsid w:val="002B4DA1"/>
    <w:rsid w:val="002B54B1"/>
    <w:rsid w:val="002C20F0"/>
    <w:rsid w:val="002C726D"/>
    <w:rsid w:val="002D0779"/>
    <w:rsid w:val="002D19E3"/>
    <w:rsid w:val="002D310D"/>
    <w:rsid w:val="002D3459"/>
    <w:rsid w:val="002E2945"/>
    <w:rsid w:val="002E77C1"/>
    <w:rsid w:val="002E7FD4"/>
    <w:rsid w:val="002F1177"/>
    <w:rsid w:val="002F38D2"/>
    <w:rsid w:val="002F4FA1"/>
    <w:rsid w:val="002F6CD9"/>
    <w:rsid w:val="002F7FF0"/>
    <w:rsid w:val="003012D3"/>
    <w:rsid w:val="00301F1D"/>
    <w:rsid w:val="00303391"/>
    <w:rsid w:val="00303BAB"/>
    <w:rsid w:val="0030741B"/>
    <w:rsid w:val="0031037F"/>
    <w:rsid w:val="00311138"/>
    <w:rsid w:val="00316725"/>
    <w:rsid w:val="00316FD8"/>
    <w:rsid w:val="00322C74"/>
    <w:rsid w:val="00323951"/>
    <w:rsid w:val="00330B96"/>
    <w:rsid w:val="00333B81"/>
    <w:rsid w:val="00337407"/>
    <w:rsid w:val="003446FA"/>
    <w:rsid w:val="00344990"/>
    <w:rsid w:val="003467AB"/>
    <w:rsid w:val="003509F8"/>
    <w:rsid w:val="00353C3D"/>
    <w:rsid w:val="00353FD1"/>
    <w:rsid w:val="00357EA9"/>
    <w:rsid w:val="00363B4A"/>
    <w:rsid w:val="0036467D"/>
    <w:rsid w:val="003646DF"/>
    <w:rsid w:val="0036694D"/>
    <w:rsid w:val="00366B53"/>
    <w:rsid w:val="00367098"/>
    <w:rsid w:val="00371210"/>
    <w:rsid w:val="00374AD3"/>
    <w:rsid w:val="003839E1"/>
    <w:rsid w:val="00385F12"/>
    <w:rsid w:val="0039229A"/>
    <w:rsid w:val="00392852"/>
    <w:rsid w:val="00392C71"/>
    <w:rsid w:val="00393703"/>
    <w:rsid w:val="003A003C"/>
    <w:rsid w:val="003A1569"/>
    <w:rsid w:val="003A22F7"/>
    <w:rsid w:val="003A5047"/>
    <w:rsid w:val="003B110F"/>
    <w:rsid w:val="003B3428"/>
    <w:rsid w:val="003B5A8C"/>
    <w:rsid w:val="003C1455"/>
    <w:rsid w:val="003C2A6C"/>
    <w:rsid w:val="003C5683"/>
    <w:rsid w:val="003C64C2"/>
    <w:rsid w:val="003C7FD9"/>
    <w:rsid w:val="003D121D"/>
    <w:rsid w:val="003D4612"/>
    <w:rsid w:val="003D510D"/>
    <w:rsid w:val="003D709D"/>
    <w:rsid w:val="003E0F2C"/>
    <w:rsid w:val="003E2AE1"/>
    <w:rsid w:val="003E3CB7"/>
    <w:rsid w:val="003E40D0"/>
    <w:rsid w:val="003E4108"/>
    <w:rsid w:val="003F2CC5"/>
    <w:rsid w:val="003F543F"/>
    <w:rsid w:val="003F5AB4"/>
    <w:rsid w:val="00402EBA"/>
    <w:rsid w:val="0040428B"/>
    <w:rsid w:val="004059B1"/>
    <w:rsid w:val="004118BF"/>
    <w:rsid w:val="00411E4A"/>
    <w:rsid w:val="00421C1E"/>
    <w:rsid w:val="004225B9"/>
    <w:rsid w:val="00423271"/>
    <w:rsid w:val="004344D4"/>
    <w:rsid w:val="0043540D"/>
    <w:rsid w:val="004360D1"/>
    <w:rsid w:val="00436815"/>
    <w:rsid w:val="00437126"/>
    <w:rsid w:val="0044377D"/>
    <w:rsid w:val="00453CBD"/>
    <w:rsid w:val="00455F19"/>
    <w:rsid w:val="0045627F"/>
    <w:rsid w:val="004604C7"/>
    <w:rsid w:val="00463B07"/>
    <w:rsid w:val="004640B7"/>
    <w:rsid w:val="00480F85"/>
    <w:rsid w:val="00483175"/>
    <w:rsid w:val="00485D97"/>
    <w:rsid w:val="00485F8E"/>
    <w:rsid w:val="004870D5"/>
    <w:rsid w:val="00490D10"/>
    <w:rsid w:val="00494EB4"/>
    <w:rsid w:val="00496407"/>
    <w:rsid w:val="00497E2E"/>
    <w:rsid w:val="004A5EBC"/>
    <w:rsid w:val="004A7EA6"/>
    <w:rsid w:val="004B1039"/>
    <w:rsid w:val="004B4866"/>
    <w:rsid w:val="004B4D0B"/>
    <w:rsid w:val="004B4E81"/>
    <w:rsid w:val="004B75FA"/>
    <w:rsid w:val="004B7648"/>
    <w:rsid w:val="004C04F6"/>
    <w:rsid w:val="004C66AA"/>
    <w:rsid w:val="004D545E"/>
    <w:rsid w:val="004D7C84"/>
    <w:rsid w:val="004E7E63"/>
    <w:rsid w:val="004F1D41"/>
    <w:rsid w:val="00500BC3"/>
    <w:rsid w:val="00503CCC"/>
    <w:rsid w:val="00510684"/>
    <w:rsid w:val="0051110F"/>
    <w:rsid w:val="0051239C"/>
    <w:rsid w:val="005129CD"/>
    <w:rsid w:val="00521209"/>
    <w:rsid w:val="005243DE"/>
    <w:rsid w:val="00526B72"/>
    <w:rsid w:val="00532B26"/>
    <w:rsid w:val="00534146"/>
    <w:rsid w:val="00534B47"/>
    <w:rsid w:val="00535075"/>
    <w:rsid w:val="00537E8F"/>
    <w:rsid w:val="00542E9D"/>
    <w:rsid w:val="00547CAE"/>
    <w:rsid w:val="00550464"/>
    <w:rsid w:val="00552FD1"/>
    <w:rsid w:val="00553CF4"/>
    <w:rsid w:val="005651C2"/>
    <w:rsid w:val="005702BC"/>
    <w:rsid w:val="00571CCC"/>
    <w:rsid w:val="00574A5E"/>
    <w:rsid w:val="0057601D"/>
    <w:rsid w:val="00576A5F"/>
    <w:rsid w:val="005822CC"/>
    <w:rsid w:val="005833E4"/>
    <w:rsid w:val="00587672"/>
    <w:rsid w:val="00592C84"/>
    <w:rsid w:val="00594FBD"/>
    <w:rsid w:val="005A3893"/>
    <w:rsid w:val="005B00C6"/>
    <w:rsid w:val="005B64B1"/>
    <w:rsid w:val="005C13E3"/>
    <w:rsid w:val="005C3536"/>
    <w:rsid w:val="005C4B8F"/>
    <w:rsid w:val="005C4CE8"/>
    <w:rsid w:val="005C63D0"/>
    <w:rsid w:val="005D0E0F"/>
    <w:rsid w:val="005D20CD"/>
    <w:rsid w:val="005D4EA7"/>
    <w:rsid w:val="005D54D5"/>
    <w:rsid w:val="005D637A"/>
    <w:rsid w:val="005D6751"/>
    <w:rsid w:val="005E08B4"/>
    <w:rsid w:val="005E13CB"/>
    <w:rsid w:val="005E1430"/>
    <w:rsid w:val="005E290B"/>
    <w:rsid w:val="005E2961"/>
    <w:rsid w:val="005E674C"/>
    <w:rsid w:val="005E7FAA"/>
    <w:rsid w:val="005F060E"/>
    <w:rsid w:val="005F14F8"/>
    <w:rsid w:val="005F2248"/>
    <w:rsid w:val="006019EB"/>
    <w:rsid w:val="00604F20"/>
    <w:rsid w:val="00613F8C"/>
    <w:rsid w:val="00613FCD"/>
    <w:rsid w:val="00614E60"/>
    <w:rsid w:val="00617A98"/>
    <w:rsid w:val="00620263"/>
    <w:rsid w:val="00622DC9"/>
    <w:rsid w:val="00625F47"/>
    <w:rsid w:val="00626B14"/>
    <w:rsid w:val="00627905"/>
    <w:rsid w:val="00632990"/>
    <w:rsid w:val="0063672B"/>
    <w:rsid w:val="00636F78"/>
    <w:rsid w:val="00640DFB"/>
    <w:rsid w:val="006452D8"/>
    <w:rsid w:val="00645D53"/>
    <w:rsid w:val="0064682C"/>
    <w:rsid w:val="00647BF2"/>
    <w:rsid w:val="0065323A"/>
    <w:rsid w:val="006547BF"/>
    <w:rsid w:val="0066449E"/>
    <w:rsid w:val="00667C89"/>
    <w:rsid w:val="00674228"/>
    <w:rsid w:val="00676497"/>
    <w:rsid w:val="00683F0F"/>
    <w:rsid w:val="00687F07"/>
    <w:rsid w:val="00691C2D"/>
    <w:rsid w:val="00694B27"/>
    <w:rsid w:val="006A0193"/>
    <w:rsid w:val="006A6437"/>
    <w:rsid w:val="006A785A"/>
    <w:rsid w:val="006B32E2"/>
    <w:rsid w:val="006B36ED"/>
    <w:rsid w:val="006B6464"/>
    <w:rsid w:val="006C0BAA"/>
    <w:rsid w:val="006C1168"/>
    <w:rsid w:val="006C1C4D"/>
    <w:rsid w:val="006C2601"/>
    <w:rsid w:val="006C29A8"/>
    <w:rsid w:val="006C2DD2"/>
    <w:rsid w:val="006C41F4"/>
    <w:rsid w:val="006C4652"/>
    <w:rsid w:val="006C4954"/>
    <w:rsid w:val="006C5903"/>
    <w:rsid w:val="006D029F"/>
    <w:rsid w:val="006D02D8"/>
    <w:rsid w:val="006D0ABB"/>
    <w:rsid w:val="006D4C5E"/>
    <w:rsid w:val="006D7364"/>
    <w:rsid w:val="006E1F91"/>
    <w:rsid w:val="006E3AAA"/>
    <w:rsid w:val="006E67F1"/>
    <w:rsid w:val="006E7033"/>
    <w:rsid w:val="006F32AF"/>
    <w:rsid w:val="006F39E6"/>
    <w:rsid w:val="006F4564"/>
    <w:rsid w:val="006F515A"/>
    <w:rsid w:val="006F5914"/>
    <w:rsid w:val="006F75AE"/>
    <w:rsid w:val="0070002A"/>
    <w:rsid w:val="007059D3"/>
    <w:rsid w:val="00705D46"/>
    <w:rsid w:val="007102C9"/>
    <w:rsid w:val="007116B1"/>
    <w:rsid w:val="00721133"/>
    <w:rsid w:val="00723327"/>
    <w:rsid w:val="00724057"/>
    <w:rsid w:val="00726688"/>
    <w:rsid w:val="0073253B"/>
    <w:rsid w:val="00735EFC"/>
    <w:rsid w:val="0073677E"/>
    <w:rsid w:val="007403BF"/>
    <w:rsid w:val="00740B1A"/>
    <w:rsid w:val="007416E9"/>
    <w:rsid w:val="00746267"/>
    <w:rsid w:val="00746B92"/>
    <w:rsid w:val="007506B7"/>
    <w:rsid w:val="00750CAA"/>
    <w:rsid w:val="00752B52"/>
    <w:rsid w:val="00765A2D"/>
    <w:rsid w:val="00767BA9"/>
    <w:rsid w:val="007721A9"/>
    <w:rsid w:val="00772BE0"/>
    <w:rsid w:val="007766C9"/>
    <w:rsid w:val="007973B9"/>
    <w:rsid w:val="00797A22"/>
    <w:rsid w:val="007A3866"/>
    <w:rsid w:val="007A74D2"/>
    <w:rsid w:val="007B49A4"/>
    <w:rsid w:val="007B62ED"/>
    <w:rsid w:val="007C1283"/>
    <w:rsid w:val="007C2138"/>
    <w:rsid w:val="007C4B19"/>
    <w:rsid w:val="007C5137"/>
    <w:rsid w:val="007C52EA"/>
    <w:rsid w:val="007C7FD9"/>
    <w:rsid w:val="007D3FC7"/>
    <w:rsid w:val="007D7BEC"/>
    <w:rsid w:val="007E2B1A"/>
    <w:rsid w:val="007F1B49"/>
    <w:rsid w:val="007F2184"/>
    <w:rsid w:val="00800B05"/>
    <w:rsid w:val="00801912"/>
    <w:rsid w:val="00801D47"/>
    <w:rsid w:val="0080393E"/>
    <w:rsid w:val="00804173"/>
    <w:rsid w:val="00804C67"/>
    <w:rsid w:val="0080512F"/>
    <w:rsid w:val="0080557E"/>
    <w:rsid w:val="00806830"/>
    <w:rsid w:val="0081057F"/>
    <w:rsid w:val="008114B2"/>
    <w:rsid w:val="0081324D"/>
    <w:rsid w:val="00813F0B"/>
    <w:rsid w:val="008151E7"/>
    <w:rsid w:val="00821700"/>
    <w:rsid w:val="008252E4"/>
    <w:rsid w:val="0084061F"/>
    <w:rsid w:val="00841FA6"/>
    <w:rsid w:val="00845101"/>
    <w:rsid w:val="008469B2"/>
    <w:rsid w:val="008506B1"/>
    <w:rsid w:val="0085645F"/>
    <w:rsid w:val="00857704"/>
    <w:rsid w:val="00860BC8"/>
    <w:rsid w:val="008615BE"/>
    <w:rsid w:val="00866591"/>
    <w:rsid w:val="00871D08"/>
    <w:rsid w:val="00872C90"/>
    <w:rsid w:val="00874331"/>
    <w:rsid w:val="00875819"/>
    <w:rsid w:val="00876BE7"/>
    <w:rsid w:val="008851D5"/>
    <w:rsid w:val="008859DF"/>
    <w:rsid w:val="00893CC3"/>
    <w:rsid w:val="008A26B1"/>
    <w:rsid w:val="008A4F01"/>
    <w:rsid w:val="008A7DCC"/>
    <w:rsid w:val="008B130D"/>
    <w:rsid w:val="008B1751"/>
    <w:rsid w:val="008B4584"/>
    <w:rsid w:val="008B5B96"/>
    <w:rsid w:val="008C05CA"/>
    <w:rsid w:val="008C3B95"/>
    <w:rsid w:val="008C7BDD"/>
    <w:rsid w:val="008D0672"/>
    <w:rsid w:val="008D0870"/>
    <w:rsid w:val="008D2F01"/>
    <w:rsid w:val="008D3C34"/>
    <w:rsid w:val="008D49E2"/>
    <w:rsid w:val="008D512C"/>
    <w:rsid w:val="008D5D7E"/>
    <w:rsid w:val="008D61F4"/>
    <w:rsid w:val="008E12D7"/>
    <w:rsid w:val="008F074A"/>
    <w:rsid w:val="008F34EE"/>
    <w:rsid w:val="008F69AB"/>
    <w:rsid w:val="00902916"/>
    <w:rsid w:val="00905459"/>
    <w:rsid w:val="00906435"/>
    <w:rsid w:val="00906B70"/>
    <w:rsid w:val="009077A7"/>
    <w:rsid w:val="00911750"/>
    <w:rsid w:val="00912FBE"/>
    <w:rsid w:val="00920C4C"/>
    <w:rsid w:val="00922A9D"/>
    <w:rsid w:val="00923EFD"/>
    <w:rsid w:val="0092612A"/>
    <w:rsid w:val="00926CC3"/>
    <w:rsid w:val="00927A9A"/>
    <w:rsid w:val="00934F39"/>
    <w:rsid w:val="009354DD"/>
    <w:rsid w:val="00940D5D"/>
    <w:rsid w:val="0094414C"/>
    <w:rsid w:val="0094626D"/>
    <w:rsid w:val="009468CB"/>
    <w:rsid w:val="00950B97"/>
    <w:rsid w:val="0095121F"/>
    <w:rsid w:val="00957096"/>
    <w:rsid w:val="00957A60"/>
    <w:rsid w:val="00961135"/>
    <w:rsid w:val="0096457E"/>
    <w:rsid w:val="00970430"/>
    <w:rsid w:val="00970A5F"/>
    <w:rsid w:val="00971594"/>
    <w:rsid w:val="00973091"/>
    <w:rsid w:val="009753AB"/>
    <w:rsid w:val="009764E3"/>
    <w:rsid w:val="00976E69"/>
    <w:rsid w:val="00977379"/>
    <w:rsid w:val="00977E03"/>
    <w:rsid w:val="00980413"/>
    <w:rsid w:val="00980982"/>
    <w:rsid w:val="00980BE5"/>
    <w:rsid w:val="00980F53"/>
    <w:rsid w:val="00983530"/>
    <w:rsid w:val="00986A2C"/>
    <w:rsid w:val="0099343F"/>
    <w:rsid w:val="009950F0"/>
    <w:rsid w:val="009A5C0E"/>
    <w:rsid w:val="009B5EE1"/>
    <w:rsid w:val="009C0607"/>
    <w:rsid w:val="009C1991"/>
    <w:rsid w:val="009C2FF7"/>
    <w:rsid w:val="009C66EC"/>
    <w:rsid w:val="009C7892"/>
    <w:rsid w:val="009D0DDE"/>
    <w:rsid w:val="009D2457"/>
    <w:rsid w:val="009D6049"/>
    <w:rsid w:val="009D6F99"/>
    <w:rsid w:val="009E120F"/>
    <w:rsid w:val="009E4350"/>
    <w:rsid w:val="009E4FF5"/>
    <w:rsid w:val="009F2500"/>
    <w:rsid w:val="009F72A7"/>
    <w:rsid w:val="00A004E4"/>
    <w:rsid w:val="00A0069D"/>
    <w:rsid w:val="00A0330F"/>
    <w:rsid w:val="00A052CC"/>
    <w:rsid w:val="00A0608F"/>
    <w:rsid w:val="00A060D7"/>
    <w:rsid w:val="00A06F98"/>
    <w:rsid w:val="00A12DA0"/>
    <w:rsid w:val="00A13B86"/>
    <w:rsid w:val="00A17B25"/>
    <w:rsid w:val="00A22396"/>
    <w:rsid w:val="00A22E98"/>
    <w:rsid w:val="00A2353C"/>
    <w:rsid w:val="00A23A5A"/>
    <w:rsid w:val="00A23B3A"/>
    <w:rsid w:val="00A26E0A"/>
    <w:rsid w:val="00A279C1"/>
    <w:rsid w:val="00A3447E"/>
    <w:rsid w:val="00A403C7"/>
    <w:rsid w:val="00A40A87"/>
    <w:rsid w:val="00A50EAC"/>
    <w:rsid w:val="00A51C48"/>
    <w:rsid w:val="00A51C92"/>
    <w:rsid w:val="00A52644"/>
    <w:rsid w:val="00A56267"/>
    <w:rsid w:val="00A65548"/>
    <w:rsid w:val="00A65BEB"/>
    <w:rsid w:val="00A65F14"/>
    <w:rsid w:val="00A71960"/>
    <w:rsid w:val="00A73656"/>
    <w:rsid w:val="00A73EF0"/>
    <w:rsid w:val="00A7505B"/>
    <w:rsid w:val="00A76896"/>
    <w:rsid w:val="00A777CD"/>
    <w:rsid w:val="00A81C1A"/>
    <w:rsid w:val="00A83341"/>
    <w:rsid w:val="00A87BB7"/>
    <w:rsid w:val="00A90C47"/>
    <w:rsid w:val="00A94904"/>
    <w:rsid w:val="00A96C4F"/>
    <w:rsid w:val="00AA2C0D"/>
    <w:rsid w:val="00AA780B"/>
    <w:rsid w:val="00AA7C8B"/>
    <w:rsid w:val="00AB11E6"/>
    <w:rsid w:val="00AB67F1"/>
    <w:rsid w:val="00AC3364"/>
    <w:rsid w:val="00AC50CC"/>
    <w:rsid w:val="00AD0660"/>
    <w:rsid w:val="00AD1DCF"/>
    <w:rsid w:val="00AD6114"/>
    <w:rsid w:val="00AE5235"/>
    <w:rsid w:val="00AE68A9"/>
    <w:rsid w:val="00AE7DFA"/>
    <w:rsid w:val="00AF6A61"/>
    <w:rsid w:val="00AF6EE1"/>
    <w:rsid w:val="00B00D93"/>
    <w:rsid w:val="00B01714"/>
    <w:rsid w:val="00B02D80"/>
    <w:rsid w:val="00B052A5"/>
    <w:rsid w:val="00B0703F"/>
    <w:rsid w:val="00B10585"/>
    <w:rsid w:val="00B132F8"/>
    <w:rsid w:val="00B13A16"/>
    <w:rsid w:val="00B15269"/>
    <w:rsid w:val="00B16A59"/>
    <w:rsid w:val="00B177C4"/>
    <w:rsid w:val="00B17C93"/>
    <w:rsid w:val="00B17F55"/>
    <w:rsid w:val="00B2046C"/>
    <w:rsid w:val="00B21075"/>
    <w:rsid w:val="00B22CF9"/>
    <w:rsid w:val="00B2577F"/>
    <w:rsid w:val="00B26E3E"/>
    <w:rsid w:val="00B31884"/>
    <w:rsid w:val="00B32631"/>
    <w:rsid w:val="00B32881"/>
    <w:rsid w:val="00B32ED3"/>
    <w:rsid w:val="00B33961"/>
    <w:rsid w:val="00B4758B"/>
    <w:rsid w:val="00B52093"/>
    <w:rsid w:val="00B522DD"/>
    <w:rsid w:val="00B54ACF"/>
    <w:rsid w:val="00B56C54"/>
    <w:rsid w:val="00B578D9"/>
    <w:rsid w:val="00B6084C"/>
    <w:rsid w:val="00B67247"/>
    <w:rsid w:val="00B67A19"/>
    <w:rsid w:val="00B71931"/>
    <w:rsid w:val="00B71A29"/>
    <w:rsid w:val="00B72243"/>
    <w:rsid w:val="00B72857"/>
    <w:rsid w:val="00B75661"/>
    <w:rsid w:val="00B80AF0"/>
    <w:rsid w:val="00B932C1"/>
    <w:rsid w:val="00B953B0"/>
    <w:rsid w:val="00B97BB4"/>
    <w:rsid w:val="00BA1917"/>
    <w:rsid w:val="00BA2DA1"/>
    <w:rsid w:val="00BA2F34"/>
    <w:rsid w:val="00BA2F81"/>
    <w:rsid w:val="00BA37DD"/>
    <w:rsid w:val="00BA3D07"/>
    <w:rsid w:val="00BA5BCC"/>
    <w:rsid w:val="00BA7EC3"/>
    <w:rsid w:val="00BB01F3"/>
    <w:rsid w:val="00BB0967"/>
    <w:rsid w:val="00BB30E4"/>
    <w:rsid w:val="00BC0C9E"/>
    <w:rsid w:val="00BC2EC3"/>
    <w:rsid w:val="00BC550D"/>
    <w:rsid w:val="00BD53A5"/>
    <w:rsid w:val="00BD7389"/>
    <w:rsid w:val="00BD7A50"/>
    <w:rsid w:val="00BD7C27"/>
    <w:rsid w:val="00BE08A5"/>
    <w:rsid w:val="00BE78BF"/>
    <w:rsid w:val="00BF0651"/>
    <w:rsid w:val="00BF0814"/>
    <w:rsid w:val="00BF103C"/>
    <w:rsid w:val="00BF1486"/>
    <w:rsid w:val="00BF6E72"/>
    <w:rsid w:val="00C00CA5"/>
    <w:rsid w:val="00C02184"/>
    <w:rsid w:val="00C0235E"/>
    <w:rsid w:val="00C0496C"/>
    <w:rsid w:val="00C04D09"/>
    <w:rsid w:val="00C05201"/>
    <w:rsid w:val="00C1113F"/>
    <w:rsid w:val="00C20E60"/>
    <w:rsid w:val="00C22F50"/>
    <w:rsid w:val="00C241AF"/>
    <w:rsid w:val="00C242EB"/>
    <w:rsid w:val="00C25765"/>
    <w:rsid w:val="00C32A62"/>
    <w:rsid w:val="00C33D03"/>
    <w:rsid w:val="00C40354"/>
    <w:rsid w:val="00C445F1"/>
    <w:rsid w:val="00C44EB6"/>
    <w:rsid w:val="00C5086E"/>
    <w:rsid w:val="00C54288"/>
    <w:rsid w:val="00C56674"/>
    <w:rsid w:val="00C5799E"/>
    <w:rsid w:val="00C57FF3"/>
    <w:rsid w:val="00C64DC3"/>
    <w:rsid w:val="00C7310C"/>
    <w:rsid w:val="00C73C4A"/>
    <w:rsid w:val="00C74FDA"/>
    <w:rsid w:val="00C76B88"/>
    <w:rsid w:val="00C77C74"/>
    <w:rsid w:val="00C807C8"/>
    <w:rsid w:val="00C81CC6"/>
    <w:rsid w:val="00C83BAA"/>
    <w:rsid w:val="00C929B5"/>
    <w:rsid w:val="00C94568"/>
    <w:rsid w:val="00C95DD2"/>
    <w:rsid w:val="00C9774F"/>
    <w:rsid w:val="00CA4E56"/>
    <w:rsid w:val="00CB064B"/>
    <w:rsid w:val="00CB0C4E"/>
    <w:rsid w:val="00CB1133"/>
    <w:rsid w:val="00CB3E65"/>
    <w:rsid w:val="00CC2446"/>
    <w:rsid w:val="00CC4053"/>
    <w:rsid w:val="00CC4485"/>
    <w:rsid w:val="00CC4793"/>
    <w:rsid w:val="00CC5034"/>
    <w:rsid w:val="00CC5D58"/>
    <w:rsid w:val="00CD3496"/>
    <w:rsid w:val="00CD379E"/>
    <w:rsid w:val="00CD5CDA"/>
    <w:rsid w:val="00CD61B3"/>
    <w:rsid w:val="00CD625D"/>
    <w:rsid w:val="00CD631F"/>
    <w:rsid w:val="00CE07B9"/>
    <w:rsid w:val="00CE10E7"/>
    <w:rsid w:val="00CE6C55"/>
    <w:rsid w:val="00CE7528"/>
    <w:rsid w:val="00CE7AD7"/>
    <w:rsid w:val="00CF1D00"/>
    <w:rsid w:val="00CF2060"/>
    <w:rsid w:val="00CF3739"/>
    <w:rsid w:val="00CF53AD"/>
    <w:rsid w:val="00D00002"/>
    <w:rsid w:val="00D0129C"/>
    <w:rsid w:val="00D02B70"/>
    <w:rsid w:val="00D0325D"/>
    <w:rsid w:val="00D04779"/>
    <w:rsid w:val="00D04C99"/>
    <w:rsid w:val="00D05630"/>
    <w:rsid w:val="00D06498"/>
    <w:rsid w:val="00D20477"/>
    <w:rsid w:val="00D208D1"/>
    <w:rsid w:val="00D22FA5"/>
    <w:rsid w:val="00D24045"/>
    <w:rsid w:val="00D2520D"/>
    <w:rsid w:val="00D2578F"/>
    <w:rsid w:val="00D26734"/>
    <w:rsid w:val="00D27339"/>
    <w:rsid w:val="00D31069"/>
    <w:rsid w:val="00D32DAE"/>
    <w:rsid w:val="00D335AE"/>
    <w:rsid w:val="00D35553"/>
    <w:rsid w:val="00D370E5"/>
    <w:rsid w:val="00D426C7"/>
    <w:rsid w:val="00D4480C"/>
    <w:rsid w:val="00D50A8E"/>
    <w:rsid w:val="00D56251"/>
    <w:rsid w:val="00D56956"/>
    <w:rsid w:val="00D61302"/>
    <w:rsid w:val="00D63A96"/>
    <w:rsid w:val="00D64792"/>
    <w:rsid w:val="00D65617"/>
    <w:rsid w:val="00D6671E"/>
    <w:rsid w:val="00D67529"/>
    <w:rsid w:val="00D67D53"/>
    <w:rsid w:val="00D74EDA"/>
    <w:rsid w:val="00D75929"/>
    <w:rsid w:val="00D86D05"/>
    <w:rsid w:val="00D909EF"/>
    <w:rsid w:val="00D91CE1"/>
    <w:rsid w:val="00DA0D08"/>
    <w:rsid w:val="00DA23C9"/>
    <w:rsid w:val="00DA318F"/>
    <w:rsid w:val="00DA385B"/>
    <w:rsid w:val="00DA3EC5"/>
    <w:rsid w:val="00DB3805"/>
    <w:rsid w:val="00DB6EA9"/>
    <w:rsid w:val="00DC0FD1"/>
    <w:rsid w:val="00DC3719"/>
    <w:rsid w:val="00DC6FEE"/>
    <w:rsid w:val="00DC752D"/>
    <w:rsid w:val="00DD1A00"/>
    <w:rsid w:val="00DD721B"/>
    <w:rsid w:val="00DE02CC"/>
    <w:rsid w:val="00DE1FA1"/>
    <w:rsid w:val="00DE2176"/>
    <w:rsid w:val="00DE265B"/>
    <w:rsid w:val="00DE421D"/>
    <w:rsid w:val="00DE42F9"/>
    <w:rsid w:val="00DE5407"/>
    <w:rsid w:val="00DE597A"/>
    <w:rsid w:val="00DF0C29"/>
    <w:rsid w:val="00DF2BC6"/>
    <w:rsid w:val="00DF2DEC"/>
    <w:rsid w:val="00DF5DB4"/>
    <w:rsid w:val="00E01122"/>
    <w:rsid w:val="00E03017"/>
    <w:rsid w:val="00E037B7"/>
    <w:rsid w:val="00E03928"/>
    <w:rsid w:val="00E05E33"/>
    <w:rsid w:val="00E16C33"/>
    <w:rsid w:val="00E2202C"/>
    <w:rsid w:val="00E22753"/>
    <w:rsid w:val="00E25B75"/>
    <w:rsid w:val="00E30F61"/>
    <w:rsid w:val="00E311A0"/>
    <w:rsid w:val="00E3532A"/>
    <w:rsid w:val="00E35B3F"/>
    <w:rsid w:val="00E36668"/>
    <w:rsid w:val="00E36E03"/>
    <w:rsid w:val="00E37902"/>
    <w:rsid w:val="00E405D0"/>
    <w:rsid w:val="00E42078"/>
    <w:rsid w:val="00E44B88"/>
    <w:rsid w:val="00E511F6"/>
    <w:rsid w:val="00E51336"/>
    <w:rsid w:val="00E52A0C"/>
    <w:rsid w:val="00E60C19"/>
    <w:rsid w:val="00E63934"/>
    <w:rsid w:val="00E74C51"/>
    <w:rsid w:val="00E80F68"/>
    <w:rsid w:val="00E83B2E"/>
    <w:rsid w:val="00E8698D"/>
    <w:rsid w:val="00E86BC8"/>
    <w:rsid w:val="00E90A17"/>
    <w:rsid w:val="00E91A7F"/>
    <w:rsid w:val="00E91F52"/>
    <w:rsid w:val="00E93A61"/>
    <w:rsid w:val="00E9595B"/>
    <w:rsid w:val="00EA048A"/>
    <w:rsid w:val="00EA0529"/>
    <w:rsid w:val="00EA1A8A"/>
    <w:rsid w:val="00EA1D70"/>
    <w:rsid w:val="00EB13C2"/>
    <w:rsid w:val="00EC126C"/>
    <w:rsid w:val="00EC218E"/>
    <w:rsid w:val="00EC6965"/>
    <w:rsid w:val="00ED0109"/>
    <w:rsid w:val="00ED0300"/>
    <w:rsid w:val="00ED1444"/>
    <w:rsid w:val="00ED1873"/>
    <w:rsid w:val="00ED24B3"/>
    <w:rsid w:val="00ED2F4E"/>
    <w:rsid w:val="00ED7581"/>
    <w:rsid w:val="00ED7EDC"/>
    <w:rsid w:val="00EE138F"/>
    <w:rsid w:val="00EE20A6"/>
    <w:rsid w:val="00EF1827"/>
    <w:rsid w:val="00EF6BAB"/>
    <w:rsid w:val="00EF789E"/>
    <w:rsid w:val="00EF7D1F"/>
    <w:rsid w:val="00F0344A"/>
    <w:rsid w:val="00F04684"/>
    <w:rsid w:val="00F04734"/>
    <w:rsid w:val="00F04AE2"/>
    <w:rsid w:val="00F069B2"/>
    <w:rsid w:val="00F06DA2"/>
    <w:rsid w:val="00F06FD8"/>
    <w:rsid w:val="00F0702F"/>
    <w:rsid w:val="00F131CD"/>
    <w:rsid w:val="00F1390C"/>
    <w:rsid w:val="00F14222"/>
    <w:rsid w:val="00F16EB9"/>
    <w:rsid w:val="00F21ED6"/>
    <w:rsid w:val="00F236CC"/>
    <w:rsid w:val="00F25864"/>
    <w:rsid w:val="00F26896"/>
    <w:rsid w:val="00F3017D"/>
    <w:rsid w:val="00F33B41"/>
    <w:rsid w:val="00F3723C"/>
    <w:rsid w:val="00F429C5"/>
    <w:rsid w:val="00F430CD"/>
    <w:rsid w:val="00F43951"/>
    <w:rsid w:val="00F43DC2"/>
    <w:rsid w:val="00F43F2D"/>
    <w:rsid w:val="00F44D91"/>
    <w:rsid w:val="00F4518E"/>
    <w:rsid w:val="00F50E1D"/>
    <w:rsid w:val="00F53FD4"/>
    <w:rsid w:val="00F729F9"/>
    <w:rsid w:val="00F73106"/>
    <w:rsid w:val="00F74A37"/>
    <w:rsid w:val="00F7723B"/>
    <w:rsid w:val="00F8083E"/>
    <w:rsid w:val="00F819B8"/>
    <w:rsid w:val="00F84E83"/>
    <w:rsid w:val="00F87F4D"/>
    <w:rsid w:val="00F907BE"/>
    <w:rsid w:val="00F91D30"/>
    <w:rsid w:val="00F920CE"/>
    <w:rsid w:val="00F953A7"/>
    <w:rsid w:val="00F95FC5"/>
    <w:rsid w:val="00F96121"/>
    <w:rsid w:val="00F9684E"/>
    <w:rsid w:val="00FA12BA"/>
    <w:rsid w:val="00FA17BC"/>
    <w:rsid w:val="00FA2067"/>
    <w:rsid w:val="00FA6C70"/>
    <w:rsid w:val="00FA79B4"/>
    <w:rsid w:val="00FB2515"/>
    <w:rsid w:val="00FB351D"/>
    <w:rsid w:val="00FB3CD0"/>
    <w:rsid w:val="00FB5700"/>
    <w:rsid w:val="00FC5471"/>
    <w:rsid w:val="00FD5CB4"/>
    <w:rsid w:val="00FE5190"/>
    <w:rsid w:val="00FE7BEF"/>
    <w:rsid w:val="00FF20B9"/>
    <w:rsid w:val="00FF2757"/>
    <w:rsid w:val="00FF2F34"/>
    <w:rsid w:val="00FF3A20"/>
    <w:rsid w:val="00FF4BF2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8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45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94568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9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C945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94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94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8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45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94568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9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C945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94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9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ЕЛЕНА СЕРГЕЕВНА</dc:creator>
  <cp:lastModifiedBy>ИЛЬИНА ЕЛЕНА СЕРГЕЕВНА</cp:lastModifiedBy>
  <cp:revision>4</cp:revision>
  <cp:lastPrinted>2017-02-09T14:37:00Z</cp:lastPrinted>
  <dcterms:created xsi:type="dcterms:W3CDTF">2016-12-19T07:33:00Z</dcterms:created>
  <dcterms:modified xsi:type="dcterms:W3CDTF">2017-05-15T16:46:00Z</dcterms:modified>
</cp:coreProperties>
</file>