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8B" w:rsidRDefault="00720E8B" w:rsidP="00CF71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бюджетной политики и стратегического планирования</w:t>
      </w:r>
    </w:p>
    <w:p w:rsidR="00CF71B9" w:rsidRDefault="00761FD0" w:rsidP="00CF71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Отдел</w:t>
      </w:r>
      <w:r w:rsidR="00CF71B9" w:rsidRPr="00CF7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D98" w:rsidRPr="00EF5D98">
        <w:rPr>
          <w:rFonts w:ascii="Times New Roman" w:hAnsi="Times New Roman" w:cs="Times New Roman"/>
          <w:b/>
          <w:sz w:val="28"/>
          <w:szCs w:val="28"/>
        </w:rPr>
        <w:t>мониторинга российской и мировой экономики</w:t>
      </w:r>
      <w:bookmarkEnd w:id="0"/>
    </w:p>
    <w:p w:rsidR="00CF71B9" w:rsidRPr="00CF71B9" w:rsidRDefault="00CF71B9" w:rsidP="00CF71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AF6" w:rsidRPr="00CF71B9" w:rsidRDefault="00720E8B" w:rsidP="00CF71B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71B9">
        <w:rPr>
          <w:rFonts w:ascii="Times New Roman" w:hAnsi="Times New Roman" w:cs="Times New Roman"/>
          <w:sz w:val="28"/>
          <w:szCs w:val="28"/>
        </w:rPr>
        <w:t xml:space="preserve">. </w:t>
      </w:r>
      <w:r w:rsidR="00180AF6" w:rsidRPr="00CF71B9">
        <w:rPr>
          <w:rFonts w:ascii="Times New Roman" w:hAnsi="Times New Roman" w:cs="Times New Roman"/>
          <w:sz w:val="28"/>
          <w:szCs w:val="28"/>
        </w:rPr>
        <w:t xml:space="preserve">"Бюджетный кодекс Российской Федерации" от 31.07.1998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80AF6" w:rsidRPr="00CF71B9">
        <w:rPr>
          <w:rFonts w:ascii="Times New Roman" w:hAnsi="Times New Roman" w:cs="Times New Roman"/>
          <w:sz w:val="28"/>
          <w:szCs w:val="28"/>
        </w:rPr>
        <w:t xml:space="preserve"> 145-ФЗ (ред. от 13.07.2015) (с изм. и доп., вступ. в силу с 15.09.2015)</w:t>
      </w:r>
      <w:r w:rsidR="00CF71B9">
        <w:rPr>
          <w:rFonts w:ascii="Times New Roman" w:hAnsi="Times New Roman" w:cs="Times New Roman"/>
          <w:sz w:val="28"/>
          <w:szCs w:val="28"/>
        </w:rPr>
        <w:t>.</w:t>
      </w:r>
    </w:p>
    <w:p w:rsidR="00CF71B9" w:rsidRPr="00CF71B9" w:rsidRDefault="00720E8B" w:rsidP="00CF71B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71B9">
        <w:rPr>
          <w:rFonts w:ascii="Times New Roman" w:hAnsi="Times New Roman" w:cs="Times New Roman"/>
          <w:sz w:val="28"/>
          <w:szCs w:val="28"/>
        </w:rPr>
        <w:t xml:space="preserve">. </w:t>
      </w:r>
      <w:r w:rsidR="00CF71B9" w:rsidRPr="00CF71B9">
        <w:rPr>
          <w:rFonts w:ascii="Times New Roman" w:hAnsi="Times New Roman" w:cs="Times New Roman"/>
          <w:sz w:val="28"/>
          <w:szCs w:val="28"/>
        </w:rPr>
        <w:t xml:space="preserve">Федеральный закон от 10.07.2002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F71B9" w:rsidRPr="00CF71B9">
        <w:rPr>
          <w:rFonts w:ascii="Times New Roman" w:hAnsi="Times New Roman" w:cs="Times New Roman"/>
          <w:sz w:val="28"/>
          <w:szCs w:val="28"/>
        </w:rPr>
        <w:t xml:space="preserve"> 86-ФЗ (ред. от 13.07.2015) "О Центральном банке Российской Федерации (Банке России)"</w:t>
      </w:r>
      <w:r w:rsidR="00CF71B9">
        <w:rPr>
          <w:rFonts w:ascii="Times New Roman" w:hAnsi="Times New Roman" w:cs="Times New Roman"/>
          <w:sz w:val="28"/>
          <w:szCs w:val="28"/>
        </w:rPr>
        <w:t>.</w:t>
      </w:r>
    </w:p>
    <w:sectPr w:rsidR="00CF71B9" w:rsidRPr="00CF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F6"/>
    <w:rsid w:val="00000C5B"/>
    <w:rsid w:val="000019BE"/>
    <w:rsid w:val="0000396A"/>
    <w:rsid w:val="00003FE6"/>
    <w:rsid w:val="00006723"/>
    <w:rsid w:val="00007818"/>
    <w:rsid w:val="00025896"/>
    <w:rsid w:val="00027F59"/>
    <w:rsid w:val="00031209"/>
    <w:rsid w:val="00033150"/>
    <w:rsid w:val="00035011"/>
    <w:rsid w:val="00036913"/>
    <w:rsid w:val="00037EDB"/>
    <w:rsid w:val="00055F22"/>
    <w:rsid w:val="00065D79"/>
    <w:rsid w:val="00066C3B"/>
    <w:rsid w:val="000670B7"/>
    <w:rsid w:val="000671C5"/>
    <w:rsid w:val="00072282"/>
    <w:rsid w:val="000722C5"/>
    <w:rsid w:val="000807B1"/>
    <w:rsid w:val="00082781"/>
    <w:rsid w:val="000913DA"/>
    <w:rsid w:val="00095456"/>
    <w:rsid w:val="00097420"/>
    <w:rsid w:val="000A1360"/>
    <w:rsid w:val="000A2198"/>
    <w:rsid w:val="000A27FA"/>
    <w:rsid w:val="000A54B0"/>
    <w:rsid w:val="000B6147"/>
    <w:rsid w:val="000C1DFE"/>
    <w:rsid w:val="000C3DB9"/>
    <w:rsid w:val="000C52C9"/>
    <w:rsid w:val="000C70B1"/>
    <w:rsid w:val="000D05EA"/>
    <w:rsid w:val="000D13B8"/>
    <w:rsid w:val="000D501E"/>
    <w:rsid w:val="000E16AD"/>
    <w:rsid w:val="000E669F"/>
    <w:rsid w:val="000F2D60"/>
    <w:rsid w:val="000F3C4B"/>
    <w:rsid w:val="000F422E"/>
    <w:rsid w:val="0010613A"/>
    <w:rsid w:val="0012758F"/>
    <w:rsid w:val="001436DF"/>
    <w:rsid w:val="00144BEC"/>
    <w:rsid w:val="0014665D"/>
    <w:rsid w:val="001556E0"/>
    <w:rsid w:val="0017155C"/>
    <w:rsid w:val="001721CA"/>
    <w:rsid w:val="00173549"/>
    <w:rsid w:val="001744D5"/>
    <w:rsid w:val="001747C8"/>
    <w:rsid w:val="001770F0"/>
    <w:rsid w:val="00180AF6"/>
    <w:rsid w:val="00181220"/>
    <w:rsid w:val="00193FA4"/>
    <w:rsid w:val="001942A1"/>
    <w:rsid w:val="001A0DFE"/>
    <w:rsid w:val="001A48B0"/>
    <w:rsid w:val="001B0361"/>
    <w:rsid w:val="001C0589"/>
    <w:rsid w:val="001C209F"/>
    <w:rsid w:val="001C5D6C"/>
    <w:rsid w:val="001C6F8D"/>
    <w:rsid w:val="001D042C"/>
    <w:rsid w:val="001D3C31"/>
    <w:rsid w:val="001E019C"/>
    <w:rsid w:val="001E3C8C"/>
    <w:rsid w:val="001E7D58"/>
    <w:rsid w:val="001E7E30"/>
    <w:rsid w:val="001F5011"/>
    <w:rsid w:val="0020593A"/>
    <w:rsid w:val="0021332B"/>
    <w:rsid w:val="0022006F"/>
    <w:rsid w:val="002320BE"/>
    <w:rsid w:val="0023215F"/>
    <w:rsid w:val="00234A14"/>
    <w:rsid w:val="00234C7B"/>
    <w:rsid w:val="002442D3"/>
    <w:rsid w:val="00245F51"/>
    <w:rsid w:val="00247DE8"/>
    <w:rsid w:val="0025635B"/>
    <w:rsid w:val="00263EED"/>
    <w:rsid w:val="00276D03"/>
    <w:rsid w:val="00290A20"/>
    <w:rsid w:val="002912AE"/>
    <w:rsid w:val="0029381F"/>
    <w:rsid w:val="002A1AD0"/>
    <w:rsid w:val="002B16C6"/>
    <w:rsid w:val="002B4B7C"/>
    <w:rsid w:val="002B5C89"/>
    <w:rsid w:val="002C30C1"/>
    <w:rsid w:val="002D4015"/>
    <w:rsid w:val="002D7185"/>
    <w:rsid w:val="002E273C"/>
    <w:rsid w:val="002E41F3"/>
    <w:rsid w:val="002E5BE6"/>
    <w:rsid w:val="002F579D"/>
    <w:rsid w:val="00302EA8"/>
    <w:rsid w:val="00306148"/>
    <w:rsid w:val="00314906"/>
    <w:rsid w:val="0031563E"/>
    <w:rsid w:val="00322491"/>
    <w:rsid w:val="003251BB"/>
    <w:rsid w:val="003310A2"/>
    <w:rsid w:val="003313CD"/>
    <w:rsid w:val="003316C0"/>
    <w:rsid w:val="00337D59"/>
    <w:rsid w:val="00346179"/>
    <w:rsid w:val="003514CF"/>
    <w:rsid w:val="0036383B"/>
    <w:rsid w:val="00367ADD"/>
    <w:rsid w:val="003725F5"/>
    <w:rsid w:val="00375E00"/>
    <w:rsid w:val="003763CE"/>
    <w:rsid w:val="00384108"/>
    <w:rsid w:val="003861F2"/>
    <w:rsid w:val="003931D0"/>
    <w:rsid w:val="00397AA6"/>
    <w:rsid w:val="003B414F"/>
    <w:rsid w:val="003C35E3"/>
    <w:rsid w:val="003D195D"/>
    <w:rsid w:val="003E2EB2"/>
    <w:rsid w:val="003F5DC5"/>
    <w:rsid w:val="003F634B"/>
    <w:rsid w:val="003F671F"/>
    <w:rsid w:val="00402F29"/>
    <w:rsid w:val="0040468E"/>
    <w:rsid w:val="00410860"/>
    <w:rsid w:val="00411AC5"/>
    <w:rsid w:val="00412AC7"/>
    <w:rsid w:val="00413236"/>
    <w:rsid w:val="00420047"/>
    <w:rsid w:val="004204AC"/>
    <w:rsid w:val="004217D5"/>
    <w:rsid w:val="00430177"/>
    <w:rsid w:val="004310A5"/>
    <w:rsid w:val="00443123"/>
    <w:rsid w:val="004744E8"/>
    <w:rsid w:val="0048495C"/>
    <w:rsid w:val="00484C62"/>
    <w:rsid w:val="004920EC"/>
    <w:rsid w:val="004938CD"/>
    <w:rsid w:val="00495508"/>
    <w:rsid w:val="004A1AFF"/>
    <w:rsid w:val="004A22E0"/>
    <w:rsid w:val="004A7F14"/>
    <w:rsid w:val="004D3DB5"/>
    <w:rsid w:val="004E1E68"/>
    <w:rsid w:val="004F0A04"/>
    <w:rsid w:val="004F7A78"/>
    <w:rsid w:val="00502792"/>
    <w:rsid w:val="00502B88"/>
    <w:rsid w:val="005106E2"/>
    <w:rsid w:val="00511A26"/>
    <w:rsid w:val="005233C1"/>
    <w:rsid w:val="00530E09"/>
    <w:rsid w:val="005321D8"/>
    <w:rsid w:val="00534516"/>
    <w:rsid w:val="005358C4"/>
    <w:rsid w:val="0053590B"/>
    <w:rsid w:val="00547F14"/>
    <w:rsid w:val="0055574D"/>
    <w:rsid w:val="00557E3C"/>
    <w:rsid w:val="00571E57"/>
    <w:rsid w:val="005734A3"/>
    <w:rsid w:val="00573CB7"/>
    <w:rsid w:val="005801F6"/>
    <w:rsid w:val="00583A0C"/>
    <w:rsid w:val="00586129"/>
    <w:rsid w:val="005A26E5"/>
    <w:rsid w:val="005B0166"/>
    <w:rsid w:val="005B08AB"/>
    <w:rsid w:val="005B6143"/>
    <w:rsid w:val="005C6257"/>
    <w:rsid w:val="005D722C"/>
    <w:rsid w:val="005E095F"/>
    <w:rsid w:val="005E3B7B"/>
    <w:rsid w:val="005F0432"/>
    <w:rsid w:val="005F1D51"/>
    <w:rsid w:val="00613BDF"/>
    <w:rsid w:val="00625C90"/>
    <w:rsid w:val="00627ADD"/>
    <w:rsid w:val="00644317"/>
    <w:rsid w:val="006446EA"/>
    <w:rsid w:val="0064477F"/>
    <w:rsid w:val="0065495F"/>
    <w:rsid w:val="00660C5B"/>
    <w:rsid w:val="00663FFB"/>
    <w:rsid w:val="00664DA0"/>
    <w:rsid w:val="00667366"/>
    <w:rsid w:val="00680EBD"/>
    <w:rsid w:val="00681356"/>
    <w:rsid w:val="00684755"/>
    <w:rsid w:val="00687DA8"/>
    <w:rsid w:val="00692B21"/>
    <w:rsid w:val="006B08F2"/>
    <w:rsid w:val="006B6F97"/>
    <w:rsid w:val="006C728F"/>
    <w:rsid w:val="006C7497"/>
    <w:rsid w:val="006D235C"/>
    <w:rsid w:val="006D592F"/>
    <w:rsid w:val="006F0E92"/>
    <w:rsid w:val="006F4184"/>
    <w:rsid w:val="006F532E"/>
    <w:rsid w:val="00702A49"/>
    <w:rsid w:val="00702E8F"/>
    <w:rsid w:val="007042A9"/>
    <w:rsid w:val="00704CE4"/>
    <w:rsid w:val="00704E1D"/>
    <w:rsid w:val="00705FFE"/>
    <w:rsid w:val="00715CFD"/>
    <w:rsid w:val="0071799F"/>
    <w:rsid w:val="00717AD5"/>
    <w:rsid w:val="00720E8B"/>
    <w:rsid w:val="007325AA"/>
    <w:rsid w:val="00734F9E"/>
    <w:rsid w:val="0073515B"/>
    <w:rsid w:val="00760E69"/>
    <w:rsid w:val="00761FD0"/>
    <w:rsid w:val="00765DA8"/>
    <w:rsid w:val="00765DF1"/>
    <w:rsid w:val="00766381"/>
    <w:rsid w:val="0077517C"/>
    <w:rsid w:val="00782365"/>
    <w:rsid w:val="00785D9B"/>
    <w:rsid w:val="00790986"/>
    <w:rsid w:val="00795ED0"/>
    <w:rsid w:val="00796E58"/>
    <w:rsid w:val="007A0B66"/>
    <w:rsid w:val="007A4306"/>
    <w:rsid w:val="007A55EE"/>
    <w:rsid w:val="007B0D30"/>
    <w:rsid w:val="007B5940"/>
    <w:rsid w:val="007D0B52"/>
    <w:rsid w:val="007D319C"/>
    <w:rsid w:val="007D63B5"/>
    <w:rsid w:val="007D7C54"/>
    <w:rsid w:val="007E5409"/>
    <w:rsid w:val="007F4B21"/>
    <w:rsid w:val="00801BB3"/>
    <w:rsid w:val="00803152"/>
    <w:rsid w:val="00815A10"/>
    <w:rsid w:val="00816392"/>
    <w:rsid w:val="0082464D"/>
    <w:rsid w:val="0085059A"/>
    <w:rsid w:val="0086518A"/>
    <w:rsid w:val="0086775A"/>
    <w:rsid w:val="00877427"/>
    <w:rsid w:val="0087743D"/>
    <w:rsid w:val="00880246"/>
    <w:rsid w:val="00882BE7"/>
    <w:rsid w:val="00890D1C"/>
    <w:rsid w:val="00891951"/>
    <w:rsid w:val="00895A3E"/>
    <w:rsid w:val="00896FD4"/>
    <w:rsid w:val="008A5D95"/>
    <w:rsid w:val="008A7099"/>
    <w:rsid w:val="008A77CE"/>
    <w:rsid w:val="008A7B93"/>
    <w:rsid w:val="008B4311"/>
    <w:rsid w:val="008B4E4B"/>
    <w:rsid w:val="008B4F98"/>
    <w:rsid w:val="008B5552"/>
    <w:rsid w:val="008C37E7"/>
    <w:rsid w:val="008D08C4"/>
    <w:rsid w:val="00903BE8"/>
    <w:rsid w:val="00907ECC"/>
    <w:rsid w:val="009178E6"/>
    <w:rsid w:val="00926F8A"/>
    <w:rsid w:val="00932F5C"/>
    <w:rsid w:val="00940379"/>
    <w:rsid w:val="009418A1"/>
    <w:rsid w:val="00941D52"/>
    <w:rsid w:val="00945104"/>
    <w:rsid w:val="009469B8"/>
    <w:rsid w:val="009508C7"/>
    <w:rsid w:val="00956ABF"/>
    <w:rsid w:val="00957E46"/>
    <w:rsid w:val="009648C9"/>
    <w:rsid w:val="00973F0A"/>
    <w:rsid w:val="0098090D"/>
    <w:rsid w:val="009829ED"/>
    <w:rsid w:val="0098773A"/>
    <w:rsid w:val="00987E39"/>
    <w:rsid w:val="009905AD"/>
    <w:rsid w:val="009A0CCB"/>
    <w:rsid w:val="009B71FB"/>
    <w:rsid w:val="009C51F4"/>
    <w:rsid w:val="009D101C"/>
    <w:rsid w:val="009D117E"/>
    <w:rsid w:val="009D4124"/>
    <w:rsid w:val="009D5F1B"/>
    <w:rsid w:val="009D6C15"/>
    <w:rsid w:val="009E53F6"/>
    <w:rsid w:val="009F03D5"/>
    <w:rsid w:val="00A031C1"/>
    <w:rsid w:val="00A05153"/>
    <w:rsid w:val="00A10237"/>
    <w:rsid w:val="00A1211C"/>
    <w:rsid w:val="00A2669D"/>
    <w:rsid w:val="00A30540"/>
    <w:rsid w:val="00A3253C"/>
    <w:rsid w:val="00A35875"/>
    <w:rsid w:val="00A377A5"/>
    <w:rsid w:val="00A37D5D"/>
    <w:rsid w:val="00A404DB"/>
    <w:rsid w:val="00A40983"/>
    <w:rsid w:val="00A458BB"/>
    <w:rsid w:val="00A45EF0"/>
    <w:rsid w:val="00A507A0"/>
    <w:rsid w:val="00A52021"/>
    <w:rsid w:val="00A52CFA"/>
    <w:rsid w:val="00A56C29"/>
    <w:rsid w:val="00A614EA"/>
    <w:rsid w:val="00A62495"/>
    <w:rsid w:val="00A80106"/>
    <w:rsid w:val="00A80520"/>
    <w:rsid w:val="00A87CF2"/>
    <w:rsid w:val="00A921ED"/>
    <w:rsid w:val="00AA1951"/>
    <w:rsid w:val="00AA628E"/>
    <w:rsid w:val="00AB033E"/>
    <w:rsid w:val="00AB1994"/>
    <w:rsid w:val="00AC1E14"/>
    <w:rsid w:val="00AC3A18"/>
    <w:rsid w:val="00AC583D"/>
    <w:rsid w:val="00AE3E46"/>
    <w:rsid w:val="00B00DB9"/>
    <w:rsid w:val="00B0159A"/>
    <w:rsid w:val="00B01F00"/>
    <w:rsid w:val="00B03F95"/>
    <w:rsid w:val="00B041B6"/>
    <w:rsid w:val="00B0438D"/>
    <w:rsid w:val="00B13BA0"/>
    <w:rsid w:val="00B13DFA"/>
    <w:rsid w:val="00B14CF2"/>
    <w:rsid w:val="00B17E74"/>
    <w:rsid w:val="00B26D30"/>
    <w:rsid w:val="00B27277"/>
    <w:rsid w:val="00B313D2"/>
    <w:rsid w:val="00B35BC6"/>
    <w:rsid w:val="00B43C70"/>
    <w:rsid w:val="00B579F9"/>
    <w:rsid w:val="00B601D7"/>
    <w:rsid w:val="00B663B3"/>
    <w:rsid w:val="00B70CFC"/>
    <w:rsid w:val="00B77C9C"/>
    <w:rsid w:val="00B81CCF"/>
    <w:rsid w:val="00B953F7"/>
    <w:rsid w:val="00BA0628"/>
    <w:rsid w:val="00BA3788"/>
    <w:rsid w:val="00BA6DA2"/>
    <w:rsid w:val="00BB690F"/>
    <w:rsid w:val="00BC1021"/>
    <w:rsid w:val="00BC3647"/>
    <w:rsid w:val="00BD0EDF"/>
    <w:rsid w:val="00BD560D"/>
    <w:rsid w:val="00BD7B60"/>
    <w:rsid w:val="00BE01EB"/>
    <w:rsid w:val="00BF460F"/>
    <w:rsid w:val="00BF56FB"/>
    <w:rsid w:val="00BF69FA"/>
    <w:rsid w:val="00C00B9D"/>
    <w:rsid w:val="00C02B18"/>
    <w:rsid w:val="00C05749"/>
    <w:rsid w:val="00C0741E"/>
    <w:rsid w:val="00C13B3F"/>
    <w:rsid w:val="00C17108"/>
    <w:rsid w:val="00C20CF0"/>
    <w:rsid w:val="00C252EC"/>
    <w:rsid w:val="00C3262B"/>
    <w:rsid w:val="00C518DC"/>
    <w:rsid w:val="00C60AB7"/>
    <w:rsid w:val="00C62C2A"/>
    <w:rsid w:val="00C71915"/>
    <w:rsid w:val="00C81765"/>
    <w:rsid w:val="00C82C12"/>
    <w:rsid w:val="00C9133E"/>
    <w:rsid w:val="00C920B6"/>
    <w:rsid w:val="00C93F5C"/>
    <w:rsid w:val="00C94815"/>
    <w:rsid w:val="00CA2C5A"/>
    <w:rsid w:val="00CA3217"/>
    <w:rsid w:val="00CB6233"/>
    <w:rsid w:val="00CC1B55"/>
    <w:rsid w:val="00CC4B36"/>
    <w:rsid w:val="00CC73A5"/>
    <w:rsid w:val="00CD402F"/>
    <w:rsid w:val="00CD7966"/>
    <w:rsid w:val="00CE35CF"/>
    <w:rsid w:val="00CE43FC"/>
    <w:rsid w:val="00CF65AE"/>
    <w:rsid w:val="00CF6A48"/>
    <w:rsid w:val="00CF71B9"/>
    <w:rsid w:val="00CF745D"/>
    <w:rsid w:val="00D0320E"/>
    <w:rsid w:val="00D043D4"/>
    <w:rsid w:val="00D058AD"/>
    <w:rsid w:val="00D242B6"/>
    <w:rsid w:val="00D31EEA"/>
    <w:rsid w:val="00D31FF9"/>
    <w:rsid w:val="00D42ABB"/>
    <w:rsid w:val="00D47E5A"/>
    <w:rsid w:val="00D512B8"/>
    <w:rsid w:val="00D668C2"/>
    <w:rsid w:val="00D72A9D"/>
    <w:rsid w:val="00D737EC"/>
    <w:rsid w:val="00D81BBB"/>
    <w:rsid w:val="00D929EE"/>
    <w:rsid w:val="00DA2F89"/>
    <w:rsid w:val="00DC401C"/>
    <w:rsid w:val="00DC49D2"/>
    <w:rsid w:val="00DD1895"/>
    <w:rsid w:val="00DD3A06"/>
    <w:rsid w:val="00DE429D"/>
    <w:rsid w:val="00DF325C"/>
    <w:rsid w:val="00DF584E"/>
    <w:rsid w:val="00E0537A"/>
    <w:rsid w:val="00E0627E"/>
    <w:rsid w:val="00E06745"/>
    <w:rsid w:val="00E15890"/>
    <w:rsid w:val="00E159B4"/>
    <w:rsid w:val="00E16FC4"/>
    <w:rsid w:val="00E25BD8"/>
    <w:rsid w:val="00E36215"/>
    <w:rsid w:val="00E40FA7"/>
    <w:rsid w:val="00E43971"/>
    <w:rsid w:val="00E449D2"/>
    <w:rsid w:val="00E53231"/>
    <w:rsid w:val="00E54BBB"/>
    <w:rsid w:val="00E57DE3"/>
    <w:rsid w:val="00E6145E"/>
    <w:rsid w:val="00E70F50"/>
    <w:rsid w:val="00E7382F"/>
    <w:rsid w:val="00E90565"/>
    <w:rsid w:val="00E957CC"/>
    <w:rsid w:val="00E97A4D"/>
    <w:rsid w:val="00EA04B2"/>
    <w:rsid w:val="00EB6D17"/>
    <w:rsid w:val="00ED0B9E"/>
    <w:rsid w:val="00ED200B"/>
    <w:rsid w:val="00ED772B"/>
    <w:rsid w:val="00EE0767"/>
    <w:rsid w:val="00EE0FC4"/>
    <w:rsid w:val="00EE1326"/>
    <w:rsid w:val="00EE3C54"/>
    <w:rsid w:val="00EF5D98"/>
    <w:rsid w:val="00EF7375"/>
    <w:rsid w:val="00F053A8"/>
    <w:rsid w:val="00F141EB"/>
    <w:rsid w:val="00F159E4"/>
    <w:rsid w:val="00F20630"/>
    <w:rsid w:val="00F2309F"/>
    <w:rsid w:val="00F23647"/>
    <w:rsid w:val="00F25E5A"/>
    <w:rsid w:val="00F41887"/>
    <w:rsid w:val="00F42881"/>
    <w:rsid w:val="00F47362"/>
    <w:rsid w:val="00F57390"/>
    <w:rsid w:val="00F7526E"/>
    <w:rsid w:val="00F83CC6"/>
    <w:rsid w:val="00F85A4E"/>
    <w:rsid w:val="00F85C54"/>
    <w:rsid w:val="00F9072B"/>
    <w:rsid w:val="00F96DCD"/>
    <w:rsid w:val="00FA4635"/>
    <w:rsid w:val="00FB27E4"/>
    <w:rsid w:val="00FB47AA"/>
    <w:rsid w:val="00FB4D42"/>
    <w:rsid w:val="00FC2B2B"/>
    <w:rsid w:val="00FC3149"/>
    <w:rsid w:val="00FC43EB"/>
    <w:rsid w:val="00FC6B40"/>
    <w:rsid w:val="00FD08FB"/>
    <w:rsid w:val="00FD35C4"/>
    <w:rsid w:val="00FD4E23"/>
    <w:rsid w:val="00FD4EF4"/>
    <w:rsid w:val="00FF15F0"/>
    <w:rsid w:val="00FF2BD9"/>
    <w:rsid w:val="00FF2F77"/>
    <w:rsid w:val="00FF3BA2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A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A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ТУРЫГИН СЕРГЕЙ АНАТОЛЬЕВИЧ</dc:creator>
  <cp:lastModifiedBy>КОРНЕЕВА ВЕРА ВИКТОРОВНА</cp:lastModifiedBy>
  <cp:revision>6</cp:revision>
  <dcterms:created xsi:type="dcterms:W3CDTF">2015-09-29T08:45:00Z</dcterms:created>
  <dcterms:modified xsi:type="dcterms:W3CDTF">2017-02-06T07:11:00Z</dcterms:modified>
</cp:coreProperties>
</file>