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3" w:rsidRPr="009131D4" w:rsidRDefault="00240563" w:rsidP="00240563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 w:cs="Times New Roman"/>
          <w:color w:val="000000"/>
        </w:rPr>
      </w:pPr>
      <w:bookmarkStart w:id="0" w:name="_GoBack"/>
      <w:bookmarkEnd w:id="0"/>
      <w:r w:rsidRPr="009131D4">
        <w:rPr>
          <w:rStyle w:val="CharStyle15"/>
          <w:rFonts w:ascii="Times New Roman" w:hAnsi="Times New Roman" w:cs="Times New Roman"/>
          <w:color w:val="000000"/>
        </w:rPr>
        <w:t xml:space="preserve">Приложение </w:t>
      </w:r>
      <w:r>
        <w:rPr>
          <w:rStyle w:val="CharStyle15"/>
          <w:rFonts w:ascii="Times New Roman" w:hAnsi="Times New Roman" w:cs="Times New Roman"/>
          <w:color w:val="000000"/>
        </w:rPr>
        <w:t>2</w:t>
      </w:r>
    </w:p>
    <w:p w:rsidR="00240563" w:rsidRDefault="00240563" w:rsidP="00240563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 w:cs="Times New Roman"/>
          <w:color w:val="000000"/>
        </w:rPr>
      </w:pPr>
      <w:r w:rsidRPr="009131D4">
        <w:rPr>
          <w:rStyle w:val="CharStyle15"/>
          <w:rFonts w:ascii="Times New Roman" w:hAnsi="Times New Roman" w:cs="Times New Roman"/>
          <w:color w:val="000000"/>
        </w:rPr>
        <w:t xml:space="preserve">к </w:t>
      </w:r>
      <w:r>
        <w:rPr>
          <w:rStyle w:val="CharStyle15"/>
          <w:rFonts w:ascii="Times New Roman" w:hAnsi="Times New Roman" w:cs="Times New Roman"/>
          <w:color w:val="000000"/>
        </w:rPr>
        <w:t xml:space="preserve">Порядку подключения к </w:t>
      </w:r>
    </w:p>
    <w:p w:rsidR="00240563" w:rsidRDefault="00240563" w:rsidP="00240563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 w:cs="Times New Roman"/>
          <w:color w:val="000000"/>
        </w:rPr>
      </w:pPr>
      <w:r>
        <w:rPr>
          <w:rStyle w:val="CharStyle15"/>
          <w:rFonts w:ascii="Times New Roman" w:hAnsi="Times New Roman" w:cs="Times New Roman"/>
          <w:color w:val="000000"/>
        </w:rPr>
        <w:t>системе «Электронный бюджет»</w:t>
      </w:r>
    </w:p>
    <w:p w:rsidR="00240563" w:rsidRPr="009131D4" w:rsidRDefault="00240563" w:rsidP="00240563">
      <w:pPr>
        <w:pStyle w:val="Style16"/>
        <w:shd w:val="clear" w:color="auto" w:fill="auto"/>
        <w:rPr>
          <w:rStyle w:val="CharStyle17"/>
          <w:rFonts w:ascii="Times New Roman" w:hAnsi="Times New Roman" w:cs="Times New Roman"/>
          <w:color w:val="000000"/>
          <w:sz w:val="20"/>
          <w:szCs w:val="20"/>
        </w:rPr>
      </w:pPr>
      <w:r w:rsidRPr="009131D4">
        <w:rPr>
          <w:rStyle w:val="CharStyle28"/>
          <w:rFonts w:ascii="Times New Roman" w:hAnsi="Times New Roman" w:cs="Times New Roman"/>
          <w:b/>
          <w:color w:val="000000"/>
          <w:sz w:val="20"/>
        </w:rPr>
        <w:t xml:space="preserve">ПЕРЕЧЕНЬ ПОЛНОМОЧИЙ </w:t>
      </w:r>
      <w:r w:rsidRPr="009131D4">
        <w:rPr>
          <w:rStyle w:val="CharStyle28"/>
          <w:rFonts w:ascii="Times New Roman" w:hAnsi="Times New Roman" w:cs="Times New Roman"/>
          <w:color w:val="000000"/>
          <w:sz w:val="20"/>
        </w:rPr>
        <w:br/>
      </w:r>
      <w:r w:rsidRPr="003105D6">
        <w:rPr>
          <w:rStyle w:val="CharStyle17"/>
          <w:rFonts w:ascii="Times New Roman" w:hAnsi="Times New Roman" w:cs="Times New Roman"/>
          <w:color w:val="000000"/>
          <w:sz w:val="20"/>
          <w:szCs w:val="20"/>
        </w:rPr>
        <w:t xml:space="preserve">уполномоченных лиц, ответственных </w:t>
      </w:r>
      <w:r w:rsidRPr="002644DF">
        <w:rPr>
          <w:rStyle w:val="CharStyle17"/>
          <w:rFonts w:ascii="Times New Roman" w:hAnsi="Times New Roman" w:cs="Times New Roman"/>
          <w:color w:val="000000"/>
          <w:sz w:val="20"/>
          <w:szCs w:val="20"/>
        </w:rPr>
        <w:t xml:space="preserve">за формирование </w:t>
      </w:r>
      <w:r w:rsidR="00487479" w:rsidRPr="00487479">
        <w:rPr>
          <w:rStyle w:val="CharStyle17"/>
          <w:rFonts w:ascii="Times New Roman" w:hAnsi="Times New Roman" w:cs="Times New Roman"/>
          <w:color w:val="000000"/>
          <w:sz w:val="20"/>
          <w:szCs w:val="20"/>
        </w:rPr>
        <w:t>заявки на предоставление субсидии на возмещение недополученных доходов по выданным (приобретенным) жилищным (ипотечным) кредитам (займам) и заявления на получение субсидии</w:t>
      </w:r>
    </w:p>
    <w:p w:rsidR="00240563" w:rsidRPr="009131D4" w:rsidRDefault="00240563" w:rsidP="00240563">
      <w:pPr>
        <w:pStyle w:val="af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881"/>
      </w:tblGrid>
      <w:tr w:rsidR="00240563" w:rsidRPr="009131D4" w:rsidTr="00314F3C">
        <w:trPr>
          <w:trHeight w:val="32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0563" w:rsidRPr="00656074" w:rsidRDefault="00487479" w:rsidP="00314F3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 работников</w:t>
            </w:r>
            <w:r w:rsidR="00240563" w:rsidRPr="00656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кредитных организаций и акционерного общества «Агентство по ипотечному жилищному кредитованию»</w:t>
            </w:r>
          </w:p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40563" w:rsidRPr="009131D4" w:rsidTr="00314F3C">
        <w:trPr>
          <w:trHeight w:val="2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5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Направление заявки на регистрацию уполномоченных лиц участника системы</w:t>
            </w:r>
          </w:p>
        </w:tc>
      </w:tr>
      <w:tr w:rsidR="00240563" w:rsidRPr="009131D4" w:rsidTr="00314F3C">
        <w:trPr>
          <w:trHeight w:val="27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240563" w:rsidRPr="009131D4" w:rsidTr="00314F3C"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48747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74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заявки на предоставление</w:t>
            </w:r>
            <w:r w:rsidRPr="00074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субсидии </w:t>
            </w:r>
            <w:r w:rsidRPr="0007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возмещение недополученных доходов по жилищным (ипотечным) кредитам (займам)</w:t>
            </w:r>
          </w:p>
        </w:tc>
      </w:tr>
      <w:tr w:rsidR="00240563" w:rsidRPr="009131D4" w:rsidTr="00314F3C">
        <w:trPr>
          <w:trHeight w:val="27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240563" w:rsidRPr="009131D4" w:rsidTr="00314F3C">
        <w:trPr>
          <w:trHeight w:val="27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3" w:rsidRPr="009131D4" w:rsidRDefault="00240563" w:rsidP="0048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Формирование заявления на получение субсидии </w:t>
            </w:r>
          </w:p>
        </w:tc>
      </w:tr>
      <w:tr w:rsidR="00240563" w:rsidRPr="009131D4" w:rsidTr="00314F3C">
        <w:trPr>
          <w:trHeight w:val="27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3" w:rsidRPr="009131D4" w:rsidRDefault="00240563" w:rsidP="00314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1D4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</w:tbl>
    <w:p w:rsidR="00240563" w:rsidRDefault="00240563" w:rsidP="00A36955">
      <w:pPr>
        <w:pStyle w:val="Style14"/>
        <w:shd w:val="clear" w:color="auto" w:fill="auto"/>
        <w:spacing w:after="0" w:line="240" w:lineRule="auto"/>
        <w:ind w:left="6237" w:hanging="6237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sectPr w:rsidR="00240563" w:rsidSect="009A3277">
      <w:headerReference w:type="default" r:id="rId9"/>
      <w:footerReference w:type="defaul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D" w:rsidRDefault="00344B3D" w:rsidP="00522983">
      <w:pPr>
        <w:spacing w:after="0" w:line="240" w:lineRule="auto"/>
      </w:pPr>
      <w:r>
        <w:separator/>
      </w:r>
    </w:p>
  </w:endnote>
  <w:endnote w:type="continuationSeparator" w:id="0">
    <w:p w:rsidR="00344B3D" w:rsidRDefault="00344B3D" w:rsidP="005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E" w:rsidRPr="00362FF3" w:rsidRDefault="003B7A8E" w:rsidP="00362F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D" w:rsidRDefault="00344B3D" w:rsidP="00522983">
      <w:pPr>
        <w:spacing w:after="0" w:line="240" w:lineRule="auto"/>
      </w:pPr>
      <w:r>
        <w:separator/>
      </w:r>
    </w:p>
  </w:footnote>
  <w:footnote w:type="continuationSeparator" w:id="0">
    <w:p w:rsidR="00344B3D" w:rsidRDefault="00344B3D" w:rsidP="005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E" w:rsidRPr="00184391" w:rsidRDefault="003B7A8E" w:rsidP="0018439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AD"/>
    <w:multiLevelType w:val="hybridMultilevel"/>
    <w:tmpl w:val="99CA6B5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05606146"/>
    <w:multiLevelType w:val="hybridMultilevel"/>
    <w:tmpl w:val="0C042F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751F2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14C7"/>
    <w:multiLevelType w:val="hybridMultilevel"/>
    <w:tmpl w:val="73DE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6041B"/>
    <w:multiLevelType w:val="hybridMultilevel"/>
    <w:tmpl w:val="834207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337C1"/>
    <w:multiLevelType w:val="hybridMultilevel"/>
    <w:tmpl w:val="2F8ED33E"/>
    <w:lvl w:ilvl="0" w:tplc="080622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191D"/>
    <w:multiLevelType w:val="hybridMultilevel"/>
    <w:tmpl w:val="4150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D7423"/>
    <w:multiLevelType w:val="multilevel"/>
    <w:tmpl w:val="87A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F47E0"/>
    <w:multiLevelType w:val="multilevel"/>
    <w:tmpl w:val="6390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B1C54"/>
    <w:multiLevelType w:val="hybridMultilevel"/>
    <w:tmpl w:val="E5965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мова Елена Александровна">
    <w15:presenceInfo w15:providerId="AD" w15:userId="S-1-5-21-3333730624-550809119-3065100466-6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D"/>
    <w:rsid w:val="00001EF0"/>
    <w:rsid w:val="0000210B"/>
    <w:rsid w:val="00003FB6"/>
    <w:rsid w:val="000046AD"/>
    <w:rsid w:val="00004E8B"/>
    <w:rsid w:val="00005B95"/>
    <w:rsid w:val="00006A70"/>
    <w:rsid w:val="00006C28"/>
    <w:rsid w:val="00006CA6"/>
    <w:rsid w:val="0001277E"/>
    <w:rsid w:val="00013565"/>
    <w:rsid w:val="000160FB"/>
    <w:rsid w:val="000163D1"/>
    <w:rsid w:val="00017953"/>
    <w:rsid w:val="00022E4B"/>
    <w:rsid w:val="000260E5"/>
    <w:rsid w:val="00027E5D"/>
    <w:rsid w:val="00030E0E"/>
    <w:rsid w:val="000340A9"/>
    <w:rsid w:val="00036752"/>
    <w:rsid w:val="00041CF4"/>
    <w:rsid w:val="00044867"/>
    <w:rsid w:val="00045E96"/>
    <w:rsid w:val="00046C51"/>
    <w:rsid w:val="0005332D"/>
    <w:rsid w:val="0005563D"/>
    <w:rsid w:val="000603D6"/>
    <w:rsid w:val="000609FC"/>
    <w:rsid w:val="000676E7"/>
    <w:rsid w:val="000709E6"/>
    <w:rsid w:val="00074E4E"/>
    <w:rsid w:val="00075512"/>
    <w:rsid w:val="00076BF8"/>
    <w:rsid w:val="00077505"/>
    <w:rsid w:val="0008306D"/>
    <w:rsid w:val="00085BCE"/>
    <w:rsid w:val="00087C9C"/>
    <w:rsid w:val="0009173B"/>
    <w:rsid w:val="000A2F93"/>
    <w:rsid w:val="000A4E58"/>
    <w:rsid w:val="000A4FC4"/>
    <w:rsid w:val="000A656A"/>
    <w:rsid w:val="000A76C9"/>
    <w:rsid w:val="000A7824"/>
    <w:rsid w:val="000B04A7"/>
    <w:rsid w:val="000B2304"/>
    <w:rsid w:val="000C06C4"/>
    <w:rsid w:val="000C1455"/>
    <w:rsid w:val="000C1601"/>
    <w:rsid w:val="000C2D8B"/>
    <w:rsid w:val="000C3C0D"/>
    <w:rsid w:val="000C3D8D"/>
    <w:rsid w:val="000C6348"/>
    <w:rsid w:val="000C712B"/>
    <w:rsid w:val="000D16DA"/>
    <w:rsid w:val="000D25C6"/>
    <w:rsid w:val="000D774F"/>
    <w:rsid w:val="000E1A7E"/>
    <w:rsid w:val="000E5F6A"/>
    <w:rsid w:val="000E5FC8"/>
    <w:rsid w:val="000F07EE"/>
    <w:rsid w:val="000F1FB1"/>
    <w:rsid w:val="000F4B81"/>
    <w:rsid w:val="001006AC"/>
    <w:rsid w:val="001009EF"/>
    <w:rsid w:val="00114928"/>
    <w:rsid w:val="00115DD3"/>
    <w:rsid w:val="001205DD"/>
    <w:rsid w:val="00121C2C"/>
    <w:rsid w:val="001233A6"/>
    <w:rsid w:val="00125B5F"/>
    <w:rsid w:val="001303A6"/>
    <w:rsid w:val="00131BA1"/>
    <w:rsid w:val="00140378"/>
    <w:rsid w:val="00141EB7"/>
    <w:rsid w:val="00141F33"/>
    <w:rsid w:val="0014361F"/>
    <w:rsid w:val="00144919"/>
    <w:rsid w:val="00147579"/>
    <w:rsid w:val="001477E5"/>
    <w:rsid w:val="00147BA4"/>
    <w:rsid w:val="00151E7B"/>
    <w:rsid w:val="001572CE"/>
    <w:rsid w:val="00157487"/>
    <w:rsid w:val="0015754F"/>
    <w:rsid w:val="001620F0"/>
    <w:rsid w:val="00163D8B"/>
    <w:rsid w:val="0016638C"/>
    <w:rsid w:val="001678A6"/>
    <w:rsid w:val="00170BD5"/>
    <w:rsid w:val="00171136"/>
    <w:rsid w:val="0017177A"/>
    <w:rsid w:val="001754B7"/>
    <w:rsid w:val="00177F20"/>
    <w:rsid w:val="001812FA"/>
    <w:rsid w:val="0018177B"/>
    <w:rsid w:val="001827B6"/>
    <w:rsid w:val="001841D9"/>
    <w:rsid w:val="00184391"/>
    <w:rsid w:val="00184BEA"/>
    <w:rsid w:val="00186CC0"/>
    <w:rsid w:val="00187541"/>
    <w:rsid w:val="00192CC5"/>
    <w:rsid w:val="00195C70"/>
    <w:rsid w:val="001977EC"/>
    <w:rsid w:val="001A52A1"/>
    <w:rsid w:val="001A5BEA"/>
    <w:rsid w:val="001A7541"/>
    <w:rsid w:val="001B320B"/>
    <w:rsid w:val="001B676F"/>
    <w:rsid w:val="001B6E1E"/>
    <w:rsid w:val="001B7B36"/>
    <w:rsid w:val="001C1A0D"/>
    <w:rsid w:val="001D0B69"/>
    <w:rsid w:val="001D1869"/>
    <w:rsid w:val="001D6F68"/>
    <w:rsid w:val="001F05B3"/>
    <w:rsid w:val="001F31FB"/>
    <w:rsid w:val="001F41AE"/>
    <w:rsid w:val="001F51C1"/>
    <w:rsid w:val="00202ACF"/>
    <w:rsid w:val="002040CB"/>
    <w:rsid w:val="002047E8"/>
    <w:rsid w:val="00204947"/>
    <w:rsid w:val="00205E1D"/>
    <w:rsid w:val="00212E74"/>
    <w:rsid w:val="00213A59"/>
    <w:rsid w:val="002260B5"/>
    <w:rsid w:val="00235919"/>
    <w:rsid w:val="00240563"/>
    <w:rsid w:val="0025283A"/>
    <w:rsid w:val="00252C91"/>
    <w:rsid w:val="002564A3"/>
    <w:rsid w:val="00260E33"/>
    <w:rsid w:val="00261054"/>
    <w:rsid w:val="00262D2D"/>
    <w:rsid w:val="002644DF"/>
    <w:rsid w:val="00264650"/>
    <w:rsid w:val="00264F55"/>
    <w:rsid w:val="00266039"/>
    <w:rsid w:val="0027141E"/>
    <w:rsid w:val="00274148"/>
    <w:rsid w:val="00283F87"/>
    <w:rsid w:val="00286112"/>
    <w:rsid w:val="00287000"/>
    <w:rsid w:val="00287E34"/>
    <w:rsid w:val="002917DC"/>
    <w:rsid w:val="00291AF3"/>
    <w:rsid w:val="00293584"/>
    <w:rsid w:val="002974E4"/>
    <w:rsid w:val="002A0FA5"/>
    <w:rsid w:val="002A407B"/>
    <w:rsid w:val="002A4106"/>
    <w:rsid w:val="002A607E"/>
    <w:rsid w:val="002A62E3"/>
    <w:rsid w:val="002B018D"/>
    <w:rsid w:val="002B01BF"/>
    <w:rsid w:val="002B5DEF"/>
    <w:rsid w:val="002B7FC5"/>
    <w:rsid w:val="002C1C80"/>
    <w:rsid w:val="002C2ECC"/>
    <w:rsid w:val="002C4AC5"/>
    <w:rsid w:val="002C7D07"/>
    <w:rsid w:val="002D0CE9"/>
    <w:rsid w:val="002D3A0D"/>
    <w:rsid w:val="002D599E"/>
    <w:rsid w:val="002D7785"/>
    <w:rsid w:val="002D7801"/>
    <w:rsid w:val="002E0F76"/>
    <w:rsid w:val="002E6549"/>
    <w:rsid w:val="002E726D"/>
    <w:rsid w:val="002E7CC5"/>
    <w:rsid w:val="00302168"/>
    <w:rsid w:val="0030221D"/>
    <w:rsid w:val="00302B26"/>
    <w:rsid w:val="003105D6"/>
    <w:rsid w:val="0031354A"/>
    <w:rsid w:val="00317659"/>
    <w:rsid w:val="00324F97"/>
    <w:rsid w:val="00325C9A"/>
    <w:rsid w:val="00326729"/>
    <w:rsid w:val="00330B7F"/>
    <w:rsid w:val="003315D4"/>
    <w:rsid w:val="003332D5"/>
    <w:rsid w:val="00333585"/>
    <w:rsid w:val="00344141"/>
    <w:rsid w:val="00344B3D"/>
    <w:rsid w:val="0034523C"/>
    <w:rsid w:val="00355DEF"/>
    <w:rsid w:val="00360312"/>
    <w:rsid w:val="00362FF3"/>
    <w:rsid w:val="00364C1D"/>
    <w:rsid w:val="00366C86"/>
    <w:rsid w:val="00367878"/>
    <w:rsid w:val="003678F9"/>
    <w:rsid w:val="00372071"/>
    <w:rsid w:val="0037267E"/>
    <w:rsid w:val="003739E4"/>
    <w:rsid w:val="00374E79"/>
    <w:rsid w:val="003762C5"/>
    <w:rsid w:val="0037735F"/>
    <w:rsid w:val="00380ED3"/>
    <w:rsid w:val="00381C47"/>
    <w:rsid w:val="0039646C"/>
    <w:rsid w:val="003A4B33"/>
    <w:rsid w:val="003A5C9A"/>
    <w:rsid w:val="003B1AB8"/>
    <w:rsid w:val="003B4586"/>
    <w:rsid w:val="003B7219"/>
    <w:rsid w:val="003B7A8E"/>
    <w:rsid w:val="003B7FFE"/>
    <w:rsid w:val="003C3549"/>
    <w:rsid w:val="003C785C"/>
    <w:rsid w:val="003C7E5A"/>
    <w:rsid w:val="003C7E78"/>
    <w:rsid w:val="003D0788"/>
    <w:rsid w:val="003D0EE0"/>
    <w:rsid w:val="003D3A7F"/>
    <w:rsid w:val="003D5126"/>
    <w:rsid w:val="003D5E88"/>
    <w:rsid w:val="003E48EB"/>
    <w:rsid w:val="003E6C17"/>
    <w:rsid w:val="003F0204"/>
    <w:rsid w:val="003F11EF"/>
    <w:rsid w:val="003F48CF"/>
    <w:rsid w:val="003F4CA2"/>
    <w:rsid w:val="003F5C77"/>
    <w:rsid w:val="00401F0B"/>
    <w:rsid w:val="0040277E"/>
    <w:rsid w:val="004028FE"/>
    <w:rsid w:val="00404181"/>
    <w:rsid w:val="00405E40"/>
    <w:rsid w:val="00407B5C"/>
    <w:rsid w:val="00407C07"/>
    <w:rsid w:val="00413D54"/>
    <w:rsid w:val="004209FA"/>
    <w:rsid w:val="00421881"/>
    <w:rsid w:val="00421E93"/>
    <w:rsid w:val="00423CEE"/>
    <w:rsid w:val="00425564"/>
    <w:rsid w:val="00426511"/>
    <w:rsid w:val="00426A4C"/>
    <w:rsid w:val="00430936"/>
    <w:rsid w:val="00435AC7"/>
    <w:rsid w:val="0044197B"/>
    <w:rsid w:val="004465A0"/>
    <w:rsid w:val="004467BE"/>
    <w:rsid w:val="00452AE5"/>
    <w:rsid w:val="004560D7"/>
    <w:rsid w:val="00461BCC"/>
    <w:rsid w:val="00461EBA"/>
    <w:rsid w:val="00463B08"/>
    <w:rsid w:val="00464528"/>
    <w:rsid w:val="00474DF7"/>
    <w:rsid w:val="00485089"/>
    <w:rsid w:val="00487343"/>
    <w:rsid w:val="00487479"/>
    <w:rsid w:val="00492452"/>
    <w:rsid w:val="0049263E"/>
    <w:rsid w:val="00492A84"/>
    <w:rsid w:val="00495AB4"/>
    <w:rsid w:val="004A3377"/>
    <w:rsid w:val="004A746B"/>
    <w:rsid w:val="004B460A"/>
    <w:rsid w:val="004B48DF"/>
    <w:rsid w:val="004C2061"/>
    <w:rsid w:val="004C33ED"/>
    <w:rsid w:val="004C43B8"/>
    <w:rsid w:val="004C5883"/>
    <w:rsid w:val="004C7530"/>
    <w:rsid w:val="004D4101"/>
    <w:rsid w:val="004D4B54"/>
    <w:rsid w:val="004D59C7"/>
    <w:rsid w:val="004E5566"/>
    <w:rsid w:val="004E71ED"/>
    <w:rsid w:val="004F254F"/>
    <w:rsid w:val="004F5951"/>
    <w:rsid w:val="004F666F"/>
    <w:rsid w:val="00501AD5"/>
    <w:rsid w:val="005071FC"/>
    <w:rsid w:val="00507D5C"/>
    <w:rsid w:val="005112DC"/>
    <w:rsid w:val="00513033"/>
    <w:rsid w:val="005137EE"/>
    <w:rsid w:val="005143AD"/>
    <w:rsid w:val="005153CE"/>
    <w:rsid w:val="00515A6E"/>
    <w:rsid w:val="00516F46"/>
    <w:rsid w:val="00517A0C"/>
    <w:rsid w:val="00522983"/>
    <w:rsid w:val="005229FB"/>
    <w:rsid w:val="00525EC9"/>
    <w:rsid w:val="00531F14"/>
    <w:rsid w:val="00534D76"/>
    <w:rsid w:val="00537AE4"/>
    <w:rsid w:val="005434B3"/>
    <w:rsid w:val="00551CF6"/>
    <w:rsid w:val="00554667"/>
    <w:rsid w:val="00564D74"/>
    <w:rsid w:val="005651EA"/>
    <w:rsid w:val="00566EE9"/>
    <w:rsid w:val="00567BD0"/>
    <w:rsid w:val="00571AB3"/>
    <w:rsid w:val="005747E6"/>
    <w:rsid w:val="005827FD"/>
    <w:rsid w:val="005845E3"/>
    <w:rsid w:val="00584816"/>
    <w:rsid w:val="005871F3"/>
    <w:rsid w:val="00587351"/>
    <w:rsid w:val="00590FFE"/>
    <w:rsid w:val="00591713"/>
    <w:rsid w:val="00596C8D"/>
    <w:rsid w:val="005A01A9"/>
    <w:rsid w:val="005A42A8"/>
    <w:rsid w:val="005A5B22"/>
    <w:rsid w:val="005A62C2"/>
    <w:rsid w:val="005B21CA"/>
    <w:rsid w:val="005B57C3"/>
    <w:rsid w:val="005C0501"/>
    <w:rsid w:val="005C3160"/>
    <w:rsid w:val="005C4706"/>
    <w:rsid w:val="005C4714"/>
    <w:rsid w:val="005D0B28"/>
    <w:rsid w:val="005D44D4"/>
    <w:rsid w:val="005D5440"/>
    <w:rsid w:val="005D777D"/>
    <w:rsid w:val="005D7DF8"/>
    <w:rsid w:val="005E49B5"/>
    <w:rsid w:val="005E6010"/>
    <w:rsid w:val="005E693A"/>
    <w:rsid w:val="005E7ABA"/>
    <w:rsid w:val="005F06B4"/>
    <w:rsid w:val="005F143A"/>
    <w:rsid w:val="005F1DD7"/>
    <w:rsid w:val="005F2AFE"/>
    <w:rsid w:val="005F43BB"/>
    <w:rsid w:val="005F5C64"/>
    <w:rsid w:val="005F79B1"/>
    <w:rsid w:val="00601252"/>
    <w:rsid w:val="00602466"/>
    <w:rsid w:val="00603A96"/>
    <w:rsid w:val="00604175"/>
    <w:rsid w:val="006120CA"/>
    <w:rsid w:val="006163EE"/>
    <w:rsid w:val="0062590E"/>
    <w:rsid w:val="00631FD3"/>
    <w:rsid w:val="00634FF3"/>
    <w:rsid w:val="00637182"/>
    <w:rsid w:val="00642B45"/>
    <w:rsid w:val="0065215E"/>
    <w:rsid w:val="00656074"/>
    <w:rsid w:val="0065713C"/>
    <w:rsid w:val="0065795B"/>
    <w:rsid w:val="0066048C"/>
    <w:rsid w:val="006639CB"/>
    <w:rsid w:val="00665479"/>
    <w:rsid w:val="006662BF"/>
    <w:rsid w:val="00666745"/>
    <w:rsid w:val="00666B53"/>
    <w:rsid w:val="00670C89"/>
    <w:rsid w:val="00671191"/>
    <w:rsid w:val="006713C5"/>
    <w:rsid w:val="00673A93"/>
    <w:rsid w:val="00675279"/>
    <w:rsid w:val="006805F0"/>
    <w:rsid w:val="00681AB5"/>
    <w:rsid w:val="00683AC3"/>
    <w:rsid w:val="00683ED7"/>
    <w:rsid w:val="006848E7"/>
    <w:rsid w:val="00686BC2"/>
    <w:rsid w:val="00687F09"/>
    <w:rsid w:val="00690046"/>
    <w:rsid w:val="00692097"/>
    <w:rsid w:val="0069213A"/>
    <w:rsid w:val="00694A09"/>
    <w:rsid w:val="00697CE7"/>
    <w:rsid w:val="006A0D6F"/>
    <w:rsid w:val="006A5D4A"/>
    <w:rsid w:val="006A7499"/>
    <w:rsid w:val="006B0A30"/>
    <w:rsid w:val="006B4D7F"/>
    <w:rsid w:val="006C198D"/>
    <w:rsid w:val="006C2AC2"/>
    <w:rsid w:val="006D003E"/>
    <w:rsid w:val="006D027E"/>
    <w:rsid w:val="006D0C6E"/>
    <w:rsid w:val="006D203B"/>
    <w:rsid w:val="006D2FC1"/>
    <w:rsid w:val="006D51FA"/>
    <w:rsid w:val="006D581C"/>
    <w:rsid w:val="006D72AE"/>
    <w:rsid w:val="006E050B"/>
    <w:rsid w:val="006E2B8C"/>
    <w:rsid w:val="006E644A"/>
    <w:rsid w:val="006E7529"/>
    <w:rsid w:val="00705831"/>
    <w:rsid w:val="007063AF"/>
    <w:rsid w:val="0071483D"/>
    <w:rsid w:val="007271A4"/>
    <w:rsid w:val="00730122"/>
    <w:rsid w:val="0073358E"/>
    <w:rsid w:val="007348CD"/>
    <w:rsid w:val="00735F6C"/>
    <w:rsid w:val="0073701C"/>
    <w:rsid w:val="007374A1"/>
    <w:rsid w:val="00737912"/>
    <w:rsid w:val="00737C57"/>
    <w:rsid w:val="00743655"/>
    <w:rsid w:val="00743832"/>
    <w:rsid w:val="007512F4"/>
    <w:rsid w:val="00752C7E"/>
    <w:rsid w:val="00754553"/>
    <w:rsid w:val="00754DB8"/>
    <w:rsid w:val="00762B81"/>
    <w:rsid w:val="00770F41"/>
    <w:rsid w:val="0077117A"/>
    <w:rsid w:val="00773220"/>
    <w:rsid w:val="00775324"/>
    <w:rsid w:val="00775DC6"/>
    <w:rsid w:val="00776F2C"/>
    <w:rsid w:val="007812FE"/>
    <w:rsid w:val="00782F09"/>
    <w:rsid w:val="00790137"/>
    <w:rsid w:val="00794C39"/>
    <w:rsid w:val="007954F2"/>
    <w:rsid w:val="00796968"/>
    <w:rsid w:val="007969FE"/>
    <w:rsid w:val="007A1FDC"/>
    <w:rsid w:val="007A2426"/>
    <w:rsid w:val="007A2725"/>
    <w:rsid w:val="007A341C"/>
    <w:rsid w:val="007A6FCA"/>
    <w:rsid w:val="007A71A5"/>
    <w:rsid w:val="007B02CF"/>
    <w:rsid w:val="007B6FB8"/>
    <w:rsid w:val="007B7317"/>
    <w:rsid w:val="007C4C41"/>
    <w:rsid w:val="007C6527"/>
    <w:rsid w:val="007C7DC1"/>
    <w:rsid w:val="007D03E0"/>
    <w:rsid w:val="007D0431"/>
    <w:rsid w:val="007D1FF7"/>
    <w:rsid w:val="007D6585"/>
    <w:rsid w:val="007E1951"/>
    <w:rsid w:val="007E2CD8"/>
    <w:rsid w:val="007E5202"/>
    <w:rsid w:val="007F0AC3"/>
    <w:rsid w:val="007F61ED"/>
    <w:rsid w:val="007F7092"/>
    <w:rsid w:val="00803BAC"/>
    <w:rsid w:val="008105E4"/>
    <w:rsid w:val="00817776"/>
    <w:rsid w:val="008232A4"/>
    <w:rsid w:val="0082449F"/>
    <w:rsid w:val="0082773D"/>
    <w:rsid w:val="008307BB"/>
    <w:rsid w:val="00833F0C"/>
    <w:rsid w:val="00834588"/>
    <w:rsid w:val="0083470E"/>
    <w:rsid w:val="00843300"/>
    <w:rsid w:val="00844DA5"/>
    <w:rsid w:val="00847BE2"/>
    <w:rsid w:val="00850114"/>
    <w:rsid w:val="008505B5"/>
    <w:rsid w:val="00855C08"/>
    <w:rsid w:val="00860801"/>
    <w:rsid w:val="00860F50"/>
    <w:rsid w:val="00863588"/>
    <w:rsid w:val="00864194"/>
    <w:rsid w:val="00864249"/>
    <w:rsid w:val="0086497B"/>
    <w:rsid w:val="0086579B"/>
    <w:rsid w:val="00873C13"/>
    <w:rsid w:val="008779B7"/>
    <w:rsid w:val="008811CF"/>
    <w:rsid w:val="008823CD"/>
    <w:rsid w:val="008825C0"/>
    <w:rsid w:val="00882964"/>
    <w:rsid w:val="00883D34"/>
    <w:rsid w:val="00890E3D"/>
    <w:rsid w:val="00895943"/>
    <w:rsid w:val="008A3DFD"/>
    <w:rsid w:val="008A441B"/>
    <w:rsid w:val="008A469B"/>
    <w:rsid w:val="008A4EFF"/>
    <w:rsid w:val="008A7746"/>
    <w:rsid w:val="008B1673"/>
    <w:rsid w:val="008B2C18"/>
    <w:rsid w:val="008B33A3"/>
    <w:rsid w:val="008B3EC6"/>
    <w:rsid w:val="008B4505"/>
    <w:rsid w:val="008B5BE9"/>
    <w:rsid w:val="008C3E52"/>
    <w:rsid w:val="008C4D5F"/>
    <w:rsid w:val="008C557B"/>
    <w:rsid w:val="008C7E93"/>
    <w:rsid w:val="008D36E8"/>
    <w:rsid w:val="008D5EF2"/>
    <w:rsid w:val="008D6F5B"/>
    <w:rsid w:val="008E137C"/>
    <w:rsid w:val="008E22BA"/>
    <w:rsid w:val="008E2E26"/>
    <w:rsid w:val="008E3062"/>
    <w:rsid w:val="008E6EA4"/>
    <w:rsid w:val="008E7A0C"/>
    <w:rsid w:val="008F49C7"/>
    <w:rsid w:val="008F7BB1"/>
    <w:rsid w:val="009007D0"/>
    <w:rsid w:val="009010D6"/>
    <w:rsid w:val="00901A6F"/>
    <w:rsid w:val="00901D0C"/>
    <w:rsid w:val="00906BD5"/>
    <w:rsid w:val="009105CA"/>
    <w:rsid w:val="009114FD"/>
    <w:rsid w:val="00911FA0"/>
    <w:rsid w:val="00912E75"/>
    <w:rsid w:val="009131D4"/>
    <w:rsid w:val="00916EE1"/>
    <w:rsid w:val="0091735C"/>
    <w:rsid w:val="00920E29"/>
    <w:rsid w:val="00923F2C"/>
    <w:rsid w:val="009242BC"/>
    <w:rsid w:val="009313E6"/>
    <w:rsid w:val="00934191"/>
    <w:rsid w:val="009428A0"/>
    <w:rsid w:val="00942BC8"/>
    <w:rsid w:val="00942EAD"/>
    <w:rsid w:val="009439D4"/>
    <w:rsid w:val="00945D13"/>
    <w:rsid w:val="00951360"/>
    <w:rsid w:val="00955E06"/>
    <w:rsid w:val="00957185"/>
    <w:rsid w:val="00964F91"/>
    <w:rsid w:val="00966542"/>
    <w:rsid w:val="009671C5"/>
    <w:rsid w:val="0097263B"/>
    <w:rsid w:val="009732E5"/>
    <w:rsid w:val="00974104"/>
    <w:rsid w:val="00976D52"/>
    <w:rsid w:val="00980F0F"/>
    <w:rsid w:val="00981955"/>
    <w:rsid w:val="00981F40"/>
    <w:rsid w:val="0098598E"/>
    <w:rsid w:val="00986A75"/>
    <w:rsid w:val="00987213"/>
    <w:rsid w:val="00991513"/>
    <w:rsid w:val="00991A2E"/>
    <w:rsid w:val="0099585F"/>
    <w:rsid w:val="00995A8C"/>
    <w:rsid w:val="0099698C"/>
    <w:rsid w:val="009A128E"/>
    <w:rsid w:val="009A2063"/>
    <w:rsid w:val="009A2A99"/>
    <w:rsid w:val="009A3277"/>
    <w:rsid w:val="009A3687"/>
    <w:rsid w:val="009B4DB4"/>
    <w:rsid w:val="009B55E3"/>
    <w:rsid w:val="009C0054"/>
    <w:rsid w:val="009C26D2"/>
    <w:rsid w:val="009C4010"/>
    <w:rsid w:val="009D0120"/>
    <w:rsid w:val="009D12DF"/>
    <w:rsid w:val="009D17AF"/>
    <w:rsid w:val="009D7F40"/>
    <w:rsid w:val="009E2AE8"/>
    <w:rsid w:val="009E5385"/>
    <w:rsid w:val="009F183E"/>
    <w:rsid w:val="009F3E3C"/>
    <w:rsid w:val="009F7C67"/>
    <w:rsid w:val="009F7DC1"/>
    <w:rsid w:val="00A01E6A"/>
    <w:rsid w:val="00A020A2"/>
    <w:rsid w:val="00A069B4"/>
    <w:rsid w:val="00A102BC"/>
    <w:rsid w:val="00A111C3"/>
    <w:rsid w:val="00A124FF"/>
    <w:rsid w:val="00A158E2"/>
    <w:rsid w:val="00A20C87"/>
    <w:rsid w:val="00A24021"/>
    <w:rsid w:val="00A30E6C"/>
    <w:rsid w:val="00A36955"/>
    <w:rsid w:val="00A400DB"/>
    <w:rsid w:val="00A42C6C"/>
    <w:rsid w:val="00A43361"/>
    <w:rsid w:val="00A44EA0"/>
    <w:rsid w:val="00A4699C"/>
    <w:rsid w:val="00A51820"/>
    <w:rsid w:val="00A5209C"/>
    <w:rsid w:val="00A5232D"/>
    <w:rsid w:val="00A53B78"/>
    <w:rsid w:val="00A55543"/>
    <w:rsid w:val="00A561E8"/>
    <w:rsid w:val="00A56357"/>
    <w:rsid w:val="00A56EE5"/>
    <w:rsid w:val="00A609F8"/>
    <w:rsid w:val="00A632A2"/>
    <w:rsid w:val="00A64588"/>
    <w:rsid w:val="00A67092"/>
    <w:rsid w:val="00A67BEB"/>
    <w:rsid w:val="00A72E64"/>
    <w:rsid w:val="00A74760"/>
    <w:rsid w:val="00A75D37"/>
    <w:rsid w:val="00A8196C"/>
    <w:rsid w:val="00A9091D"/>
    <w:rsid w:val="00A92B6C"/>
    <w:rsid w:val="00AA0ED4"/>
    <w:rsid w:val="00AA7D61"/>
    <w:rsid w:val="00AB0A87"/>
    <w:rsid w:val="00AB4857"/>
    <w:rsid w:val="00AB633A"/>
    <w:rsid w:val="00AC00B4"/>
    <w:rsid w:val="00AC0E16"/>
    <w:rsid w:val="00AD1A6A"/>
    <w:rsid w:val="00AD425F"/>
    <w:rsid w:val="00AD496D"/>
    <w:rsid w:val="00AD6806"/>
    <w:rsid w:val="00AD77B8"/>
    <w:rsid w:val="00AE13BF"/>
    <w:rsid w:val="00AE1563"/>
    <w:rsid w:val="00AE1B63"/>
    <w:rsid w:val="00AE25F4"/>
    <w:rsid w:val="00AE552C"/>
    <w:rsid w:val="00AE5634"/>
    <w:rsid w:val="00AE61C7"/>
    <w:rsid w:val="00AE65C3"/>
    <w:rsid w:val="00AE65E5"/>
    <w:rsid w:val="00AE7561"/>
    <w:rsid w:val="00AF0DB7"/>
    <w:rsid w:val="00AF2604"/>
    <w:rsid w:val="00AF7FB2"/>
    <w:rsid w:val="00B01226"/>
    <w:rsid w:val="00B0146F"/>
    <w:rsid w:val="00B04B14"/>
    <w:rsid w:val="00B04EEB"/>
    <w:rsid w:val="00B05E43"/>
    <w:rsid w:val="00B07798"/>
    <w:rsid w:val="00B119F5"/>
    <w:rsid w:val="00B13A4B"/>
    <w:rsid w:val="00B163BC"/>
    <w:rsid w:val="00B16E46"/>
    <w:rsid w:val="00B16ECE"/>
    <w:rsid w:val="00B1767F"/>
    <w:rsid w:val="00B21367"/>
    <w:rsid w:val="00B2192D"/>
    <w:rsid w:val="00B3209C"/>
    <w:rsid w:val="00B34529"/>
    <w:rsid w:val="00B355E9"/>
    <w:rsid w:val="00B35B44"/>
    <w:rsid w:val="00B40807"/>
    <w:rsid w:val="00B47484"/>
    <w:rsid w:val="00B47F04"/>
    <w:rsid w:val="00B500EC"/>
    <w:rsid w:val="00B501EA"/>
    <w:rsid w:val="00B5042F"/>
    <w:rsid w:val="00B50789"/>
    <w:rsid w:val="00B524DB"/>
    <w:rsid w:val="00B54148"/>
    <w:rsid w:val="00B5417E"/>
    <w:rsid w:val="00B56353"/>
    <w:rsid w:val="00B60026"/>
    <w:rsid w:val="00B60407"/>
    <w:rsid w:val="00B604C4"/>
    <w:rsid w:val="00B62C69"/>
    <w:rsid w:val="00B63433"/>
    <w:rsid w:val="00B6345A"/>
    <w:rsid w:val="00B6496C"/>
    <w:rsid w:val="00B70892"/>
    <w:rsid w:val="00B768AA"/>
    <w:rsid w:val="00B84EB8"/>
    <w:rsid w:val="00B85840"/>
    <w:rsid w:val="00B90307"/>
    <w:rsid w:val="00B90F96"/>
    <w:rsid w:val="00B9206E"/>
    <w:rsid w:val="00B93D56"/>
    <w:rsid w:val="00B94EDB"/>
    <w:rsid w:val="00BA6446"/>
    <w:rsid w:val="00BB109C"/>
    <w:rsid w:val="00BB2A13"/>
    <w:rsid w:val="00BB4E28"/>
    <w:rsid w:val="00BC18C2"/>
    <w:rsid w:val="00BC33BD"/>
    <w:rsid w:val="00BC510C"/>
    <w:rsid w:val="00BC6B5E"/>
    <w:rsid w:val="00BC7544"/>
    <w:rsid w:val="00BD19CB"/>
    <w:rsid w:val="00BD510C"/>
    <w:rsid w:val="00BE188F"/>
    <w:rsid w:val="00BE4A4B"/>
    <w:rsid w:val="00BE6650"/>
    <w:rsid w:val="00BF03E2"/>
    <w:rsid w:val="00BF10F4"/>
    <w:rsid w:val="00BF120C"/>
    <w:rsid w:val="00BF1A90"/>
    <w:rsid w:val="00BF1DCB"/>
    <w:rsid w:val="00BF2FBD"/>
    <w:rsid w:val="00BF329A"/>
    <w:rsid w:val="00BF3300"/>
    <w:rsid w:val="00C0133E"/>
    <w:rsid w:val="00C0581A"/>
    <w:rsid w:val="00C06D9C"/>
    <w:rsid w:val="00C152B6"/>
    <w:rsid w:val="00C17348"/>
    <w:rsid w:val="00C2300B"/>
    <w:rsid w:val="00C23199"/>
    <w:rsid w:val="00C30FDF"/>
    <w:rsid w:val="00C35D47"/>
    <w:rsid w:val="00C4500C"/>
    <w:rsid w:val="00C4544C"/>
    <w:rsid w:val="00C46F1D"/>
    <w:rsid w:val="00C50BAA"/>
    <w:rsid w:val="00C51003"/>
    <w:rsid w:val="00C51055"/>
    <w:rsid w:val="00C51CF1"/>
    <w:rsid w:val="00C51F2C"/>
    <w:rsid w:val="00C56AE8"/>
    <w:rsid w:val="00C57C15"/>
    <w:rsid w:val="00C6143F"/>
    <w:rsid w:val="00C64342"/>
    <w:rsid w:val="00C7018F"/>
    <w:rsid w:val="00C73288"/>
    <w:rsid w:val="00C74603"/>
    <w:rsid w:val="00C75D2C"/>
    <w:rsid w:val="00C76B9B"/>
    <w:rsid w:val="00C76FF7"/>
    <w:rsid w:val="00C8175E"/>
    <w:rsid w:val="00C81D07"/>
    <w:rsid w:val="00C843F1"/>
    <w:rsid w:val="00C8549A"/>
    <w:rsid w:val="00C873D9"/>
    <w:rsid w:val="00C90397"/>
    <w:rsid w:val="00C9055F"/>
    <w:rsid w:val="00C935D8"/>
    <w:rsid w:val="00C94F94"/>
    <w:rsid w:val="00C96AD1"/>
    <w:rsid w:val="00CA1D43"/>
    <w:rsid w:val="00CA5987"/>
    <w:rsid w:val="00CA5FCD"/>
    <w:rsid w:val="00CA66FB"/>
    <w:rsid w:val="00CB025B"/>
    <w:rsid w:val="00CB21FA"/>
    <w:rsid w:val="00CB23F8"/>
    <w:rsid w:val="00CB5EC4"/>
    <w:rsid w:val="00CC1396"/>
    <w:rsid w:val="00CC2960"/>
    <w:rsid w:val="00CC578B"/>
    <w:rsid w:val="00CC6637"/>
    <w:rsid w:val="00CD269D"/>
    <w:rsid w:val="00CD52F4"/>
    <w:rsid w:val="00CE0B61"/>
    <w:rsid w:val="00CE1124"/>
    <w:rsid w:val="00CE20C1"/>
    <w:rsid w:val="00CE2BC6"/>
    <w:rsid w:val="00CE45D0"/>
    <w:rsid w:val="00CE73F0"/>
    <w:rsid w:val="00CF196E"/>
    <w:rsid w:val="00CF5112"/>
    <w:rsid w:val="00CF6CA9"/>
    <w:rsid w:val="00D0270F"/>
    <w:rsid w:val="00D0340B"/>
    <w:rsid w:val="00D03DA5"/>
    <w:rsid w:val="00D03EF5"/>
    <w:rsid w:val="00D04685"/>
    <w:rsid w:val="00D05599"/>
    <w:rsid w:val="00D077AE"/>
    <w:rsid w:val="00D134B1"/>
    <w:rsid w:val="00D15EAD"/>
    <w:rsid w:val="00D16863"/>
    <w:rsid w:val="00D267B0"/>
    <w:rsid w:val="00D268F0"/>
    <w:rsid w:val="00D308D2"/>
    <w:rsid w:val="00D312D6"/>
    <w:rsid w:val="00D330A0"/>
    <w:rsid w:val="00D34D44"/>
    <w:rsid w:val="00D379AD"/>
    <w:rsid w:val="00D41AE5"/>
    <w:rsid w:val="00D43D43"/>
    <w:rsid w:val="00D44339"/>
    <w:rsid w:val="00D456B8"/>
    <w:rsid w:val="00D46BDD"/>
    <w:rsid w:val="00D50CF1"/>
    <w:rsid w:val="00D55AC8"/>
    <w:rsid w:val="00D60251"/>
    <w:rsid w:val="00D65905"/>
    <w:rsid w:val="00D67A22"/>
    <w:rsid w:val="00D71EDB"/>
    <w:rsid w:val="00D73370"/>
    <w:rsid w:val="00D73884"/>
    <w:rsid w:val="00D77258"/>
    <w:rsid w:val="00D772EC"/>
    <w:rsid w:val="00D77859"/>
    <w:rsid w:val="00D81A1E"/>
    <w:rsid w:val="00D869BA"/>
    <w:rsid w:val="00D87F23"/>
    <w:rsid w:val="00D905E4"/>
    <w:rsid w:val="00D940B0"/>
    <w:rsid w:val="00D941B6"/>
    <w:rsid w:val="00D976C4"/>
    <w:rsid w:val="00D97DC9"/>
    <w:rsid w:val="00DA4F5F"/>
    <w:rsid w:val="00DA5901"/>
    <w:rsid w:val="00DA6341"/>
    <w:rsid w:val="00DA7A37"/>
    <w:rsid w:val="00DB203A"/>
    <w:rsid w:val="00DB4727"/>
    <w:rsid w:val="00DB50D2"/>
    <w:rsid w:val="00DC53CE"/>
    <w:rsid w:val="00DC702E"/>
    <w:rsid w:val="00DD05DD"/>
    <w:rsid w:val="00DD3A2B"/>
    <w:rsid w:val="00DE1BB1"/>
    <w:rsid w:val="00DE4204"/>
    <w:rsid w:val="00DE647A"/>
    <w:rsid w:val="00DE650A"/>
    <w:rsid w:val="00DE71E8"/>
    <w:rsid w:val="00DE77BF"/>
    <w:rsid w:val="00DF0F70"/>
    <w:rsid w:val="00DF2598"/>
    <w:rsid w:val="00DF382A"/>
    <w:rsid w:val="00DF43E4"/>
    <w:rsid w:val="00DF6BF8"/>
    <w:rsid w:val="00DF728E"/>
    <w:rsid w:val="00E00247"/>
    <w:rsid w:val="00E00810"/>
    <w:rsid w:val="00E01596"/>
    <w:rsid w:val="00E016DF"/>
    <w:rsid w:val="00E01738"/>
    <w:rsid w:val="00E0465B"/>
    <w:rsid w:val="00E075A7"/>
    <w:rsid w:val="00E13924"/>
    <w:rsid w:val="00E15B80"/>
    <w:rsid w:val="00E16C6F"/>
    <w:rsid w:val="00E171B4"/>
    <w:rsid w:val="00E22C84"/>
    <w:rsid w:val="00E23155"/>
    <w:rsid w:val="00E30E87"/>
    <w:rsid w:val="00E3255C"/>
    <w:rsid w:val="00E34324"/>
    <w:rsid w:val="00E369A8"/>
    <w:rsid w:val="00E37CB4"/>
    <w:rsid w:val="00E43117"/>
    <w:rsid w:val="00E443CE"/>
    <w:rsid w:val="00E44C36"/>
    <w:rsid w:val="00E46CB6"/>
    <w:rsid w:val="00E5044A"/>
    <w:rsid w:val="00E545E5"/>
    <w:rsid w:val="00E608F4"/>
    <w:rsid w:val="00E61374"/>
    <w:rsid w:val="00E6584D"/>
    <w:rsid w:val="00E65D3E"/>
    <w:rsid w:val="00E70943"/>
    <w:rsid w:val="00E74EB9"/>
    <w:rsid w:val="00E773C5"/>
    <w:rsid w:val="00E80160"/>
    <w:rsid w:val="00E8429D"/>
    <w:rsid w:val="00E845DD"/>
    <w:rsid w:val="00E90D9D"/>
    <w:rsid w:val="00E92B2C"/>
    <w:rsid w:val="00E936F1"/>
    <w:rsid w:val="00E93B5D"/>
    <w:rsid w:val="00E95DB7"/>
    <w:rsid w:val="00E95FD3"/>
    <w:rsid w:val="00E95FF8"/>
    <w:rsid w:val="00EA0EB4"/>
    <w:rsid w:val="00EA323C"/>
    <w:rsid w:val="00EB09B5"/>
    <w:rsid w:val="00EB121E"/>
    <w:rsid w:val="00EC0B27"/>
    <w:rsid w:val="00EC0F89"/>
    <w:rsid w:val="00EC5E63"/>
    <w:rsid w:val="00ED0FD6"/>
    <w:rsid w:val="00ED1CFB"/>
    <w:rsid w:val="00ED22F0"/>
    <w:rsid w:val="00ED5AFA"/>
    <w:rsid w:val="00ED7E50"/>
    <w:rsid w:val="00EE263D"/>
    <w:rsid w:val="00EF080D"/>
    <w:rsid w:val="00EF1F64"/>
    <w:rsid w:val="00EF22BC"/>
    <w:rsid w:val="00EF3F31"/>
    <w:rsid w:val="00EF63FC"/>
    <w:rsid w:val="00F029F9"/>
    <w:rsid w:val="00F0437C"/>
    <w:rsid w:val="00F04B56"/>
    <w:rsid w:val="00F063D2"/>
    <w:rsid w:val="00F070ED"/>
    <w:rsid w:val="00F10FF9"/>
    <w:rsid w:val="00F11B80"/>
    <w:rsid w:val="00F1286D"/>
    <w:rsid w:val="00F13294"/>
    <w:rsid w:val="00F20615"/>
    <w:rsid w:val="00F256CC"/>
    <w:rsid w:val="00F27313"/>
    <w:rsid w:val="00F3090A"/>
    <w:rsid w:val="00F30A3A"/>
    <w:rsid w:val="00F33459"/>
    <w:rsid w:val="00F35B7D"/>
    <w:rsid w:val="00F35C85"/>
    <w:rsid w:val="00F36E18"/>
    <w:rsid w:val="00F36F3D"/>
    <w:rsid w:val="00F37D96"/>
    <w:rsid w:val="00F4016F"/>
    <w:rsid w:val="00F415D1"/>
    <w:rsid w:val="00F45CFF"/>
    <w:rsid w:val="00F46C43"/>
    <w:rsid w:val="00F50AB5"/>
    <w:rsid w:val="00F5156A"/>
    <w:rsid w:val="00F54BE5"/>
    <w:rsid w:val="00F551B3"/>
    <w:rsid w:val="00F563A6"/>
    <w:rsid w:val="00F57D8E"/>
    <w:rsid w:val="00F6172C"/>
    <w:rsid w:val="00F662A0"/>
    <w:rsid w:val="00F73F72"/>
    <w:rsid w:val="00F755A4"/>
    <w:rsid w:val="00F80CBF"/>
    <w:rsid w:val="00F80F67"/>
    <w:rsid w:val="00F82B95"/>
    <w:rsid w:val="00F83BF7"/>
    <w:rsid w:val="00F85D97"/>
    <w:rsid w:val="00F93773"/>
    <w:rsid w:val="00F94705"/>
    <w:rsid w:val="00F94FB6"/>
    <w:rsid w:val="00FA3A64"/>
    <w:rsid w:val="00FA49E0"/>
    <w:rsid w:val="00FB0994"/>
    <w:rsid w:val="00FB3E30"/>
    <w:rsid w:val="00FC00D5"/>
    <w:rsid w:val="00FC0F9B"/>
    <w:rsid w:val="00FC26DA"/>
    <w:rsid w:val="00FC2BB1"/>
    <w:rsid w:val="00FC4555"/>
    <w:rsid w:val="00FD263C"/>
    <w:rsid w:val="00FD2CE4"/>
    <w:rsid w:val="00FD6723"/>
    <w:rsid w:val="00FD6886"/>
    <w:rsid w:val="00FD74C8"/>
    <w:rsid w:val="00FE0953"/>
    <w:rsid w:val="00FE0ECD"/>
    <w:rsid w:val="00FE1AE3"/>
    <w:rsid w:val="00FE27B3"/>
    <w:rsid w:val="00FE4C38"/>
    <w:rsid w:val="00FE504F"/>
    <w:rsid w:val="00FF16B5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D"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Revision"/>
    <w:hidden/>
    <w:uiPriority w:val="99"/>
    <w:semiHidden/>
    <w:rsid w:val="00E171B4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8823C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823C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82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D"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Revision"/>
    <w:hidden/>
    <w:uiPriority w:val="99"/>
    <w:semiHidden/>
    <w:rsid w:val="00E171B4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8823C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823C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82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9C8A-B0D3-4061-BB7C-12B82E1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САНЖИЕВ САНАЛ НИКОЛАЕВИЧ</cp:lastModifiedBy>
  <cp:revision>2</cp:revision>
  <cp:lastPrinted>2016-10-25T09:50:00Z</cp:lastPrinted>
  <dcterms:created xsi:type="dcterms:W3CDTF">2016-10-31T11:26:00Z</dcterms:created>
  <dcterms:modified xsi:type="dcterms:W3CDTF">2016-10-31T11:26:00Z</dcterms:modified>
</cp:coreProperties>
</file>