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E" w:rsidRPr="009062CE" w:rsidRDefault="009062CE" w:rsidP="00624E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2CE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</w:t>
      </w:r>
      <w:r w:rsidR="004F1CBC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bookmarkStart w:id="0" w:name="_GoBack"/>
      <w:bookmarkEnd w:id="0"/>
      <w:r w:rsidRPr="009062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целевых показателях основных стратегических документов Минфина России</w:t>
      </w:r>
    </w:p>
    <w:p w:rsidR="009062CE" w:rsidRDefault="009062CE" w:rsidP="00624E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E88" w:rsidRPr="009062CE" w:rsidRDefault="00624E88" w:rsidP="00624E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E88" w:rsidRPr="00624E88" w:rsidRDefault="009062CE" w:rsidP="00624E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0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624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0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624E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624E88" w:rsidRPr="00624E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62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государственными финансами и регулирование финансовых рынков</w:t>
      </w:r>
      <w:r w:rsidR="00624E88" w:rsidRPr="00624E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4E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0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2CE" w:rsidRPr="00624E88" w:rsidRDefault="004F1CBC" w:rsidP="00624E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062CE" w:rsidRPr="00624E88">
          <w:rPr>
            <w:rStyle w:val="a3"/>
            <w:rFonts w:ascii="Times New Roman" w:hAnsi="Times New Roman" w:cs="Times New Roman"/>
            <w:sz w:val="28"/>
            <w:szCs w:val="28"/>
          </w:rPr>
          <w:t>http://minfin.ru/common/upload/library/2016/05/main/Prilozhenie_2_INDIKATORY.pdf</w:t>
        </w:r>
      </w:hyperlink>
    </w:p>
    <w:p w:rsidR="009062CE" w:rsidRPr="00624E88" w:rsidRDefault="009062CE" w:rsidP="00624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2CE" w:rsidRPr="00624E88" w:rsidRDefault="009062CE" w:rsidP="00624E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88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Pr="0090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624E88">
        <w:rPr>
          <w:rFonts w:ascii="Times New Roman" w:hAnsi="Times New Roman" w:cs="Times New Roman"/>
          <w:sz w:val="28"/>
          <w:szCs w:val="28"/>
        </w:rPr>
        <w:t>«Развитие федеративных отношений и создание условий для эффективного и ответственного управления региональными и муниципальными финансами»:</w:t>
      </w:r>
    </w:p>
    <w:p w:rsidR="009062CE" w:rsidRDefault="004F1CBC" w:rsidP="00624E88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9062CE" w:rsidRPr="00624E88">
          <w:rPr>
            <w:rStyle w:val="a3"/>
            <w:rFonts w:ascii="Times New Roman" w:hAnsi="Times New Roman" w:cs="Times New Roman"/>
            <w:sz w:val="28"/>
            <w:szCs w:val="28"/>
          </w:rPr>
          <w:t>http://minfin.ru/common/upload/library/2016/03/main/Prilozheniya.zip</w:t>
        </w:r>
      </w:hyperlink>
    </w:p>
    <w:p w:rsidR="00DA5317" w:rsidRPr="00B319D1" w:rsidRDefault="00DA5317" w:rsidP="00624E88">
      <w:pPr>
        <w:ind w:firstLine="709"/>
        <w:jc w:val="both"/>
        <w:rPr>
          <w:rStyle w:val="a3"/>
          <w:color w:val="000000" w:themeColor="text1"/>
          <w:u w:val="none"/>
        </w:rPr>
      </w:pPr>
      <w:r w:rsidRPr="00B319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(см. файл 2.docx в архиве)</w:t>
      </w:r>
    </w:p>
    <w:p w:rsidR="00E47348" w:rsidRPr="00624E88" w:rsidRDefault="00E47348" w:rsidP="00624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E88" w:rsidRPr="00624E88" w:rsidRDefault="00624E88" w:rsidP="00624E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</w:t>
      </w:r>
      <w:r w:rsidRPr="0090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624E88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развитие и инновационная экономика»:</w:t>
      </w:r>
    </w:p>
    <w:p w:rsidR="00624E88" w:rsidRDefault="004F1CBC" w:rsidP="00624E88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624E88" w:rsidRPr="00624E88">
          <w:rPr>
            <w:rStyle w:val="a3"/>
            <w:rFonts w:ascii="Times New Roman" w:hAnsi="Times New Roman" w:cs="Times New Roman"/>
            <w:sz w:val="28"/>
            <w:szCs w:val="28"/>
          </w:rPr>
          <w:t>http://economy.gov.ru/wps/wcm/connect/943337d9-56c0-4148-9eaa-90c8ff4c98de/2.%D0%A2%D0%B5%D0%BA%D1%81%D1%82+%D0%B3%D0%BE%D0%B4.+%D0%BE%D1%82%D1%87%D0%B5%D1%82%D0%B0+2015+(%D0%98%D1%82%D0%BE%D0%B3).pdf?MOD=AJPERES&amp;CACHEID=943337d9-56c0-4148-9eaa-90c8ff4c98de</w:t>
        </w:r>
      </w:hyperlink>
    </w:p>
    <w:p w:rsidR="00DA5317" w:rsidRPr="00B319D1" w:rsidRDefault="00DA5317" w:rsidP="00624E88">
      <w:pPr>
        <w:ind w:firstLine="709"/>
        <w:jc w:val="both"/>
        <w:rPr>
          <w:rStyle w:val="a3"/>
          <w:color w:val="000000" w:themeColor="text1"/>
          <w:u w:val="none"/>
        </w:rPr>
      </w:pPr>
      <w:r w:rsidRPr="00B319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</w:t>
      </w:r>
      <w:r w:rsidR="00B319D1" w:rsidRPr="00B319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Показатели подпрограммы А. Создание и развитие инновационного центра «</w:t>
      </w:r>
      <w:proofErr w:type="spellStart"/>
      <w:r w:rsidR="00B319D1" w:rsidRPr="00B319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Сколково</w:t>
      </w:r>
      <w:proofErr w:type="spellEnd"/>
      <w:r w:rsidR="00B319D1" w:rsidRPr="00B319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», </w:t>
      </w:r>
      <w:r w:rsidRPr="00B319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см. стр. 136</w:t>
      </w:r>
      <w:r w:rsidR="00B319D1" w:rsidRPr="00B319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-139</w:t>
      </w:r>
      <w:r w:rsidRPr="00B319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)</w:t>
      </w:r>
    </w:p>
    <w:p w:rsidR="00624E88" w:rsidRPr="00624E88" w:rsidRDefault="00624E88" w:rsidP="00624E88">
      <w:pPr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624E88" w:rsidRPr="00624E88" w:rsidRDefault="00624E88" w:rsidP="00624E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</w:t>
      </w:r>
      <w:r w:rsidRPr="0090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62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</w:p>
    <w:p w:rsidR="00624E88" w:rsidRPr="00624E88" w:rsidRDefault="00624E88" w:rsidP="00624E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внешнеэкономической деятельности»:</w:t>
      </w:r>
    </w:p>
    <w:p w:rsidR="00624E88" w:rsidRDefault="004F1CBC" w:rsidP="00624E88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624E88" w:rsidRPr="00624E88">
          <w:rPr>
            <w:rStyle w:val="a3"/>
            <w:rFonts w:ascii="Times New Roman" w:hAnsi="Times New Roman" w:cs="Times New Roman"/>
            <w:sz w:val="28"/>
            <w:szCs w:val="28"/>
          </w:rPr>
          <w:t>http://economy.gov.ru/wps/wcm/connect/fe9271a3-61f8-4723-ad05-abbbcd194c71/20161305.pdf?MOD=AJPERES&amp;CACHEID=fe9271a3-61f8-4723-ad05-abbbcd194c71</w:t>
        </w:r>
      </w:hyperlink>
    </w:p>
    <w:p w:rsidR="00DA5317" w:rsidRPr="00B319D1" w:rsidRDefault="00DA5317" w:rsidP="00DA5317">
      <w:pPr>
        <w:ind w:firstLine="709"/>
        <w:jc w:val="both"/>
        <w:rPr>
          <w:rStyle w:val="a3"/>
          <w:color w:val="000000" w:themeColor="text1"/>
          <w:u w:val="none"/>
        </w:rPr>
      </w:pPr>
      <w:proofErr w:type="gramStart"/>
      <w:r w:rsidRPr="00B319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</w:t>
      </w:r>
      <w:r w:rsidR="00B319D1" w:rsidRPr="00B319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Показатели подпрограммы 5.</w:t>
      </w:r>
      <w:proofErr w:type="gramEnd"/>
      <w:r w:rsidR="00B319D1" w:rsidRPr="00B319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="00B319D1" w:rsidRPr="00B319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Совершенствование таможенной деятельности, </w:t>
      </w:r>
      <w:r w:rsidRPr="00B319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см. стр. </w:t>
      </w:r>
      <w:r w:rsidR="00B319D1" w:rsidRPr="00B319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67-</w:t>
      </w:r>
      <w:r w:rsidRPr="00B319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68)</w:t>
      </w:r>
      <w:proofErr w:type="gramEnd"/>
    </w:p>
    <w:p w:rsidR="00DA5317" w:rsidRPr="00624E88" w:rsidRDefault="00DA5317" w:rsidP="00624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E88" w:rsidRPr="009062CE" w:rsidRDefault="00624E88" w:rsidP="00624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4E88" w:rsidRPr="009062CE" w:rsidSect="009062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CE"/>
    <w:rsid w:val="000016FB"/>
    <w:rsid w:val="000023AD"/>
    <w:rsid w:val="00003195"/>
    <w:rsid w:val="00011F49"/>
    <w:rsid w:val="00012469"/>
    <w:rsid w:val="00012648"/>
    <w:rsid w:val="00013414"/>
    <w:rsid w:val="0001390A"/>
    <w:rsid w:val="00014447"/>
    <w:rsid w:val="000162C5"/>
    <w:rsid w:val="00020D20"/>
    <w:rsid w:val="00022B8B"/>
    <w:rsid w:val="0002613B"/>
    <w:rsid w:val="000275FD"/>
    <w:rsid w:val="000348C9"/>
    <w:rsid w:val="00037385"/>
    <w:rsid w:val="00037BD1"/>
    <w:rsid w:val="00041DC3"/>
    <w:rsid w:val="00042233"/>
    <w:rsid w:val="00042932"/>
    <w:rsid w:val="0004312B"/>
    <w:rsid w:val="00043DBC"/>
    <w:rsid w:val="00046E94"/>
    <w:rsid w:val="00051A5A"/>
    <w:rsid w:val="00053DB2"/>
    <w:rsid w:val="00057298"/>
    <w:rsid w:val="00057DDD"/>
    <w:rsid w:val="00067286"/>
    <w:rsid w:val="00071458"/>
    <w:rsid w:val="000738CD"/>
    <w:rsid w:val="00074DE9"/>
    <w:rsid w:val="00076D82"/>
    <w:rsid w:val="00076EED"/>
    <w:rsid w:val="0007737D"/>
    <w:rsid w:val="00082FEC"/>
    <w:rsid w:val="00083B50"/>
    <w:rsid w:val="00083C87"/>
    <w:rsid w:val="000852A5"/>
    <w:rsid w:val="00085D2D"/>
    <w:rsid w:val="00090D06"/>
    <w:rsid w:val="0009145C"/>
    <w:rsid w:val="00094D04"/>
    <w:rsid w:val="000A1C37"/>
    <w:rsid w:val="000A2AD6"/>
    <w:rsid w:val="000A5BD5"/>
    <w:rsid w:val="000A75A0"/>
    <w:rsid w:val="000B09D0"/>
    <w:rsid w:val="000B1BEB"/>
    <w:rsid w:val="000B2963"/>
    <w:rsid w:val="000B41E9"/>
    <w:rsid w:val="000B4410"/>
    <w:rsid w:val="000B4679"/>
    <w:rsid w:val="000B7D3A"/>
    <w:rsid w:val="000B7E8F"/>
    <w:rsid w:val="000C1129"/>
    <w:rsid w:val="000C2348"/>
    <w:rsid w:val="000C263D"/>
    <w:rsid w:val="000C3EAF"/>
    <w:rsid w:val="000C7836"/>
    <w:rsid w:val="000D1658"/>
    <w:rsid w:val="000D4EEB"/>
    <w:rsid w:val="000E005C"/>
    <w:rsid w:val="000E1A3A"/>
    <w:rsid w:val="000E2F25"/>
    <w:rsid w:val="000E5054"/>
    <w:rsid w:val="000E5498"/>
    <w:rsid w:val="000E5E43"/>
    <w:rsid w:val="000E6AEA"/>
    <w:rsid w:val="000F2E9D"/>
    <w:rsid w:val="000F36BE"/>
    <w:rsid w:val="000F471E"/>
    <w:rsid w:val="00104E0F"/>
    <w:rsid w:val="0011258B"/>
    <w:rsid w:val="00112870"/>
    <w:rsid w:val="00112B59"/>
    <w:rsid w:val="0011315E"/>
    <w:rsid w:val="00113A33"/>
    <w:rsid w:val="00115D60"/>
    <w:rsid w:val="00117F97"/>
    <w:rsid w:val="0012447E"/>
    <w:rsid w:val="0012529B"/>
    <w:rsid w:val="00125725"/>
    <w:rsid w:val="001314A8"/>
    <w:rsid w:val="00132EEC"/>
    <w:rsid w:val="00134B75"/>
    <w:rsid w:val="00134EC8"/>
    <w:rsid w:val="00134F8B"/>
    <w:rsid w:val="00136934"/>
    <w:rsid w:val="00137E0E"/>
    <w:rsid w:val="00140BB4"/>
    <w:rsid w:val="00142835"/>
    <w:rsid w:val="00142D22"/>
    <w:rsid w:val="00144B95"/>
    <w:rsid w:val="001461DD"/>
    <w:rsid w:val="00150E95"/>
    <w:rsid w:val="00153D96"/>
    <w:rsid w:val="00154B5B"/>
    <w:rsid w:val="00156ECC"/>
    <w:rsid w:val="00160866"/>
    <w:rsid w:val="0016478F"/>
    <w:rsid w:val="00167976"/>
    <w:rsid w:val="00173C01"/>
    <w:rsid w:val="001775A9"/>
    <w:rsid w:val="0018696D"/>
    <w:rsid w:val="00186BBF"/>
    <w:rsid w:val="00187550"/>
    <w:rsid w:val="00191B28"/>
    <w:rsid w:val="00193E92"/>
    <w:rsid w:val="0019482F"/>
    <w:rsid w:val="00194DD4"/>
    <w:rsid w:val="00196179"/>
    <w:rsid w:val="001A033D"/>
    <w:rsid w:val="001A054D"/>
    <w:rsid w:val="001A561D"/>
    <w:rsid w:val="001A5790"/>
    <w:rsid w:val="001A6170"/>
    <w:rsid w:val="001B25F2"/>
    <w:rsid w:val="001B264A"/>
    <w:rsid w:val="001B7C28"/>
    <w:rsid w:val="001C0067"/>
    <w:rsid w:val="001C0E88"/>
    <w:rsid w:val="001C1725"/>
    <w:rsid w:val="001C30EC"/>
    <w:rsid w:val="001C53E2"/>
    <w:rsid w:val="001C604E"/>
    <w:rsid w:val="001C737F"/>
    <w:rsid w:val="001D05F3"/>
    <w:rsid w:val="001D4F6B"/>
    <w:rsid w:val="001E091C"/>
    <w:rsid w:val="001E112C"/>
    <w:rsid w:val="001E2C03"/>
    <w:rsid w:val="001E3D8F"/>
    <w:rsid w:val="001E4B32"/>
    <w:rsid w:val="001E55AB"/>
    <w:rsid w:val="001E6358"/>
    <w:rsid w:val="001F384B"/>
    <w:rsid w:val="001F46B1"/>
    <w:rsid w:val="001F524F"/>
    <w:rsid w:val="001F612E"/>
    <w:rsid w:val="001F6708"/>
    <w:rsid w:val="001F6A81"/>
    <w:rsid w:val="001F7A25"/>
    <w:rsid w:val="00201AF7"/>
    <w:rsid w:val="00202714"/>
    <w:rsid w:val="002034B8"/>
    <w:rsid w:val="00211965"/>
    <w:rsid w:val="00215F47"/>
    <w:rsid w:val="00217231"/>
    <w:rsid w:val="00217CA4"/>
    <w:rsid w:val="00222051"/>
    <w:rsid w:val="00224868"/>
    <w:rsid w:val="00224F27"/>
    <w:rsid w:val="002308FE"/>
    <w:rsid w:val="002329EC"/>
    <w:rsid w:val="00235749"/>
    <w:rsid w:val="0024089A"/>
    <w:rsid w:val="0024150F"/>
    <w:rsid w:val="00244191"/>
    <w:rsid w:val="002448CF"/>
    <w:rsid w:val="002506C2"/>
    <w:rsid w:val="00255742"/>
    <w:rsid w:val="00256A87"/>
    <w:rsid w:val="0026615F"/>
    <w:rsid w:val="002707A8"/>
    <w:rsid w:val="00271068"/>
    <w:rsid w:val="00271A0F"/>
    <w:rsid w:val="00280B20"/>
    <w:rsid w:val="0028360B"/>
    <w:rsid w:val="0028540C"/>
    <w:rsid w:val="0028618E"/>
    <w:rsid w:val="002863E0"/>
    <w:rsid w:val="002A18AC"/>
    <w:rsid w:val="002A38B4"/>
    <w:rsid w:val="002A4ADB"/>
    <w:rsid w:val="002A60CA"/>
    <w:rsid w:val="002B0DF5"/>
    <w:rsid w:val="002B1303"/>
    <w:rsid w:val="002B207E"/>
    <w:rsid w:val="002B3251"/>
    <w:rsid w:val="002B3A09"/>
    <w:rsid w:val="002B577B"/>
    <w:rsid w:val="002B5802"/>
    <w:rsid w:val="002B784A"/>
    <w:rsid w:val="002C121D"/>
    <w:rsid w:val="002C1662"/>
    <w:rsid w:val="002C43CA"/>
    <w:rsid w:val="002C4474"/>
    <w:rsid w:val="002C5BC8"/>
    <w:rsid w:val="002C5D03"/>
    <w:rsid w:val="002D121C"/>
    <w:rsid w:val="002D2D65"/>
    <w:rsid w:val="002D4274"/>
    <w:rsid w:val="002E42B3"/>
    <w:rsid w:val="002E6CBE"/>
    <w:rsid w:val="002F11BA"/>
    <w:rsid w:val="002F1F72"/>
    <w:rsid w:val="002F66F6"/>
    <w:rsid w:val="0030081B"/>
    <w:rsid w:val="00306317"/>
    <w:rsid w:val="00307D12"/>
    <w:rsid w:val="003102D5"/>
    <w:rsid w:val="0031182E"/>
    <w:rsid w:val="00312306"/>
    <w:rsid w:val="003168EE"/>
    <w:rsid w:val="00321EE2"/>
    <w:rsid w:val="0032299C"/>
    <w:rsid w:val="003231A4"/>
    <w:rsid w:val="00324978"/>
    <w:rsid w:val="00333289"/>
    <w:rsid w:val="003332D3"/>
    <w:rsid w:val="003339F9"/>
    <w:rsid w:val="00340041"/>
    <w:rsid w:val="00343AF2"/>
    <w:rsid w:val="00353BCA"/>
    <w:rsid w:val="003541B0"/>
    <w:rsid w:val="0035592A"/>
    <w:rsid w:val="003567E5"/>
    <w:rsid w:val="00361E6A"/>
    <w:rsid w:val="00367E9E"/>
    <w:rsid w:val="0037047C"/>
    <w:rsid w:val="003704C6"/>
    <w:rsid w:val="00370C69"/>
    <w:rsid w:val="0037150F"/>
    <w:rsid w:val="0037196C"/>
    <w:rsid w:val="00373028"/>
    <w:rsid w:val="00373344"/>
    <w:rsid w:val="00375322"/>
    <w:rsid w:val="00383B98"/>
    <w:rsid w:val="003848C2"/>
    <w:rsid w:val="00391418"/>
    <w:rsid w:val="00392B94"/>
    <w:rsid w:val="003937FD"/>
    <w:rsid w:val="003945D9"/>
    <w:rsid w:val="003A2536"/>
    <w:rsid w:val="003A666D"/>
    <w:rsid w:val="003B1746"/>
    <w:rsid w:val="003B5F69"/>
    <w:rsid w:val="003B6082"/>
    <w:rsid w:val="003B6B60"/>
    <w:rsid w:val="003C2961"/>
    <w:rsid w:val="003C5B4A"/>
    <w:rsid w:val="003C6E74"/>
    <w:rsid w:val="003D01C2"/>
    <w:rsid w:val="003D1B61"/>
    <w:rsid w:val="003D3437"/>
    <w:rsid w:val="003D4842"/>
    <w:rsid w:val="003E0022"/>
    <w:rsid w:val="003E054D"/>
    <w:rsid w:val="003E0D75"/>
    <w:rsid w:val="003E1AA4"/>
    <w:rsid w:val="003E4146"/>
    <w:rsid w:val="003E505C"/>
    <w:rsid w:val="003F1690"/>
    <w:rsid w:val="003F3568"/>
    <w:rsid w:val="003F35CA"/>
    <w:rsid w:val="003F792F"/>
    <w:rsid w:val="00401DBC"/>
    <w:rsid w:val="00402B03"/>
    <w:rsid w:val="00405973"/>
    <w:rsid w:val="004106F9"/>
    <w:rsid w:val="00411669"/>
    <w:rsid w:val="00412127"/>
    <w:rsid w:val="0041534B"/>
    <w:rsid w:val="004153BF"/>
    <w:rsid w:val="00416786"/>
    <w:rsid w:val="0041713D"/>
    <w:rsid w:val="00424580"/>
    <w:rsid w:val="00425DA9"/>
    <w:rsid w:val="0042727C"/>
    <w:rsid w:val="00431BF9"/>
    <w:rsid w:val="004324EE"/>
    <w:rsid w:val="0043495E"/>
    <w:rsid w:val="0043665E"/>
    <w:rsid w:val="0043679C"/>
    <w:rsid w:val="00437780"/>
    <w:rsid w:val="00440430"/>
    <w:rsid w:val="0044327E"/>
    <w:rsid w:val="004444DD"/>
    <w:rsid w:val="00444504"/>
    <w:rsid w:val="00447235"/>
    <w:rsid w:val="00453401"/>
    <w:rsid w:val="004559CF"/>
    <w:rsid w:val="00456389"/>
    <w:rsid w:val="0045687B"/>
    <w:rsid w:val="00460392"/>
    <w:rsid w:val="00460D6B"/>
    <w:rsid w:val="0046314A"/>
    <w:rsid w:val="00464485"/>
    <w:rsid w:val="00464BAF"/>
    <w:rsid w:val="004668AB"/>
    <w:rsid w:val="00467905"/>
    <w:rsid w:val="0047052F"/>
    <w:rsid w:val="004743D9"/>
    <w:rsid w:val="0047550A"/>
    <w:rsid w:val="00475B07"/>
    <w:rsid w:val="0048076D"/>
    <w:rsid w:val="00483020"/>
    <w:rsid w:val="004846FB"/>
    <w:rsid w:val="004848D3"/>
    <w:rsid w:val="0049085C"/>
    <w:rsid w:val="00491414"/>
    <w:rsid w:val="0049363B"/>
    <w:rsid w:val="00496BA5"/>
    <w:rsid w:val="004A11B1"/>
    <w:rsid w:val="004A16C9"/>
    <w:rsid w:val="004A3BAB"/>
    <w:rsid w:val="004A63B8"/>
    <w:rsid w:val="004A78B9"/>
    <w:rsid w:val="004A7A7E"/>
    <w:rsid w:val="004A7D0B"/>
    <w:rsid w:val="004B2DE7"/>
    <w:rsid w:val="004C0378"/>
    <w:rsid w:val="004C09FD"/>
    <w:rsid w:val="004C151A"/>
    <w:rsid w:val="004C18FA"/>
    <w:rsid w:val="004C2590"/>
    <w:rsid w:val="004C2B65"/>
    <w:rsid w:val="004C3676"/>
    <w:rsid w:val="004C6CEF"/>
    <w:rsid w:val="004C7D17"/>
    <w:rsid w:val="004D36C6"/>
    <w:rsid w:val="004D3C3F"/>
    <w:rsid w:val="004D5C61"/>
    <w:rsid w:val="004D7D38"/>
    <w:rsid w:val="004E2075"/>
    <w:rsid w:val="004E26E9"/>
    <w:rsid w:val="004E4194"/>
    <w:rsid w:val="004E4429"/>
    <w:rsid w:val="004E5706"/>
    <w:rsid w:val="004E6233"/>
    <w:rsid w:val="004E67FE"/>
    <w:rsid w:val="004E6EEA"/>
    <w:rsid w:val="004F1CBC"/>
    <w:rsid w:val="004F5A10"/>
    <w:rsid w:val="00500575"/>
    <w:rsid w:val="0050526F"/>
    <w:rsid w:val="0050721A"/>
    <w:rsid w:val="00507950"/>
    <w:rsid w:val="00510BBB"/>
    <w:rsid w:val="00510EF3"/>
    <w:rsid w:val="00511279"/>
    <w:rsid w:val="00512C56"/>
    <w:rsid w:val="00513FB6"/>
    <w:rsid w:val="005146ED"/>
    <w:rsid w:val="005157FD"/>
    <w:rsid w:val="0051604D"/>
    <w:rsid w:val="005200E8"/>
    <w:rsid w:val="00521C98"/>
    <w:rsid w:val="0052206C"/>
    <w:rsid w:val="005273AA"/>
    <w:rsid w:val="0053043A"/>
    <w:rsid w:val="00530696"/>
    <w:rsid w:val="00531EA1"/>
    <w:rsid w:val="005337EC"/>
    <w:rsid w:val="005356E3"/>
    <w:rsid w:val="00535EF5"/>
    <w:rsid w:val="00537B75"/>
    <w:rsid w:val="00543BFB"/>
    <w:rsid w:val="0054587F"/>
    <w:rsid w:val="00550DF6"/>
    <w:rsid w:val="0055242E"/>
    <w:rsid w:val="00552A49"/>
    <w:rsid w:val="005543B6"/>
    <w:rsid w:val="00554919"/>
    <w:rsid w:val="00556333"/>
    <w:rsid w:val="00560D93"/>
    <w:rsid w:val="00562649"/>
    <w:rsid w:val="00562CA9"/>
    <w:rsid w:val="00566FC2"/>
    <w:rsid w:val="00567CD1"/>
    <w:rsid w:val="005817B6"/>
    <w:rsid w:val="00581BE4"/>
    <w:rsid w:val="00583126"/>
    <w:rsid w:val="0058372B"/>
    <w:rsid w:val="005843D5"/>
    <w:rsid w:val="00585B04"/>
    <w:rsid w:val="005928D0"/>
    <w:rsid w:val="00592AB4"/>
    <w:rsid w:val="00594BC1"/>
    <w:rsid w:val="00596916"/>
    <w:rsid w:val="005A06D4"/>
    <w:rsid w:val="005A126C"/>
    <w:rsid w:val="005A2C93"/>
    <w:rsid w:val="005A3F5B"/>
    <w:rsid w:val="005B188A"/>
    <w:rsid w:val="005B2BA4"/>
    <w:rsid w:val="005B3B64"/>
    <w:rsid w:val="005B4D3F"/>
    <w:rsid w:val="005B6D0B"/>
    <w:rsid w:val="005C1044"/>
    <w:rsid w:val="005D4005"/>
    <w:rsid w:val="005D521E"/>
    <w:rsid w:val="005D771E"/>
    <w:rsid w:val="005E1427"/>
    <w:rsid w:val="005E18CF"/>
    <w:rsid w:val="005E5E50"/>
    <w:rsid w:val="005E66AE"/>
    <w:rsid w:val="005F0695"/>
    <w:rsid w:val="005F1C29"/>
    <w:rsid w:val="005F34F0"/>
    <w:rsid w:val="005F425E"/>
    <w:rsid w:val="005F4B46"/>
    <w:rsid w:val="006001C9"/>
    <w:rsid w:val="00605312"/>
    <w:rsid w:val="00605551"/>
    <w:rsid w:val="006058EE"/>
    <w:rsid w:val="00605FD8"/>
    <w:rsid w:val="0060660B"/>
    <w:rsid w:val="006078DD"/>
    <w:rsid w:val="00611A50"/>
    <w:rsid w:val="006125D1"/>
    <w:rsid w:val="0061556B"/>
    <w:rsid w:val="0061724C"/>
    <w:rsid w:val="006172EC"/>
    <w:rsid w:val="00620186"/>
    <w:rsid w:val="00622324"/>
    <w:rsid w:val="00622F8B"/>
    <w:rsid w:val="006248D4"/>
    <w:rsid w:val="00624E88"/>
    <w:rsid w:val="00636C21"/>
    <w:rsid w:val="006409BD"/>
    <w:rsid w:val="00641AAF"/>
    <w:rsid w:val="00643C85"/>
    <w:rsid w:val="00644A2B"/>
    <w:rsid w:val="00645DDA"/>
    <w:rsid w:val="00646282"/>
    <w:rsid w:val="0064667B"/>
    <w:rsid w:val="00651D11"/>
    <w:rsid w:val="006538A0"/>
    <w:rsid w:val="00656CCC"/>
    <w:rsid w:val="006639AF"/>
    <w:rsid w:val="00664705"/>
    <w:rsid w:val="006662EE"/>
    <w:rsid w:val="00667320"/>
    <w:rsid w:val="00670EAD"/>
    <w:rsid w:val="00672300"/>
    <w:rsid w:val="00672ACD"/>
    <w:rsid w:val="00672BB5"/>
    <w:rsid w:val="00674F66"/>
    <w:rsid w:val="0068057F"/>
    <w:rsid w:val="00685F8A"/>
    <w:rsid w:val="00692EA8"/>
    <w:rsid w:val="00694D8F"/>
    <w:rsid w:val="006952C7"/>
    <w:rsid w:val="00697FC0"/>
    <w:rsid w:val="006A18BF"/>
    <w:rsid w:val="006A25E4"/>
    <w:rsid w:val="006A53C1"/>
    <w:rsid w:val="006B2DA6"/>
    <w:rsid w:val="006B638C"/>
    <w:rsid w:val="006B6425"/>
    <w:rsid w:val="006C21C9"/>
    <w:rsid w:val="006C323E"/>
    <w:rsid w:val="006C3AEE"/>
    <w:rsid w:val="006C4718"/>
    <w:rsid w:val="006C47F5"/>
    <w:rsid w:val="006C48B8"/>
    <w:rsid w:val="006D06F8"/>
    <w:rsid w:val="006D2A3A"/>
    <w:rsid w:val="006D2EA0"/>
    <w:rsid w:val="006D402E"/>
    <w:rsid w:val="006D5316"/>
    <w:rsid w:val="006D573C"/>
    <w:rsid w:val="006D60D9"/>
    <w:rsid w:val="006D6AC8"/>
    <w:rsid w:val="006E0CA5"/>
    <w:rsid w:val="006E59F0"/>
    <w:rsid w:val="006E650F"/>
    <w:rsid w:val="006F1631"/>
    <w:rsid w:val="006F1F69"/>
    <w:rsid w:val="006F25E8"/>
    <w:rsid w:val="006F3EBD"/>
    <w:rsid w:val="006F5C97"/>
    <w:rsid w:val="00705B2D"/>
    <w:rsid w:val="0070668C"/>
    <w:rsid w:val="0070790B"/>
    <w:rsid w:val="00710171"/>
    <w:rsid w:val="007201C3"/>
    <w:rsid w:val="00720756"/>
    <w:rsid w:val="00724959"/>
    <w:rsid w:val="00725A82"/>
    <w:rsid w:val="00727DAE"/>
    <w:rsid w:val="007319EA"/>
    <w:rsid w:val="00733B74"/>
    <w:rsid w:val="0073454D"/>
    <w:rsid w:val="007360D6"/>
    <w:rsid w:val="007366C4"/>
    <w:rsid w:val="00737DC9"/>
    <w:rsid w:val="00744F67"/>
    <w:rsid w:val="00745A59"/>
    <w:rsid w:val="00747E05"/>
    <w:rsid w:val="00747FB7"/>
    <w:rsid w:val="0075187D"/>
    <w:rsid w:val="0075266F"/>
    <w:rsid w:val="007533FA"/>
    <w:rsid w:val="00754CF0"/>
    <w:rsid w:val="00756A0B"/>
    <w:rsid w:val="007709BF"/>
    <w:rsid w:val="00770BF4"/>
    <w:rsid w:val="00773386"/>
    <w:rsid w:val="007A0E6E"/>
    <w:rsid w:val="007A2EAE"/>
    <w:rsid w:val="007A5C6A"/>
    <w:rsid w:val="007A7DF9"/>
    <w:rsid w:val="007B0980"/>
    <w:rsid w:val="007B429A"/>
    <w:rsid w:val="007C1389"/>
    <w:rsid w:val="007C26BC"/>
    <w:rsid w:val="007C4D66"/>
    <w:rsid w:val="007C4E1D"/>
    <w:rsid w:val="007C63DD"/>
    <w:rsid w:val="007C7796"/>
    <w:rsid w:val="007D0711"/>
    <w:rsid w:val="007D23A9"/>
    <w:rsid w:val="007D2E0B"/>
    <w:rsid w:val="007D71A5"/>
    <w:rsid w:val="007D7CC6"/>
    <w:rsid w:val="007D7D7D"/>
    <w:rsid w:val="007D7E6C"/>
    <w:rsid w:val="007E0289"/>
    <w:rsid w:val="007E1C34"/>
    <w:rsid w:val="007E393B"/>
    <w:rsid w:val="007E5FA0"/>
    <w:rsid w:val="007E7D87"/>
    <w:rsid w:val="007F386F"/>
    <w:rsid w:val="007F3F36"/>
    <w:rsid w:val="007F6DD9"/>
    <w:rsid w:val="007F7524"/>
    <w:rsid w:val="0080224F"/>
    <w:rsid w:val="00804CE3"/>
    <w:rsid w:val="00806BF4"/>
    <w:rsid w:val="00806E0B"/>
    <w:rsid w:val="008100AA"/>
    <w:rsid w:val="0081089B"/>
    <w:rsid w:val="008146FD"/>
    <w:rsid w:val="0081738E"/>
    <w:rsid w:val="00817BE9"/>
    <w:rsid w:val="00825492"/>
    <w:rsid w:val="00827CB0"/>
    <w:rsid w:val="00831E2D"/>
    <w:rsid w:val="008321E4"/>
    <w:rsid w:val="0083436E"/>
    <w:rsid w:val="008365D9"/>
    <w:rsid w:val="008377C7"/>
    <w:rsid w:val="00840B3A"/>
    <w:rsid w:val="00841396"/>
    <w:rsid w:val="008413DA"/>
    <w:rsid w:val="008463C5"/>
    <w:rsid w:val="00850404"/>
    <w:rsid w:val="00852031"/>
    <w:rsid w:val="00853606"/>
    <w:rsid w:val="00855A98"/>
    <w:rsid w:val="00855B94"/>
    <w:rsid w:val="008560F4"/>
    <w:rsid w:val="0085632A"/>
    <w:rsid w:val="008565F6"/>
    <w:rsid w:val="0085689D"/>
    <w:rsid w:val="008617DE"/>
    <w:rsid w:val="00862A59"/>
    <w:rsid w:val="00863F64"/>
    <w:rsid w:val="00864C39"/>
    <w:rsid w:val="00866B07"/>
    <w:rsid w:val="00867CBD"/>
    <w:rsid w:val="00870F7C"/>
    <w:rsid w:val="0087195F"/>
    <w:rsid w:val="008768FB"/>
    <w:rsid w:val="008810AB"/>
    <w:rsid w:val="00881281"/>
    <w:rsid w:val="00883136"/>
    <w:rsid w:val="0088480D"/>
    <w:rsid w:val="00886225"/>
    <w:rsid w:val="0088773E"/>
    <w:rsid w:val="00890187"/>
    <w:rsid w:val="00893B3E"/>
    <w:rsid w:val="00897524"/>
    <w:rsid w:val="008A3BE1"/>
    <w:rsid w:val="008B1A64"/>
    <w:rsid w:val="008B1BF7"/>
    <w:rsid w:val="008C083F"/>
    <w:rsid w:val="008C0D6A"/>
    <w:rsid w:val="008C2635"/>
    <w:rsid w:val="008C268E"/>
    <w:rsid w:val="008C4359"/>
    <w:rsid w:val="008C525D"/>
    <w:rsid w:val="008C7B05"/>
    <w:rsid w:val="008C7C2D"/>
    <w:rsid w:val="008D0956"/>
    <w:rsid w:val="008D223B"/>
    <w:rsid w:val="008D259D"/>
    <w:rsid w:val="008D34CC"/>
    <w:rsid w:val="008D3B9C"/>
    <w:rsid w:val="008D4FB9"/>
    <w:rsid w:val="008D7FDE"/>
    <w:rsid w:val="008E0B36"/>
    <w:rsid w:val="008E1969"/>
    <w:rsid w:val="008E19E1"/>
    <w:rsid w:val="008E3721"/>
    <w:rsid w:val="008E5752"/>
    <w:rsid w:val="008E742E"/>
    <w:rsid w:val="008F2F5A"/>
    <w:rsid w:val="00900E68"/>
    <w:rsid w:val="00903127"/>
    <w:rsid w:val="009062CE"/>
    <w:rsid w:val="00906A69"/>
    <w:rsid w:val="00913DD9"/>
    <w:rsid w:val="00915147"/>
    <w:rsid w:val="00921C72"/>
    <w:rsid w:val="00921E8C"/>
    <w:rsid w:val="009227BE"/>
    <w:rsid w:val="00922889"/>
    <w:rsid w:val="009230E7"/>
    <w:rsid w:val="00930CA6"/>
    <w:rsid w:val="0093126F"/>
    <w:rsid w:val="00933E64"/>
    <w:rsid w:val="00942ADD"/>
    <w:rsid w:val="0094555E"/>
    <w:rsid w:val="009459A0"/>
    <w:rsid w:val="0094651A"/>
    <w:rsid w:val="00950F85"/>
    <w:rsid w:val="00956CFF"/>
    <w:rsid w:val="00963F09"/>
    <w:rsid w:val="00964C9A"/>
    <w:rsid w:val="00964D2D"/>
    <w:rsid w:val="009707BC"/>
    <w:rsid w:val="0097213D"/>
    <w:rsid w:val="00974F30"/>
    <w:rsid w:val="00976101"/>
    <w:rsid w:val="00976758"/>
    <w:rsid w:val="00977AFB"/>
    <w:rsid w:val="0098116E"/>
    <w:rsid w:val="009855F3"/>
    <w:rsid w:val="009A2A38"/>
    <w:rsid w:val="009A32DB"/>
    <w:rsid w:val="009A43CD"/>
    <w:rsid w:val="009A4A33"/>
    <w:rsid w:val="009A6FDD"/>
    <w:rsid w:val="009A72E3"/>
    <w:rsid w:val="009A795C"/>
    <w:rsid w:val="009B1FEE"/>
    <w:rsid w:val="009B363D"/>
    <w:rsid w:val="009B4728"/>
    <w:rsid w:val="009B5A0C"/>
    <w:rsid w:val="009C0433"/>
    <w:rsid w:val="009C11AF"/>
    <w:rsid w:val="009C1717"/>
    <w:rsid w:val="009C5B68"/>
    <w:rsid w:val="009D171F"/>
    <w:rsid w:val="009D1C1F"/>
    <w:rsid w:val="009D6588"/>
    <w:rsid w:val="009D71E6"/>
    <w:rsid w:val="009D7D5A"/>
    <w:rsid w:val="009E275D"/>
    <w:rsid w:val="009E4735"/>
    <w:rsid w:val="009E6061"/>
    <w:rsid w:val="009F2EDE"/>
    <w:rsid w:val="009F4093"/>
    <w:rsid w:val="009F4A94"/>
    <w:rsid w:val="009F5B51"/>
    <w:rsid w:val="009F702B"/>
    <w:rsid w:val="009F7148"/>
    <w:rsid w:val="009F71AA"/>
    <w:rsid w:val="00A02AEF"/>
    <w:rsid w:val="00A03DE1"/>
    <w:rsid w:val="00A04D81"/>
    <w:rsid w:val="00A060C9"/>
    <w:rsid w:val="00A06575"/>
    <w:rsid w:val="00A10934"/>
    <w:rsid w:val="00A1098B"/>
    <w:rsid w:val="00A15DC3"/>
    <w:rsid w:val="00A161D7"/>
    <w:rsid w:val="00A16F80"/>
    <w:rsid w:val="00A170F7"/>
    <w:rsid w:val="00A17D49"/>
    <w:rsid w:val="00A20C60"/>
    <w:rsid w:val="00A20E3F"/>
    <w:rsid w:val="00A24D0D"/>
    <w:rsid w:val="00A25EAD"/>
    <w:rsid w:val="00A26488"/>
    <w:rsid w:val="00A31952"/>
    <w:rsid w:val="00A365E4"/>
    <w:rsid w:val="00A37E40"/>
    <w:rsid w:val="00A4188E"/>
    <w:rsid w:val="00A418FC"/>
    <w:rsid w:val="00A46100"/>
    <w:rsid w:val="00A51E1D"/>
    <w:rsid w:val="00A55CD6"/>
    <w:rsid w:val="00A63E9F"/>
    <w:rsid w:val="00A647D6"/>
    <w:rsid w:val="00A656F4"/>
    <w:rsid w:val="00A710B1"/>
    <w:rsid w:val="00A7135B"/>
    <w:rsid w:val="00A72186"/>
    <w:rsid w:val="00A7402B"/>
    <w:rsid w:val="00A75017"/>
    <w:rsid w:val="00A75198"/>
    <w:rsid w:val="00A777E5"/>
    <w:rsid w:val="00A828FF"/>
    <w:rsid w:val="00A83093"/>
    <w:rsid w:val="00A84938"/>
    <w:rsid w:val="00A85C1D"/>
    <w:rsid w:val="00A86ECF"/>
    <w:rsid w:val="00A872AE"/>
    <w:rsid w:val="00A87547"/>
    <w:rsid w:val="00A934CD"/>
    <w:rsid w:val="00A941C3"/>
    <w:rsid w:val="00A95748"/>
    <w:rsid w:val="00A958D5"/>
    <w:rsid w:val="00A97A4A"/>
    <w:rsid w:val="00A97DA8"/>
    <w:rsid w:val="00AA1259"/>
    <w:rsid w:val="00AA4F89"/>
    <w:rsid w:val="00AA57EC"/>
    <w:rsid w:val="00AB19EB"/>
    <w:rsid w:val="00AB1AAE"/>
    <w:rsid w:val="00AB26A2"/>
    <w:rsid w:val="00AB4837"/>
    <w:rsid w:val="00AB49D6"/>
    <w:rsid w:val="00AB60BD"/>
    <w:rsid w:val="00AB7763"/>
    <w:rsid w:val="00AC3E1E"/>
    <w:rsid w:val="00AC3E4E"/>
    <w:rsid w:val="00AD018F"/>
    <w:rsid w:val="00AD195F"/>
    <w:rsid w:val="00AD5BBD"/>
    <w:rsid w:val="00AD6DC0"/>
    <w:rsid w:val="00AE0FB6"/>
    <w:rsid w:val="00AE257F"/>
    <w:rsid w:val="00AF0060"/>
    <w:rsid w:val="00AF1F06"/>
    <w:rsid w:val="00AF4308"/>
    <w:rsid w:val="00AF5057"/>
    <w:rsid w:val="00B00C27"/>
    <w:rsid w:val="00B03E40"/>
    <w:rsid w:val="00B04290"/>
    <w:rsid w:val="00B07BDC"/>
    <w:rsid w:val="00B11B8B"/>
    <w:rsid w:val="00B14919"/>
    <w:rsid w:val="00B174A6"/>
    <w:rsid w:val="00B2087C"/>
    <w:rsid w:val="00B227EF"/>
    <w:rsid w:val="00B23B26"/>
    <w:rsid w:val="00B248FC"/>
    <w:rsid w:val="00B25D17"/>
    <w:rsid w:val="00B27CE5"/>
    <w:rsid w:val="00B30B0C"/>
    <w:rsid w:val="00B319D1"/>
    <w:rsid w:val="00B329EF"/>
    <w:rsid w:val="00B337C7"/>
    <w:rsid w:val="00B33DF4"/>
    <w:rsid w:val="00B344A7"/>
    <w:rsid w:val="00B3664C"/>
    <w:rsid w:val="00B40C86"/>
    <w:rsid w:val="00B41645"/>
    <w:rsid w:val="00B419FA"/>
    <w:rsid w:val="00B42D4F"/>
    <w:rsid w:val="00B46DB8"/>
    <w:rsid w:val="00B47BED"/>
    <w:rsid w:val="00B51953"/>
    <w:rsid w:val="00B51A68"/>
    <w:rsid w:val="00B5271A"/>
    <w:rsid w:val="00B52BBA"/>
    <w:rsid w:val="00B55708"/>
    <w:rsid w:val="00B5570C"/>
    <w:rsid w:val="00B56A5E"/>
    <w:rsid w:val="00B57D1B"/>
    <w:rsid w:val="00B57F13"/>
    <w:rsid w:val="00B618F5"/>
    <w:rsid w:val="00B62BDE"/>
    <w:rsid w:val="00B63093"/>
    <w:rsid w:val="00B64494"/>
    <w:rsid w:val="00B652E7"/>
    <w:rsid w:val="00B6558A"/>
    <w:rsid w:val="00B706A5"/>
    <w:rsid w:val="00B706B3"/>
    <w:rsid w:val="00B77409"/>
    <w:rsid w:val="00B80054"/>
    <w:rsid w:val="00B81038"/>
    <w:rsid w:val="00B81BD0"/>
    <w:rsid w:val="00B83CB8"/>
    <w:rsid w:val="00B84186"/>
    <w:rsid w:val="00B84533"/>
    <w:rsid w:val="00B85D02"/>
    <w:rsid w:val="00B867C7"/>
    <w:rsid w:val="00B91EB5"/>
    <w:rsid w:val="00BA1114"/>
    <w:rsid w:val="00BA2712"/>
    <w:rsid w:val="00BA2BAF"/>
    <w:rsid w:val="00BA2C97"/>
    <w:rsid w:val="00BA3DD5"/>
    <w:rsid w:val="00BB0F41"/>
    <w:rsid w:val="00BB1143"/>
    <w:rsid w:val="00BB1F6C"/>
    <w:rsid w:val="00BB289F"/>
    <w:rsid w:val="00BB29F6"/>
    <w:rsid w:val="00BC1985"/>
    <w:rsid w:val="00BC27EA"/>
    <w:rsid w:val="00BC2BDE"/>
    <w:rsid w:val="00BC2DF2"/>
    <w:rsid w:val="00BC3EC9"/>
    <w:rsid w:val="00BC4E69"/>
    <w:rsid w:val="00BC70C7"/>
    <w:rsid w:val="00BD007F"/>
    <w:rsid w:val="00BD07DC"/>
    <w:rsid w:val="00BD4614"/>
    <w:rsid w:val="00BD5791"/>
    <w:rsid w:val="00BD5C05"/>
    <w:rsid w:val="00BD64E2"/>
    <w:rsid w:val="00BE6DEA"/>
    <w:rsid w:val="00BF0D0D"/>
    <w:rsid w:val="00BF1F66"/>
    <w:rsid w:val="00BF58CB"/>
    <w:rsid w:val="00BF6632"/>
    <w:rsid w:val="00BF6ADF"/>
    <w:rsid w:val="00BF79B6"/>
    <w:rsid w:val="00C00C26"/>
    <w:rsid w:val="00C01741"/>
    <w:rsid w:val="00C04CE8"/>
    <w:rsid w:val="00C0500D"/>
    <w:rsid w:val="00C05EC5"/>
    <w:rsid w:val="00C11321"/>
    <w:rsid w:val="00C12605"/>
    <w:rsid w:val="00C12B64"/>
    <w:rsid w:val="00C13293"/>
    <w:rsid w:val="00C146C6"/>
    <w:rsid w:val="00C16B65"/>
    <w:rsid w:val="00C23DA1"/>
    <w:rsid w:val="00C24C68"/>
    <w:rsid w:val="00C25A41"/>
    <w:rsid w:val="00C25F55"/>
    <w:rsid w:val="00C27689"/>
    <w:rsid w:val="00C27916"/>
    <w:rsid w:val="00C303F7"/>
    <w:rsid w:val="00C323AC"/>
    <w:rsid w:val="00C32656"/>
    <w:rsid w:val="00C32A0A"/>
    <w:rsid w:val="00C32D5F"/>
    <w:rsid w:val="00C34A96"/>
    <w:rsid w:val="00C34FC7"/>
    <w:rsid w:val="00C35248"/>
    <w:rsid w:val="00C36300"/>
    <w:rsid w:val="00C371A1"/>
    <w:rsid w:val="00C3757E"/>
    <w:rsid w:val="00C40A4E"/>
    <w:rsid w:val="00C42479"/>
    <w:rsid w:val="00C426F9"/>
    <w:rsid w:val="00C47C04"/>
    <w:rsid w:val="00C500C2"/>
    <w:rsid w:val="00C515A5"/>
    <w:rsid w:val="00C52D9B"/>
    <w:rsid w:val="00C53008"/>
    <w:rsid w:val="00C530EA"/>
    <w:rsid w:val="00C53219"/>
    <w:rsid w:val="00C548DA"/>
    <w:rsid w:val="00C54F4D"/>
    <w:rsid w:val="00C560A7"/>
    <w:rsid w:val="00C56FAA"/>
    <w:rsid w:val="00C633E8"/>
    <w:rsid w:val="00C64914"/>
    <w:rsid w:val="00C666DD"/>
    <w:rsid w:val="00C706C3"/>
    <w:rsid w:val="00C72EEF"/>
    <w:rsid w:val="00C802F3"/>
    <w:rsid w:val="00C803DD"/>
    <w:rsid w:val="00C80777"/>
    <w:rsid w:val="00C811D8"/>
    <w:rsid w:val="00C81B00"/>
    <w:rsid w:val="00C8386A"/>
    <w:rsid w:val="00C84184"/>
    <w:rsid w:val="00C867C2"/>
    <w:rsid w:val="00C86BBA"/>
    <w:rsid w:val="00C9075A"/>
    <w:rsid w:val="00C921E9"/>
    <w:rsid w:val="00C92808"/>
    <w:rsid w:val="00C961A0"/>
    <w:rsid w:val="00C97EB7"/>
    <w:rsid w:val="00CA0946"/>
    <w:rsid w:val="00CA1327"/>
    <w:rsid w:val="00CA7743"/>
    <w:rsid w:val="00CB464F"/>
    <w:rsid w:val="00CB59DC"/>
    <w:rsid w:val="00CB5D64"/>
    <w:rsid w:val="00CB7D5D"/>
    <w:rsid w:val="00CC024E"/>
    <w:rsid w:val="00CC0730"/>
    <w:rsid w:val="00CC26F6"/>
    <w:rsid w:val="00CD2AAD"/>
    <w:rsid w:val="00CD53ED"/>
    <w:rsid w:val="00CD5794"/>
    <w:rsid w:val="00CD6E10"/>
    <w:rsid w:val="00CD71D8"/>
    <w:rsid w:val="00CE215A"/>
    <w:rsid w:val="00CE286B"/>
    <w:rsid w:val="00CE2F6C"/>
    <w:rsid w:val="00CE4E1E"/>
    <w:rsid w:val="00CE56D2"/>
    <w:rsid w:val="00CE5E03"/>
    <w:rsid w:val="00CE60FA"/>
    <w:rsid w:val="00CE6676"/>
    <w:rsid w:val="00CF0A56"/>
    <w:rsid w:val="00CF5112"/>
    <w:rsid w:val="00CF6967"/>
    <w:rsid w:val="00D00AA9"/>
    <w:rsid w:val="00D02657"/>
    <w:rsid w:val="00D049E4"/>
    <w:rsid w:val="00D04F31"/>
    <w:rsid w:val="00D052CC"/>
    <w:rsid w:val="00D05471"/>
    <w:rsid w:val="00D058F6"/>
    <w:rsid w:val="00D063A6"/>
    <w:rsid w:val="00D07D71"/>
    <w:rsid w:val="00D11D43"/>
    <w:rsid w:val="00D151B1"/>
    <w:rsid w:val="00D151CD"/>
    <w:rsid w:val="00D17ED4"/>
    <w:rsid w:val="00D21E3E"/>
    <w:rsid w:val="00D2372F"/>
    <w:rsid w:val="00D2382A"/>
    <w:rsid w:val="00D243AF"/>
    <w:rsid w:val="00D311AB"/>
    <w:rsid w:val="00D36594"/>
    <w:rsid w:val="00D414D0"/>
    <w:rsid w:val="00D42D95"/>
    <w:rsid w:val="00D4326D"/>
    <w:rsid w:val="00D43398"/>
    <w:rsid w:val="00D43DFF"/>
    <w:rsid w:val="00D45DCF"/>
    <w:rsid w:val="00D45FAD"/>
    <w:rsid w:val="00D467AF"/>
    <w:rsid w:val="00D47372"/>
    <w:rsid w:val="00D50D75"/>
    <w:rsid w:val="00D51F64"/>
    <w:rsid w:val="00D521C8"/>
    <w:rsid w:val="00D52B1F"/>
    <w:rsid w:val="00D52FD8"/>
    <w:rsid w:val="00D667F4"/>
    <w:rsid w:val="00D703BC"/>
    <w:rsid w:val="00D7135A"/>
    <w:rsid w:val="00D71891"/>
    <w:rsid w:val="00D75E44"/>
    <w:rsid w:val="00D76C3E"/>
    <w:rsid w:val="00D80333"/>
    <w:rsid w:val="00D8278D"/>
    <w:rsid w:val="00D82FA4"/>
    <w:rsid w:val="00D91522"/>
    <w:rsid w:val="00D917B3"/>
    <w:rsid w:val="00D933AF"/>
    <w:rsid w:val="00D933E6"/>
    <w:rsid w:val="00D93AEB"/>
    <w:rsid w:val="00D973DB"/>
    <w:rsid w:val="00DA13F1"/>
    <w:rsid w:val="00DA1AC8"/>
    <w:rsid w:val="00DA2952"/>
    <w:rsid w:val="00DA5317"/>
    <w:rsid w:val="00DB0099"/>
    <w:rsid w:val="00DB011A"/>
    <w:rsid w:val="00DB2C6A"/>
    <w:rsid w:val="00DB35C7"/>
    <w:rsid w:val="00DB44B8"/>
    <w:rsid w:val="00DB5D12"/>
    <w:rsid w:val="00DB60CE"/>
    <w:rsid w:val="00DB686C"/>
    <w:rsid w:val="00DC3FB5"/>
    <w:rsid w:val="00DC5B81"/>
    <w:rsid w:val="00DC696A"/>
    <w:rsid w:val="00DC7A21"/>
    <w:rsid w:val="00DD2F1A"/>
    <w:rsid w:val="00DD3040"/>
    <w:rsid w:val="00DD3525"/>
    <w:rsid w:val="00DD3861"/>
    <w:rsid w:val="00DD5013"/>
    <w:rsid w:val="00DD5302"/>
    <w:rsid w:val="00DD533E"/>
    <w:rsid w:val="00DD544E"/>
    <w:rsid w:val="00DE385D"/>
    <w:rsid w:val="00DE671D"/>
    <w:rsid w:val="00DE7D98"/>
    <w:rsid w:val="00DF15CC"/>
    <w:rsid w:val="00DF17A8"/>
    <w:rsid w:val="00DF4341"/>
    <w:rsid w:val="00DF4C45"/>
    <w:rsid w:val="00DF5310"/>
    <w:rsid w:val="00DF5E3A"/>
    <w:rsid w:val="00DF5F81"/>
    <w:rsid w:val="00DF64FE"/>
    <w:rsid w:val="00DF74C6"/>
    <w:rsid w:val="00E06BEE"/>
    <w:rsid w:val="00E130A6"/>
    <w:rsid w:val="00E131F6"/>
    <w:rsid w:val="00E15708"/>
    <w:rsid w:val="00E2138F"/>
    <w:rsid w:val="00E2229F"/>
    <w:rsid w:val="00E2613B"/>
    <w:rsid w:val="00E26994"/>
    <w:rsid w:val="00E300FB"/>
    <w:rsid w:val="00E338E7"/>
    <w:rsid w:val="00E347F8"/>
    <w:rsid w:val="00E36310"/>
    <w:rsid w:val="00E37269"/>
    <w:rsid w:val="00E408D7"/>
    <w:rsid w:val="00E41732"/>
    <w:rsid w:val="00E44232"/>
    <w:rsid w:val="00E46A80"/>
    <w:rsid w:val="00E47348"/>
    <w:rsid w:val="00E50785"/>
    <w:rsid w:val="00E5506E"/>
    <w:rsid w:val="00E55CC0"/>
    <w:rsid w:val="00E56E08"/>
    <w:rsid w:val="00E57517"/>
    <w:rsid w:val="00E607C8"/>
    <w:rsid w:val="00E62776"/>
    <w:rsid w:val="00E66EB1"/>
    <w:rsid w:val="00E7065F"/>
    <w:rsid w:val="00E724DF"/>
    <w:rsid w:val="00E74AE0"/>
    <w:rsid w:val="00E761B9"/>
    <w:rsid w:val="00E77D05"/>
    <w:rsid w:val="00E80668"/>
    <w:rsid w:val="00E8783A"/>
    <w:rsid w:val="00E9239C"/>
    <w:rsid w:val="00E9272B"/>
    <w:rsid w:val="00E935D1"/>
    <w:rsid w:val="00E9595D"/>
    <w:rsid w:val="00E9644C"/>
    <w:rsid w:val="00E971C3"/>
    <w:rsid w:val="00EA06EA"/>
    <w:rsid w:val="00EA0DE5"/>
    <w:rsid w:val="00EA1A0D"/>
    <w:rsid w:val="00EA1FAD"/>
    <w:rsid w:val="00EA2DFD"/>
    <w:rsid w:val="00EA3BDC"/>
    <w:rsid w:val="00EA761A"/>
    <w:rsid w:val="00EB3D76"/>
    <w:rsid w:val="00EB7701"/>
    <w:rsid w:val="00EC005E"/>
    <w:rsid w:val="00EC0A7C"/>
    <w:rsid w:val="00EC228E"/>
    <w:rsid w:val="00EC34C4"/>
    <w:rsid w:val="00EC4F9F"/>
    <w:rsid w:val="00EC4FA4"/>
    <w:rsid w:val="00EC589A"/>
    <w:rsid w:val="00EC6919"/>
    <w:rsid w:val="00ED34F3"/>
    <w:rsid w:val="00ED3E15"/>
    <w:rsid w:val="00ED6F20"/>
    <w:rsid w:val="00EE3074"/>
    <w:rsid w:val="00EE5602"/>
    <w:rsid w:val="00EE7B38"/>
    <w:rsid w:val="00EE7C79"/>
    <w:rsid w:val="00EF1452"/>
    <w:rsid w:val="00EF2509"/>
    <w:rsid w:val="00EF2FB4"/>
    <w:rsid w:val="00EF700B"/>
    <w:rsid w:val="00F031FF"/>
    <w:rsid w:val="00F063A0"/>
    <w:rsid w:val="00F06CCF"/>
    <w:rsid w:val="00F0742F"/>
    <w:rsid w:val="00F1132D"/>
    <w:rsid w:val="00F1143E"/>
    <w:rsid w:val="00F12D6C"/>
    <w:rsid w:val="00F12F74"/>
    <w:rsid w:val="00F13947"/>
    <w:rsid w:val="00F149DD"/>
    <w:rsid w:val="00F155C1"/>
    <w:rsid w:val="00F15AF9"/>
    <w:rsid w:val="00F16FE6"/>
    <w:rsid w:val="00F17460"/>
    <w:rsid w:val="00F1767F"/>
    <w:rsid w:val="00F20B69"/>
    <w:rsid w:val="00F30993"/>
    <w:rsid w:val="00F3161B"/>
    <w:rsid w:val="00F321DA"/>
    <w:rsid w:val="00F333DC"/>
    <w:rsid w:val="00F3549F"/>
    <w:rsid w:val="00F37361"/>
    <w:rsid w:val="00F4056E"/>
    <w:rsid w:val="00F40E2E"/>
    <w:rsid w:val="00F432AB"/>
    <w:rsid w:val="00F44379"/>
    <w:rsid w:val="00F445DC"/>
    <w:rsid w:val="00F44604"/>
    <w:rsid w:val="00F47B85"/>
    <w:rsid w:val="00F51559"/>
    <w:rsid w:val="00F53F88"/>
    <w:rsid w:val="00F56610"/>
    <w:rsid w:val="00F6197A"/>
    <w:rsid w:val="00F623C3"/>
    <w:rsid w:val="00F650E6"/>
    <w:rsid w:val="00F651A1"/>
    <w:rsid w:val="00F66672"/>
    <w:rsid w:val="00F66F88"/>
    <w:rsid w:val="00F670EC"/>
    <w:rsid w:val="00F67142"/>
    <w:rsid w:val="00F67FD4"/>
    <w:rsid w:val="00F70BD4"/>
    <w:rsid w:val="00F727B5"/>
    <w:rsid w:val="00F73380"/>
    <w:rsid w:val="00F761C0"/>
    <w:rsid w:val="00F764C7"/>
    <w:rsid w:val="00F772A9"/>
    <w:rsid w:val="00F77327"/>
    <w:rsid w:val="00F84069"/>
    <w:rsid w:val="00F84393"/>
    <w:rsid w:val="00F865C8"/>
    <w:rsid w:val="00F86BD8"/>
    <w:rsid w:val="00F91224"/>
    <w:rsid w:val="00F91279"/>
    <w:rsid w:val="00F92D69"/>
    <w:rsid w:val="00F94EAB"/>
    <w:rsid w:val="00F9629A"/>
    <w:rsid w:val="00F97369"/>
    <w:rsid w:val="00F97E5A"/>
    <w:rsid w:val="00FA01BB"/>
    <w:rsid w:val="00FA053D"/>
    <w:rsid w:val="00FA072A"/>
    <w:rsid w:val="00FA11DD"/>
    <w:rsid w:val="00FA1303"/>
    <w:rsid w:val="00FB1AD7"/>
    <w:rsid w:val="00FB3138"/>
    <w:rsid w:val="00FB4AF8"/>
    <w:rsid w:val="00FB56C1"/>
    <w:rsid w:val="00FB5DA6"/>
    <w:rsid w:val="00FB5F2B"/>
    <w:rsid w:val="00FC29FC"/>
    <w:rsid w:val="00FC352E"/>
    <w:rsid w:val="00FC3CCD"/>
    <w:rsid w:val="00FC53C1"/>
    <w:rsid w:val="00FD3933"/>
    <w:rsid w:val="00FD57D8"/>
    <w:rsid w:val="00FE06A6"/>
    <w:rsid w:val="00FE2A84"/>
    <w:rsid w:val="00FE3105"/>
    <w:rsid w:val="00FE7EEE"/>
    <w:rsid w:val="00FF58E5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C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2C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62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C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2C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6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ru/wps/wcm/connect/fe9271a3-61f8-4723-ad05-abbbcd194c71/20161305.pdf?MOD=AJPERES&amp;CACHEID=fe9271a3-61f8-4723-ad05-abbbcd194c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y.gov.ru/wps/wcm/connect/943337d9-56c0-4148-9eaa-90c8ff4c98de/2.%D0%A2%D0%B5%D0%BA%D1%81%D1%82+%D0%B3%D0%BE%D0%B4.+%D0%BE%D1%82%D1%87%D0%B5%D1%82%D0%B0+2015+(%D0%98%D1%82%D0%BE%D0%B3).pdf?MOD=AJPERES&amp;CACHEID=943337d9-56c0-4148-9eaa-90c8ff4c98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fin.ru/common/upload/library/2016/03/main/Prilozheniya.zip" TargetMode="External"/><Relationship Id="rId5" Type="http://schemas.openxmlformats.org/officeDocument/2006/relationships/hyperlink" Target="http://minfin.ru/common/upload/library/2016/05/main/Prilozhenie_2_INDIKATOR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ИРИНА ВАЛЕРЬЕВНА</dc:creator>
  <cp:lastModifiedBy>Парамонов Алексей Игоревич</cp:lastModifiedBy>
  <cp:revision>3</cp:revision>
  <dcterms:created xsi:type="dcterms:W3CDTF">2016-09-08T14:41:00Z</dcterms:created>
  <dcterms:modified xsi:type="dcterms:W3CDTF">2016-09-12T14:50:00Z</dcterms:modified>
</cp:coreProperties>
</file>