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3625"/>
        <w:gridCol w:w="1585"/>
        <w:gridCol w:w="1599"/>
        <w:gridCol w:w="6094"/>
      </w:tblGrid>
      <w:tr w:rsidR="008D3D45" w:rsidTr="0040049A">
        <w:trPr>
          <w:trHeight w:val="871"/>
        </w:trPr>
        <w:tc>
          <w:tcPr>
            <w:tcW w:w="2193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закупки</w:t>
            </w:r>
          </w:p>
        </w:tc>
        <w:tc>
          <w:tcPr>
            <w:tcW w:w="3625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Наименование товара, работы, услуги</w:t>
            </w:r>
          </w:p>
        </w:tc>
        <w:tc>
          <w:tcPr>
            <w:tcW w:w="1585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Код по ОКПД</w:t>
            </w:r>
            <w:proofErr w:type="gramStart"/>
            <w:r w:rsidR="005D318E"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599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4" w:type="dxa"/>
            <w:vAlign w:val="center"/>
          </w:tcPr>
          <w:p w:rsidR="00C06EE8" w:rsidRDefault="00C06EE8" w:rsidP="00C86635">
            <w:pPr>
              <w:jc w:val="center"/>
            </w:pPr>
            <w:r>
              <w:rPr>
                <w:rStyle w:val="a3"/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bookmarkStart w:id="0" w:name="_GoBack"/>
      <w:bookmarkEnd w:id="0"/>
      <w:tr w:rsidR="00AA7F41" w:rsidRPr="0022314F" w:rsidTr="00855AED">
        <w:trPr>
          <w:trHeight w:val="758"/>
        </w:trPr>
        <w:tc>
          <w:tcPr>
            <w:tcW w:w="2193" w:type="dxa"/>
            <w:vAlign w:val="center"/>
          </w:tcPr>
          <w:p w:rsidR="00AA7F41" w:rsidRPr="00724943" w:rsidRDefault="00154540" w:rsidP="008E45E9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fldChar w:fldCharType="begin"/>
            </w: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instrText xml:space="preserve"> HYPERLINK "http://zakupki.gov.ru/epz/order/notice/printForm/view.html?printFormId=26544626" \t "_blank" </w:instrText>
            </w: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fldChar w:fldCharType="separate"/>
            </w:r>
            <w:r w:rsidRPr="00724943">
              <w:rPr>
                <w:rStyle w:val="a4"/>
                <w:rFonts w:ascii="Tahoma" w:hAnsi="Tahoma" w:cs="Tahoma"/>
                <w:color w:val="000000" w:themeColor="text1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</w:rPr>
              <w:t>0373100066916000098</w:t>
            </w:r>
            <w:r w:rsidRPr="00724943"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Ремонт кровельного покрытия в административных зданиях</w:t>
            </w:r>
          </w:p>
        </w:tc>
        <w:tc>
          <w:tcPr>
            <w:tcW w:w="1585" w:type="dxa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43.91.19.110</w:t>
            </w:r>
          </w:p>
        </w:tc>
        <w:tc>
          <w:tcPr>
            <w:tcW w:w="1599" w:type="dxa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10.08.2016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6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http://zakupki.gov.ru/epz/order/notice/ok44/view/common-info.html?regNumber=0373100066916000098</w:t>
              </w:r>
            </w:hyperlink>
          </w:p>
        </w:tc>
      </w:tr>
      <w:tr w:rsidR="00735B1F" w:rsidRPr="0022314F" w:rsidTr="00855AED">
        <w:trPr>
          <w:trHeight w:val="663"/>
        </w:trPr>
        <w:tc>
          <w:tcPr>
            <w:tcW w:w="2193" w:type="dxa"/>
            <w:vAlign w:val="center"/>
          </w:tcPr>
          <w:p w:rsidR="00735B1F" w:rsidRPr="00724943" w:rsidRDefault="00154540" w:rsidP="008E45E9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7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0373100066916000099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735B1F" w:rsidRPr="00724943" w:rsidRDefault="00154540" w:rsidP="005D318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Монтаж систем усиления связи</w:t>
            </w:r>
          </w:p>
        </w:tc>
        <w:tc>
          <w:tcPr>
            <w:tcW w:w="1585" w:type="dxa"/>
            <w:vAlign w:val="center"/>
          </w:tcPr>
          <w:p w:rsidR="00735B1F" w:rsidRPr="00724943" w:rsidRDefault="00154540" w:rsidP="005D318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43.21.10.170</w:t>
            </w:r>
          </w:p>
        </w:tc>
        <w:tc>
          <w:tcPr>
            <w:tcW w:w="1599" w:type="dxa"/>
            <w:vAlign w:val="center"/>
          </w:tcPr>
          <w:p w:rsidR="00735B1F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11.08.2016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8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http://zakupki.gov.ru/epz/order/notice/ok44/view/common-info.html?regNumber=0373100066916000099</w:t>
              </w:r>
            </w:hyperlink>
          </w:p>
        </w:tc>
      </w:tr>
      <w:tr w:rsidR="00AA7F41" w:rsidRPr="0022314F" w:rsidTr="00855AED">
        <w:trPr>
          <w:trHeight w:val="758"/>
        </w:trPr>
        <w:tc>
          <w:tcPr>
            <w:tcW w:w="2193" w:type="dxa"/>
            <w:vAlign w:val="center"/>
          </w:tcPr>
          <w:p w:rsidR="00AA7F41" w:rsidRPr="00724943" w:rsidRDefault="00154540" w:rsidP="002816F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9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0373100066916000100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AA7F41" w:rsidRPr="00724943" w:rsidRDefault="00154540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ГСМ</w:t>
            </w:r>
          </w:p>
        </w:tc>
        <w:tc>
          <w:tcPr>
            <w:tcW w:w="1585" w:type="dxa"/>
            <w:vAlign w:val="center"/>
          </w:tcPr>
          <w:p w:rsidR="00AA7F41" w:rsidRPr="00724943" w:rsidRDefault="00154540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20.59.41.000</w:t>
            </w:r>
          </w:p>
        </w:tc>
        <w:tc>
          <w:tcPr>
            <w:tcW w:w="1599" w:type="dxa"/>
            <w:vAlign w:val="center"/>
          </w:tcPr>
          <w:p w:rsidR="00AA7F41" w:rsidRPr="00724943" w:rsidRDefault="00154540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18.08.2016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0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http://zakupki.gov.ru/epz/order/notice/ok44/view/common-info.html?regNumber=0373100066916000100</w:t>
              </w:r>
            </w:hyperlink>
          </w:p>
        </w:tc>
      </w:tr>
      <w:tr w:rsidR="00AA7F41" w:rsidRPr="0022314F" w:rsidTr="00855AED">
        <w:trPr>
          <w:trHeight w:val="758"/>
        </w:trPr>
        <w:tc>
          <w:tcPr>
            <w:tcW w:w="2193" w:type="dxa"/>
            <w:vAlign w:val="center"/>
          </w:tcPr>
          <w:p w:rsidR="00AA7F41" w:rsidRPr="00724943" w:rsidRDefault="00154540" w:rsidP="009D5E13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1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0373100066916000101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Оказание образовательных услуг по совершенствованию и получению новых компетенций сотрудников контрактной службы</w:t>
            </w:r>
          </w:p>
        </w:tc>
        <w:tc>
          <w:tcPr>
            <w:tcW w:w="1585" w:type="dxa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85.42.19.000</w:t>
            </w:r>
          </w:p>
        </w:tc>
        <w:tc>
          <w:tcPr>
            <w:tcW w:w="1599" w:type="dxa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25.08.2016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2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http://zakupki.gov.ru/epz/order/notice/ok44/view/common-info.html?regNumber=0373100066916000101</w:t>
              </w:r>
            </w:hyperlink>
          </w:p>
        </w:tc>
      </w:tr>
      <w:tr w:rsidR="00AA7F41" w:rsidRPr="0022314F" w:rsidTr="00855AED">
        <w:trPr>
          <w:trHeight w:val="758"/>
        </w:trPr>
        <w:tc>
          <w:tcPr>
            <w:tcW w:w="2193" w:type="dxa"/>
            <w:vAlign w:val="center"/>
          </w:tcPr>
          <w:p w:rsidR="00AA7F41" w:rsidRPr="00724943" w:rsidRDefault="00154540" w:rsidP="00E4551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3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0373100066916000102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AA7F41" w:rsidRPr="00724943" w:rsidRDefault="00154540" w:rsidP="00E45519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хозяйственных товаров и принадлежностей</w:t>
            </w:r>
          </w:p>
        </w:tc>
        <w:tc>
          <w:tcPr>
            <w:tcW w:w="1585" w:type="dxa"/>
            <w:vAlign w:val="center"/>
          </w:tcPr>
          <w:p w:rsidR="00AA7F41" w:rsidRPr="00724943" w:rsidRDefault="00154540" w:rsidP="00E4551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17.22.11.130</w:t>
            </w:r>
          </w:p>
        </w:tc>
        <w:tc>
          <w:tcPr>
            <w:tcW w:w="1599" w:type="dxa"/>
            <w:vAlign w:val="center"/>
          </w:tcPr>
          <w:p w:rsidR="00AA7F41" w:rsidRPr="00724943" w:rsidRDefault="00154540" w:rsidP="00E4551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4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http://zakupki.gov.ru/epz/order/notice/ok44/view/common-info.html?regNumber=0373100066916000102</w:t>
              </w:r>
            </w:hyperlink>
          </w:p>
        </w:tc>
      </w:tr>
      <w:tr w:rsidR="00154540" w:rsidRPr="0022314F" w:rsidTr="00C32666">
        <w:trPr>
          <w:trHeight w:val="1004"/>
        </w:trPr>
        <w:tc>
          <w:tcPr>
            <w:tcW w:w="2193" w:type="dxa"/>
            <w:vAlign w:val="center"/>
          </w:tcPr>
          <w:p w:rsidR="00154540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5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0373100066916000103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154540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ручного инструмента и металлических изделий</w:t>
            </w:r>
          </w:p>
        </w:tc>
        <w:tc>
          <w:tcPr>
            <w:tcW w:w="1585" w:type="dxa"/>
            <w:vAlign w:val="center"/>
          </w:tcPr>
          <w:p w:rsidR="00154540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25.99.29.190</w:t>
            </w:r>
          </w:p>
        </w:tc>
        <w:tc>
          <w:tcPr>
            <w:tcW w:w="1599" w:type="dxa"/>
            <w:vAlign w:val="center"/>
          </w:tcPr>
          <w:p w:rsidR="00154540" w:rsidRPr="00724943" w:rsidRDefault="00154540" w:rsidP="00E45519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hyperlink r:id="rId16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http://zakupki.gov.ru/epz/order/notice/ok44/view/common-info.html?regNumber=0373100066916000103</w:t>
              </w:r>
            </w:hyperlink>
          </w:p>
        </w:tc>
      </w:tr>
      <w:tr w:rsidR="00AA7F41" w:rsidRPr="0022314F" w:rsidTr="00855AED">
        <w:trPr>
          <w:trHeight w:val="758"/>
        </w:trPr>
        <w:tc>
          <w:tcPr>
            <w:tcW w:w="2193" w:type="dxa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17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0373100066916000104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AA7F41" w:rsidRPr="00724943" w:rsidRDefault="00154540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ЗИП оборудования связи</w:t>
            </w:r>
          </w:p>
        </w:tc>
        <w:tc>
          <w:tcPr>
            <w:tcW w:w="1585" w:type="dxa"/>
            <w:vAlign w:val="center"/>
          </w:tcPr>
          <w:p w:rsidR="00AA7F41" w:rsidRPr="00724943" w:rsidRDefault="001E3B75" w:rsidP="009D5E1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26.30.30.000 </w:t>
            </w:r>
          </w:p>
        </w:tc>
        <w:tc>
          <w:tcPr>
            <w:tcW w:w="1599" w:type="dxa"/>
            <w:vAlign w:val="center"/>
          </w:tcPr>
          <w:p w:rsidR="00AA7F41" w:rsidRPr="00724943" w:rsidRDefault="00154540" w:rsidP="00E45519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54540" w:rsidRPr="00AD2A79" w:rsidRDefault="00154540" w:rsidP="0015454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http://zakupki.gov.ru/epz/order/notice/ok44/view/common-info.html?regNumber=0373100066916000104</w:t>
              </w:r>
            </w:hyperlink>
          </w:p>
        </w:tc>
      </w:tr>
      <w:tr w:rsidR="004263FB" w:rsidRPr="0022314F" w:rsidTr="00855AED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1E3B75" w:rsidP="00FA0A73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19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0373100066916000105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расходных материалов</w:t>
            </w:r>
          </w:p>
        </w:tc>
        <w:tc>
          <w:tcPr>
            <w:tcW w:w="1585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20.52.10.190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E3B75" w:rsidRDefault="001E3B75" w:rsidP="00E4551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http://zakupki.gov.ru/epz/order/notice/ok44/view/common-info.html?regNumber=0373100066916000105</w:t>
              </w:r>
            </w:hyperlink>
          </w:p>
          <w:p w:rsidR="001E3B75" w:rsidRPr="00AD2A79" w:rsidRDefault="001E3B75" w:rsidP="00E4551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3B75" w:rsidRPr="0022314F" w:rsidTr="001E3B75">
        <w:trPr>
          <w:trHeight w:val="219"/>
        </w:trPr>
        <w:tc>
          <w:tcPr>
            <w:tcW w:w="2193" w:type="dxa"/>
            <w:vMerge w:val="restart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21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0373100066916000106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Merge w:val="restart"/>
            <w:shd w:val="clear" w:color="auto" w:fill="auto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аудио-видео оборудования</w:t>
            </w:r>
          </w:p>
        </w:tc>
        <w:tc>
          <w:tcPr>
            <w:tcW w:w="1585" w:type="dxa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26.40.34.110</w:t>
            </w:r>
          </w:p>
        </w:tc>
        <w:tc>
          <w:tcPr>
            <w:tcW w:w="1599" w:type="dxa"/>
            <w:vMerge w:val="restart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Merge w:val="restart"/>
            <w:vAlign w:val="center"/>
          </w:tcPr>
          <w:p w:rsidR="001E3B75" w:rsidRPr="00AD2A79" w:rsidRDefault="001E3B75" w:rsidP="001E3B7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http://zakupki.gov.ru/epz/order/notice/ok44/view/common-info.html?regNumber=0373100066916000106</w:t>
              </w:r>
            </w:hyperlink>
          </w:p>
        </w:tc>
      </w:tr>
      <w:tr w:rsidR="001E3B75" w:rsidRPr="0022314F" w:rsidTr="00855AED">
        <w:trPr>
          <w:trHeight w:val="217"/>
        </w:trPr>
        <w:tc>
          <w:tcPr>
            <w:tcW w:w="2193" w:type="dxa"/>
            <w:vMerge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vMerge/>
            <w:shd w:val="clear" w:color="auto" w:fill="auto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26.40.34.120</w:t>
            </w:r>
          </w:p>
        </w:tc>
        <w:tc>
          <w:tcPr>
            <w:tcW w:w="1599" w:type="dxa"/>
            <w:vMerge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4" w:type="dxa"/>
            <w:vMerge/>
            <w:vAlign w:val="center"/>
          </w:tcPr>
          <w:p w:rsidR="001E3B75" w:rsidRDefault="001E3B75" w:rsidP="001E3B7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E3B75" w:rsidRPr="0022314F" w:rsidTr="00855AED">
        <w:trPr>
          <w:trHeight w:val="217"/>
        </w:trPr>
        <w:tc>
          <w:tcPr>
            <w:tcW w:w="2193" w:type="dxa"/>
            <w:vMerge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vMerge/>
            <w:shd w:val="clear" w:color="auto" w:fill="auto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26.40.41.000</w:t>
            </w:r>
          </w:p>
        </w:tc>
        <w:tc>
          <w:tcPr>
            <w:tcW w:w="1599" w:type="dxa"/>
            <w:vMerge/>
            <w:vAlign w:val="center"/>
          </w:tcPr>
          <w:p w:rsidR="001E3B75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4" w:type="dxa"/>
            <w:vMerge/>
            <w:vAlign w:val="center"/>
          </w:tcPr>
          <w:p w:rsidR="001E3B75" w:rsidRDefault="001E3B75" w:rsidP="001E3B7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23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0373100066916000107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E3B75" w:rsidRPr="00F8435E" w:rsidRDefault="001E3B75" w:rsidP="001E3B7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http://zakupki.gov.ru/epz/order/notice/ok44/view/common-info.html?regNumber=0373100066916000107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25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0373100066916000108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географических карт</w:t>
            </w:r>
          </w:p>
        </w:tc>
        <w:tc>
          <w:tcPr>
            <w:tcW w:w="1585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58.11.16.000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FA0A73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E3B75" w:rsidRPr="00F8435E" w:rsidRDefault="001E3B75" w:rsidP="001E3B7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http://zakupki.gov.ru/epz/order/notice/ok44/view/common-info.html?regNumber=0373100066916000108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1E3B75" w:rsidP="005731A7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7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0373100066916000109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1E3B75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vAlign w:val="center"/>
          </w:tcPr>
          <w:p w:rsidR="004263FB" w:rsidRPr="00724943" w:rsidRDefault="001E3B75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E3B75" w:rsidRPr="00F8435E" w:rsidRDefault="001E3B75" w:rsidP="001E3B75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http://zakupki.gov.ru/epz/order/notice/ok44/view/common-info.html?regNumber=0373100066916000109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1E3B75" w:rsidP="005731A7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29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0373100066916000110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1E3B75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vAlign w:val="center"/>
          </w:tcPr>
          <w:p w:rsidR="004263FB" w:rsidRPr="00724943" w:rsidRDefault="001E3B75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1E3B75" w:rsidRPr="00F8435E" w:rsidRDefault="001E3B75" w:rsidP="001E3B75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http://zakupki.gov.ru/epz/order/notice/ok44/view/common-info.html?regNumber=0373100066916000110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8A6BA2" w:rsidP="00073C2F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1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0373100066916000111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D05CC7" w:rsidRPr="00F8435E" w:rsidRDefault="00D05CC7" w:rsidP="008A6BA2">
            <w:pPr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http://zakupki.gov.ru/epz/order/notice/ok44/view/common-info.html?regNumber=0373100066916000111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8A6BA2" w:rsidP="005C191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3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0373100066916000112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8A6BA2" w:rsidP="00393574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кабелей, расходных материалов</w:t>
            </w:r>
          </w:p>
        </w:tc>
        <w:tc>
          <w:tcPr>
            <w:tcW w:w="158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27.33.13.130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8A6BA2" w:rsidRPr="00F8435E" w:rsidRDefault="008A6BA2" w:rsidP="008A6BA2">
            <w:pPr>
              <w:rPr>
                <w:rFonts w:ascii="Tahoma" w:hAnsi="Tahoma" w:cs="Tahoma"/>
                <w:sz w:val="18"/>
                <w:szCs w:val="18"/>
              </w:rPr>
            </w:pPr>
            <w:hyperlink r:id="rId34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http://zakupki.gov.ru/epz/order/notice/ok44/view/common-info.html?regNumber=0373100066916000112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8A6BA2" w:rsidP="00073C2F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5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0373100066916000113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оборудования связи</w:t>
            </w:r>
          </w:p>
        </w:tc>
        <w:tc>
          <w:tcPr>
            <w:tcW w:w="158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26.30.11.110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8A6BA2" w:rsidRPr="00F8435E" w:rsidRDefault="008A6BA2" w:rsidP="008A6BA2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http://zakupki.gov.ru/epz/order/notice/ok44/view/common-info.html?regNumber=0373100066916000113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8A6BA2" w:rsidP="00644DE2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7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0373100066916000114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резиновых изделий</w:t>
            </w:r>
          </w:p>
        </w:tc>
        <w:tc>
          <w:tcPr>
            <w:tcW w:w="158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22.19.72.000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8A6BA2" w:rsidRPr="00F8435E" w:rsidRDefault="008A6BA2" w:rsidP="008A6BA2">
            <w:pPr>
              <w:rPr>
                <w:rFonts w:ascii="Tahoma" w:hAnsi="Tahoma" w:cs="Tahoma"/>
                <w:sz w:val="18"/>
                <w:szCs w:val="18"/>
              </w:rPr>
            </w:pPr>
            <w:hyperlink r:id="rId38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http://zakupki.gov.ru/epz/order/notice/ok44/view/common-info.html?regNumber=0373100066916000114</w:t>
              </w:r>
            </w:hyperlink>
          </w:p>
        </w:tc>
      </w:tr>
      <w:tr w:rsidR="004263FB" w:rsidRPr="0022314F" w:rsidTr="0040049A">
        <w:trPr>
          <w:trHeight w:val="758"/>
        </w:trPr>
        <w:tc>
          <w:tcPr>
            <w:tcW w:w="2193" w:type="dxa"/>
            <w:vAlign w:val="center"/>
          </w:tcPr>
          <w:p w:rsidR="004263FB" w:rsidRPr="00724943" w:rsidRDefault="008A6BA2" w:rsidP="00644DE2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39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0373100066916000115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vAlign w:val="center"/>
          </w:tcPr>
          <w:p w:rsidR="004263FB" w:rsidRPr="00724943" w:rsidRDefault="001E3B75" w:rsidP="008E0A64">
            <w:pPr>
              <w:jc w:val="center"/>
              <w:rPr>
                <w:rStyle w:val="apple-converted-space"/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30.08.2016</w:t>
            </w:r>
          </w:p>
        </w:tc>
        <w:tc>
          <w:tcPr>
            <w:tcW w:w="6094" w:type="dxa"/>
            <w:vAlign w:val="center"/>
          </w:tcPr>
          <w:p w:rsidR="008A6BA2" w:rsidRPr="00F8435E" w:rsidRDefault="008A6BA2" w:rsidP="008A6BA2">
            <w:pPr>
              <w:rPr>
                <w:rFonts w:ascii="Tahoma" w:hAnsi="Tahoma" w:cs="Tahoma"/>
                <w:sz w:val="18"/>
                <w:szCs w:val="18"/>
              </w:rPr>
            </w:pPr>
            <w:hyperlink r:id="rId40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http://zakupki.gov.ru/epz/order/notice/ok44/view/common-info.html?regNumber=0373100066916000115</w:t>
              </w:r>
            </w:hyperlink>
          </w:p>
        </w:tc>
      </w:tr>
      <w:tr w:rsidR="004263FB" w:rsidRPr="0022314F" w:rsidTr="00FA0A73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4263FB" w:rsidRPr="00724943" w:rsidRDefault="008A6BA2" w:rsidP="00644D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41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0373100066916000116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4263FB" w:rsidRPr="00724943" w:rsidRDefault="008A6BA2" w:rsidP="006471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металлических стеллажей с установкой и стремянок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263FB" w:rsidRPr="00724943" w:rsidRDefault="008A6BA2" w:rsidP="0064710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31.01.11.130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263FB" w:rsidRPr="00724943" w:rsidRDefault="008A6BA2" w:rsidP="005C191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31</w:t>
            </w: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.08.2016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A6BA2" w:rsidRPr="00F8435E" w:rsidRDefault="008A6BA2" w:rsidP="008A6BA2">
            <w:pPr>
              <w:rPr>
                <w:rFonts w:ascii="Tahoma" w:hAnsi="Tahoma" w:cs="Tahoma"/>
                <w:sz w:val="18"/>
                <w:szCs w:val="18"/>
              </w:rPr>
            </w:pPr>
            <w:hyperlink r:id="rId42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http://zakupki.gov.ru/epz/order/notice/ok44/view/common-info.html?regNumber=0373100066916000116</w:t>
              </w:r>
            </w:hyperlink>
          </w:p>
        </w:tc>
      </w:tr>
      <w:tr w:rsidR="004263F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4263FB" w:rsidRPr="00724943" w:rsidRDefault="008A6BA2" w:rsidP="00FA0A7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  <w:hyperlink r:id="rId43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0373100066916000117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4263FB" w:rsidRPr="00724943" w:rsidRDefault="008A6BA2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Поставка и установка встраиваемой бытовой техники в существующую мебель Заказчика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27.51.12.000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263F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31</w:t>
            </w: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.08.2016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A6BA2" w:rsidRPr="00F8435E" w:rsidRDefault="008A6BA2" w:rsidP="008A6B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44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http://zakupki.gov.ru/epz/order/notice/ok44/view/common-info.html?regNumber=0373100066916000117</w:t>
              </w:r>
            </w:hyperlink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8A6BA2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45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0373100066916000118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8A6BA2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31.08.2016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A6BA2" w:rsidRPr="00F8435E" w:rsidRDefault="008A6BA2" w:rsidP="008A6B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http://zakupki.gov.ru/epz/order/notice/ok44/view/common-info.html?regNumber=0373100066916000118</w:t>
              </w:r>
            </w:hyperlink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8A6BA2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hyperlink r:id="rId47" w:tgtFrame="_blank" w:history="1">
              <w:r w:rsidRPr="00724943">
                <w:rPr>
                  <w:rStyle w:val="a4"/>
                  <w:rFonts w:ascii="Tahoma" w:hAnsi="Tahoma" w:cs="Tahoma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0373100066916000119</w:t>
              </w:r>
              <w:r w:rsidRPr="00724943">
                <w:rPr>
                  <w:rStyle w:val="apple-converted-space"/>
                  <w:rFonts w:ascii="Tahoma" w:hAnsi="Tahoma" w:cs="Tahoma"/>
                  <w:color w:val="000000" w:themeColor="text1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8A6BA2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Оплата по коду бюджетной классификации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</w:rPr>
              <w:t>09201069990090059244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8A6BA2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24943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31.08.2016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A6BA2" w:rsidRPr="00F8435E" w:rsidRDefault="008A6BA2" w:rsidP="008A6B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48" w:history="1">
              <w:r w:rsidRPr="00562836">
                <w:rPr>
                  <w:rStyle w:val="a4"/>
                  <w:rFonts w:ascii="Tahoma" w:hAnsi="Tahoma" w:cs="Tahoma"/>
                  <w:sz w:val="18"/>
                  <w:szCs w:val="18"/>
                </w:rPr>
                <w:t>http://zakupki.gov.ru/epz/order/notice/ok44/view/common-info.html?regNumber=0373100066916000119</w:t>
              </w:r>
            </w:hyperlink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085B7B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085B7B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085B7B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085B7B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085B7B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085B7B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085B7B" w:rsidP="00085B7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085B7B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085B7B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085B7B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B7B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085B7B" w:rsidRPr="00724943" w:rsidRDefault="00085B7B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085B7B" w:rsidRPr="00724943" w:rsidRDefault="00085B7B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85B7B" w:rsidRPr="00724943" w:rsidRDefault="00085B7B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470D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A6470D" w:rsidRPr="00724943" w:rsidRDefault="00A6470D" w:rsidP="00A6470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A6470D" w:rsidRPr="00724943" w:rsidRDefault="00A6470D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6470D" w:rsidRPr="00724943" w:rsidRDefault="00A6470D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A6470D" w:rsidRPr="00724943" w:rsidRDefault="00A6470D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470D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A6470D" w:rsidRPr="00724943" w:rsidRDefault="00A6470D" w:rsidP="00A6470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A6470D" w:rsidRPr="00724943" w:rsidRDefault="00A6470D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6470D" w:rsidRPr="00724943" w:rsidRDefault="00A6470D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A6470D" w:rsidRPr="00724943" w:rsidRDefault="00A6470D" w:rsidP="00293A8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470D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A6470D" w:rsidRPr="00724943" w:rsidRDefault="00A6470D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A6470D" w:rsidRPr="00724943" w:rsidRDefault="00A6470D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6470D" w:rsidRPr="00724943" w:rsidRDefault="00A6470D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A6470D" w:rsidRPr="00724943" w:rsidRDefault="00A6470D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0A73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A0A73" w:rsidRPr="00724943" w:rsidRDefault="00FA0A73" w:rsidP="00FA0A7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A0A73" w:rsidRPr="00724943" w:rsidRDefault="00FA0A73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A0A73" w:rsidRPr="00724943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A0A73" w:rsidRPr="00724943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A0A73" w:rsidRPr="00F8435E" w:rsidRDefault="00FA0A73" w:rsidP="00FA0A7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0A73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A0A73" w:rsidRPr="00724943" w:rsidRDefault="00FA0A73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A0A73" w:rsidRPr="00724943" w:rsidRDefault="00FA0A73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A0A73" w:rsidRPr="00724943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A0A73" w:rsidRPr="00724943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0A73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A0A73" w:rsidRPr="00724943" w:rsidRDefault="00FA0A73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A0A73" w:rsidRPr="00724943" w:rsidRDefault="00FA0A73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A0A73" w:rsidRPr="00724943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A0A73" w:rsidRPr="00724943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0A73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A0A73" w:rsidRPr="00F8435E" w:rsidRDefault="00FA0A73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A0A73" w:rsidRPr="00F8435E" w:rsidRDefault="00FA0A73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A0A73" w:rsidRPr="00F8435E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A0A73" w:rsidRPr="00F8435E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0A73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FA0A73" w:rsidRPr="00F8435E" w:rsidRDefault="00FA0A73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FA0A73" w:rsidRPr="00F8435E" w:rsidRDefault="00FA0A73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FA0A73" w:rsidRPr="00F8435E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A0A73" w:rsidRPr="00F8435E" w:rsidRDefault="00FA0A73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1AC9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521AC9" w:rsidRPr="00F8435E" w:rsidRDefault="00521AC9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521AC9" w:rsidRPr="00F8435E" w:rsidRDefault="00521AC9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21AC9" w:rsidRPr="00F8435E" w:rsidRDefault="00521AC9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21AC9" w:rsidRPr="00F8435E" w:rsidRDefault="00521AC9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1AC9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521AC9" w:rsidRPr="00F8435E" w:rsidRDefault="00521AC9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21AC9" w:rsidRPr="00F8435E" w:rsidRDefault="00521AC9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21AC9" w:rsidRPr="00F8435E" w:rsidRDefault="00521AC9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1AC9" w:rsidRPr="0022314F" w:rsidTr="00073C2F">
        <w:trPr>
          <w:trHeight w:val="758"/>
        </w:trPr>
        <w:tc>
          <w:tcPr>
            <w:tcW w:w="2193" w:type="dxa"/>
            <w:shd w:val="clear" w:color="auto" w:fill="auto"/>
            <w:vAlign w:val="center"/>
          </w:tcPr>
          <w:p w:rsidR="00521AC9" w:rsidRPr="00F8435E" w:rsidRDefault="00521AC9" w:rsidP="00073C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521AC9" w:rsidRPr="00F8435E" w:rsidRDefault="00521AC9" w:rsidP="00073C2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21AC9" w:rsidRPr="00F8435E" w:rsidRDefault="00521AC9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21AC9" w:rsidRPr="00F8435E" w:rsidRDefault="00521AC9" w:rsidP="008E0A64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521AC9" w:rsidRPr="00F8435E" w:rsidRDefault="00521AC9" w:rsidP="00521AC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3003" w:rsidRPr="0022314F" w:rsidRDefault="003D3003"/>
    <w:sectPr w:rsidR="003D3003" w:rsidRPr="0022314F" w:rsidSect="00C06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32F"/>
    <w:multiLevelType w:val="multilevel"/>
    <w:tmpl w:val="D8C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92682"/>
    <w:multiLevelType w:val="multilevel"/>
    <w:tmpl w:val="21C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92445"/>
    <w:multiLevelType w:val="multilevel"/>
    <w:tmpl w:val="3440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B5747"/>
    <w:multiLevelType w:val="multilevel"/>
    <w:tmpl w:val="0D8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A797B"/>
    <w:multiLevelType w:val="multilevel"/>
    <w:tmpl w:val="4EF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75EDD"/>
    <w:multiLevelType w:val="multilevel"/>
    <w:tmpl w:val="0E1A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E4A60"/>
    <w:multiLevelType w:val="multilevel"/>
    <w:tmpl w:val="2E7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81630"/>
    <w:multiLevelType w:val="multilevel"/>
    <w:tmpl w:val="D37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D4E18"/>
    <w:multiLevelType w:val="multilevel"/>
    <w:tmpl w:val="5B0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33C0F"/>
    <w:multiLevelType w:val="multilevel"/>
    <w:tmpl w:val="7B6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F33B5"/>
    <w:multiLevelType w:val="multilevel"/>
    <w:tmpl w:val="CDA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93533"/>
    <w:multiLevelType w:val="multilevel"/>
    <w:tmpl w:val="3AC4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CE3109"/>
    <w:multiLevelType w:val="multilevel"/>
    <w:tmpl w:val="E55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B2C55"/>
    <w:multiLevelType w:val="multilevel"/>
    <w:tmpl w:val="FC0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E2268"/>
    <w:multiLevelType w:val="multilevel"/>
    <w:tmpl w:val="2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F5F06"/>
    <w:multiLevelType w:val="multilevel"/>
    <w:tmpl w:val="6B98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5723F"/>
    <w:multiLevelType w:val="multilevel"/>
    <w:tmpl w:val="485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246F66"/>
    <w:multiLevelType w:val="multilevel"/>
    <w:tmpl w:val="F97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53A44"/>
    <w:multiLevelType w:val="multilevel"/>
    <w:tmpl w:val="EBC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641EF"/>
    <w:multiLevelType w:val="multilevel"/>
    <w:tmpl w:val="54A4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171B38"/>
    <w:multiLevelType w:val="multilevel"/>
    <w:tmpl w:val="C8F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E616A"/>
    <w:multiLevelType w:val="multilevel"/>
    <w:tmpl w:val="F7F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23754C"/>
    <w:multiLevelType w:val="multilevel"/>
    <w:tmpl w:val="654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14674"/>
    <w:multiLevelType w:val="multilevel"/>
    <w:tmpl w:val="280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112C3"/>
    <w:multiLevelType w:val="multilevel"/>
    <w:tmpl w:val="D7A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30058"/>
    <w:multiLevelType w:val="multilevel"/>
    <w:tmpl w:val="CD6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0472F"/>
    <w:multiLevelType w:val="multilevel"/>
    <w:tmpl w:val="53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31481C"/>
    <w:multiLevelType w:val="multilevel"/>
    <w:tmpl w:val="2A8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B26B5"/>
    <w:multiLevelType w:val="multilevel"/>
    <w:tmpl w:val="5C8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36DB0"/>
    <w:multiLevelType w:val="multilevel"/>
    <w:tmpl w:val="A0D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75DB3"/>
    <w:multiLevelType w:val="multilevel"/>
    <w:tmpl w:val="CADC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971DB"/>
    <w:multiLevelType w:val="multilevel"/>
    <w:tmpl w:val="72D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2B41F4"/>
    <w:multiLevelType w:val="multilevel"/>
    <w:tmpl w:val="EF5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881C2E"/>
    <w:multiLevelType w:val="multilevel"/>
    <w:tmpl w:val="9CA8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B26D4"/>
    <w:multiLevelType w:val="multilevel"/>
    <w:tmpl w:val="B792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295D2C"/>
    <w:multiLevelType w:val="multilevel"/>
    <w:tmpl w:val="5A98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F066D"/>
    <w:multiLevelType w:val="multilevel"/>
    <w:tmpl w:val="483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DF716C"/>
    <w:multiLevelType w:val="multilevel"/>
    <w:tmpl w:val="3E8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610FEC"/>
    <w:multiLevelType w:val="multilevel"/>
    <w:tmpl w:val="0D6E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9A28AD"/>
    <w:multiLevelType w:val="multilevel"/>
    <w:tmpl w:val="3DB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2C7FE2"/>
    <w:multiLevelType w:val="multilevel"/>
    <w:tmpl w:val="AAB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E52D7F"/>
    <w:multiLevelType w:val="multilevel"/>
    <w:tmpl w:val="5E8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DC0CEE"/>
    <w:multiLevelType w:val="multilevel"/>
    <w:tmpl w:val="6DB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41483C"/>
    <w:multiLevelType w:val="multilevel"/>
    <w:tmpl w:val="E6D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9B7427"/>
    <w:multiLevelType w:val="multilevel"/>
    <w:tmpl w:val="7D4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CA137F"/>
    <w:multiLevelType w:val="multilevel"/>
    <w:tmpl w:val="65A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E91F1A"/>
    <w:multiLevelType w:val="multilevel"/>
    <w:tmpl w:val="DBA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44"/>
  </w:num>
  <w:num w:numId="5">
    <w:abstractNumId w:val="23"/>
  </w:num>
  <w:num w:numId="6">
    <w:abstractNumId w:val="11"/>
  </w:num>
  <w:num w:numId="7">
    <w:abstractNumId w:val="0"/>
  </w:num>
  <w:num w:numId="8">
    <w:abstractNumId w:val="22"/>
  </w:num>
  <w:num w:numId="9">
    <w:abstractNumId w:val="19"/>
  </w:num>
  <w:num w:numId="10">
    <w:abstractNumId w:val="14"/>
  </w:num>
  <w:num w:numId="11">
    <w:abstractNumId w:val="6"/>
  </w:num>
  <w:num w:numId="12">
    <w:abstractNumId w:val="36"/>
  </w:num>
  <w:num w:numId="13">
    <w:abstractNumId w:val="16"/>
  </w:num>
  <w:num w:numId="14">
    <w:abstractNumId w:val="32"/>
  </w:num>
  <w:num w:numId="15">
    <w:abstractNumId w:val="46"/>
  </w:num>
  <w:num w:numId="16">
    <w:abstractNumId w:val="35"/>
  </w:num>
  <w:num w:numId="17">
    <w:abstractNumId w:val="39"/>
  </w:num>
  <w:num w:numId="18">
    <w:abstractNumId w:val="26"/>
  </w:num>
  <w:num w:numId="19">
    <w:abstractNumId w:val="3"/>
  </w:num>
  <w:num w:numId="20">
    <w:abstractNumId w:val="20"/>
  </w:num>
  <w:num w:numId="21">
    <w:abstractNumId w:val="25"/>
  </w:num>
  <w:num w:numId="22">
    <w:abstractNumId w:val="13"/>
  </w:num>
  <w:num w:numId="23">
    <w:abstractNumId w:val="40"/>
  </w:num>
  <w:num w:numId="24">
    <w:abstractNumId w:val="33"/>
  </w:num>
  <w:num w:numId="25">
    <w:abstractNumId w:val="27"/>
  </w:num>
  <w:num w:numId="26">
    <w:abstractNumId w:val="2"/>
  </w:num>
  <w:num w:numId="27">
    <w:abstractNumId w:val="43"/>
  </w:num>
  <w:num w:numId="28">
    <w:abstractNumId w:val="37"/>
  </w:num>
  <w:num w:numId="29">
    <w:abstractNumId w:val="12"/>
  </w:num>
  <w:num w:numId="30">
    <w:abstractNumId w:val="34"/>
  </w:num>
  <w:num w:numId="31">
    <w:abstractNumId w:val="7"/>
  </w:num>
  <w:num w:numId="32">
    <w:abstractNumId w:val="24"/>
  </w:num>
  <w:num w:numId="33">
    <w:abstractNumId w:val="45"/>
  </w:num>
  <w:num w:numId="34">
    <w:abstractNumId w:val="15"/>
  </w:num>
  <w:num w:numId="35">
    <w:abstractNumId w:val="30"/>
  </w:num>
  <w:num w:numId="36">
    <w:abstractNumId w:val="4"/>
  </w:num>
  <w:num w:numId="37">
    <w:abstractNumId w:val="41"/>
  </w:num>
  <w:num w:numId="38">
    <w:abstractNumId w:val="1"/>
  </w:num>
  <w:num w:numId="39">
    <w:abstractNumId w:val="10"/>
  </w:num>
  <w:num w:numId="40">
    <w:abstractNumId w:val="31"/>
  </w:num>
  <w:num w:numId="41">
    <w:abstractNumId w:val="42"/>
  </w:num>
  <w:num w:numId="42">
    <w:abstractNumId w:val="18"/>
  </w:num>
  <w:num w:numId="43">
    <w:abstractNumId w:val="29"/>
  </w:num>
  <w:num w:numId="44">
    <w:abstractNumId w:val="17"/>
  </w:num>
  <w:num w:numId="45">
    <w:abstractNumId w:val="9"/>
  </w:num>
  <w:num w:numId="46">
    <w:abstractNumId w:val="28"/>
  </w:num>
  <w:num w:numId="4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5"/>
    <w:rsid w:val="00017354"/>
    <w:rsid w:val="00073C2F"/>
    <w:rsid w:val="00085B7B"/>
    <w:rsid w:val="00087CC0"/>
    <w:rsid w:val="00146652"/>
    <w:rsid w:val="00154540"/>
    <w:rsid w:val="00183C0C"/>
    <w:rsid w:val="001C31BE"/>
    <w:rsid w:val="001E3B75"/>
    <w:rsid w:val="00212737"/>
    <w:rsid w:val="0022314F"/>
    <w:rsid w:val="002816FD"/>
    <w:rsid w:val="00293A87"/>
    <w:rsid w:val="00393574"/>
    <w:rsid w:val="003D3003"/>
    <w:rsid w:val="003D5A95"/>
    <w:rsid w:val="003F1C8C"/>
    <w:rsid w:val="0040049A"/>
    <w:rsid w:val="004263FB"/>
    <w:rsid w:val="004E0D31"/>
    <w:rsid w:val="004E175F"/>
    <w:rsid w:val="004F4041"/>
    <w:rsid w:val="00516A22"/>
    <w:rsid w:val="00521AC9"/>
    <w:rsid w:val="005731A7"/>
    <w:rsid w:val="0058304B"/>
    <w:rsid w:val="005C1914"/>
    <w:rsid w:val="005D318E"/>
    <w:rsid w:val="005E4B70"/>
    <w:rsid w:val="00644DE2"/>
    <w:rsid w:val="0064710F"/>
    <w:rsid w:val="00654BCD"/>
    <w:rsid w:val="006F52B8"/>
    <w:rsid w:val="00724943"/>
    <w:rsid w:val="00735B1F"/>
    <w:rsid w:val="00782B46"/>
    <w:rsid w:val="0080106E"/>
    <w:rsid w:val="008544F5"/>
    <w:rsid w:val="00855AED"/>
    <w:rsid w:val="008A6BA2"/>
    <w:rsid w:val="008C25DD"/>
    <w:rsid w:val="008D3D45"/>
    <w:rsid w:val="008E0A64"/>
    <w:rsid w:val="008E45E9"/>
    <w:rsid w:val="00964DA6"/>
    <w:rsid w:val="00974EA8"/>
    <w:rsid w:val="0099382E"/>
    <w:rsid w:val="009A071A"/>
    <w:rsid w:val="009D01D7"/>
    <w:rsid w:val="009D5E13"/>
    <w:rsid w:val="00A6470D"/>
    <w:rsid w:val="00A65215"/>
    <w:rsid w:val="00A75EF6"/>
    <w:rsid w:val="00AA7F41"/>
    <w:rsid w:val="00AC41AA"/>
    <w:rsid w:val="00AD2A79"/>
    <w:rsid w:val="00AD5D3A"/>
    <w:rsid w:val="00B41E82"/>
    <w:rsid w:val="00B548AC"/>
    <w:rsid w:val="00BC38CB"/>
    <w:rsid w:val="00C06EE8"/>
    <w:rsid w:val="00C86635"/>
    <w:rsid w:val="00CD0B94"/>
    <w:rsid w:val="00D05CC7"/>
    <w:rsid w:val="00E01AF1"/>
    <w:rsid w:val="00E45519"/>
    <w:rsid w:val="00EB05CF"/>
    <w:rsid w:val="00ED72CB"/>
    <w:rsid w:val="00F6088E"/>
    <w:rsid w:val="00F8435E"/>
    <w:rsid w:val="00FA0A73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E8"/>
    <w:rPr>
      <w:b/>
      <w:bCs/>
    </w:rPr>
  </w:style>
  <w:style w:type="character" w:customStyle="1" w:styleId="apple-converted-space">
    <w:name w:val="apple-converted-space"/>
    <w:basedOn w:val="a0"/>
    <w:rsid w:val="00C06EE8"/>
  </w:style>
  <w:style w:type="character" w:styleId="a4">
    <w:name w:val="Hyperlink"/>
    <w:basedOn w:val="a0"/>
    <w:uiPriority w:val="99"/>
    <w:unhideWhenUsed/>
    <w:rsid w:val="008D3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D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EE8"/>
    <w:rPr>
      <w:b/>
      <w:bCs/>
    </w:rPr>
  </w:style>
  <w:style w:type="character" w:customStyle="1" w:styleId="apple-converted-space">
    <w:name w:val="apple-converted-space"/>
    <w:basedOn w:val="a0"/>
    <w:rsid w:val="00C06EE8"/>
  </w:style>
  <w:style w:type="character" w:styleId="a4">
    <w:name w:val="Hyperlink"/>
    <w:basedOn w:val="a0"/>
    <w:uiPriority w:val="99"/>
    <w:unhideWhenUsed/>
    <w:rsid w:val="008D3D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D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order/notice/printForm/view.html?printFormId=27054483" TargetMode="External"/><Relationship Id="rId18" Type="http://schemas.openxmlformats.org/officeDocument/2006/relationships/hyperlink" Target="http://zakupki.gov.ru/epz/order/notice/ok44/view/common-info.html?regNumber=0373100066916000104" TargetMode="External"/><Relationship Id="rId26" Type="http://schemas.openxmlformats.org/officeDocument/2006/relationships/hyperlink" Target="http://zakupki.gov.ru/epz/order/notice/ok44/view/common-info.html?regNumber=0373100066916000108" TargetMode="External"/><Relationship Id="rId39" Type="http://schemas.openxmlformats.org/officeDocument/2006/relationships/hyperlink" Target="http://zakupki.gov.ru/epz/order/notice/printForm/view.html?printFormId=27091501" TargetMode="External"/><Relationship Id="rId21" Type="http://schemas.openxmlformats.org/officeDocument/2006/relationships/hyperlink" Target="http://zakupki.gov.ru/epz/order/notice/printForm/view.html?printFormId=27073397" TargetMode="External"/><Relationship Id="rId34" Type="http://schemas.openxmlformats.org/officeDocument/2006/relationships/hyperlink" Target="http://zakupki.gov.ru/epz/order/notice/ok44/view/common-info.html?regNumber=0373100066916000112" TargetMode="External"/><Relationship Id="rId42" Type="http://schemas.openxmlformats.org/officeDocument/2006/relationships/hyperlink" Target="http://zakupki.gov.ru/epz/order/notice/ok44/view/common-info.html?regNumber=0373100066916000116" TargetMode="External"/><Relationship Id="rId47" Type="http://schemas.openxmlformats.org/officeDocument/2006/relationships/hyperlink" Target="http://zakupki.gov.ru/epz/order/notice/printForm/view.html?printFormId=2711658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zakupki.gov.ru/epz/order/notice/printForm/view.html?printFormId=2657757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upki.gov.ru/epz/order/notice/ok44/view/common-info.html?regNumber=0373100066916000103" TargetMode="External"/><Relationship Id="rId29" Type="http://schemas.openxmlformats.org/officeDocument/2006/relationships/hyperlink" Target="http://zakupki.gov.ru/epz/order/notice/printForm/view.html?printFormId=27074079" TargetMode="External"/><Relationship Id="rId11" Type="http://schemas.openxmlformats.org/officeDocument/2006/relationships/hyperlink" Target="http://zakupki.gov.ru/epz/order/notice/printForm/view.html?printFormId=26932473" TargetMode="External"/><Relationship Id="rId24" Type="http://schemas.openxmlformats.org/officeDocument/2006/relationships/hyperlink" Target="http://zakupki.gov.ru/epz/order/notice/ok44/view/common-info.html?regNumber=0373100066916000107" TargetMode="External"/><Relationship Id="rId32" Type="http://schemas.openxmlformats.org/officeDocument/2006/relationships/hyperlink" Target="http://zakupki.gov.ru/epz/order/notice/ok44/view/common-info.html?regNumber=0373100066916000111" TargetMode="External"/><Relationship Id="rId37" Type="http://schemas.openxmlformats.org/officeDocument/2006/relationships/hyperlink" Target="http://zakupki.gov.ru/epz/order/notice/printForm/view.html?printFormId=27075146" TargetMode="External"/><Relationship Id="rId40" Type="http://schemas.openxmlformats.org/officeDocument/2006/relationships/hyperlink" Target="http://zakupki.gov.ru/epz/order/notice/ok44/view/common-info.html?regNumber=0373100066916000115" TargetMode="External"/><Relationship Id="rId45" Type="http://schemas.openxmlformats.org/officeDocument/2006/relationships/hyperlink" Target="http://zakupki.gov.ru/epz/order/notice/printForm/view.html?printFormId=271165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der/notice/printForm/view.html?printFormId=27072706" TargetMode="External"/><Relationship Id="rId23" Type="http://schemas.openxmlformats.org/officeDocument/2006/relationships/hyperlink" Target="http://zakupki.gov.ru/epz/order/notice/printForm/view.html?printFormId=27073555" TargetMode="External"/><Relationship Id="rId28" Type="http://schemas.openxmlformats.org/officeDocument/2006/relationships/hyperlink" Target="http://zakupki.gov.ru/epz/order/notice/ok44/view/common-info.html?regNumber=0373100066916000109" TargetMode="External"/><Relationship Id="rId36" Type="http://schemas.openxmlformats.org/officeDocument/2006/relationships/hyperlink" Target="http://zakupki.gov.ru/epz/order/notice/ok44/view/common-info.html?regNumber=037310006691600011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zakupki.gov.ru/epz/order/notice/ok44/view/common-info.html?regNumber=0373100066916000100" TargetMode="External"/><Relationship Id="rId19" Type="http://schemas.openxmlformats.org/officeDocument/2006/relationships/hyperlink" Target="http://zakupki.gov.ru/epz/order/notice/printForm/view.html?printFormId=27073198" TargetMode="External"/><Relationship Id="rId31" Type="http://schemas.openxmlformats.org/officeDocument/2006/relationships/hyperlink" Target="http://zakupki.gov.ru/epz/order/notice/printForm/view.html?printFormId=27074126" TargetMode="External"/><Relationship Id="rId44" Type="http://schemas.openxmlformats.org/officeDocument/2006/relationships/hyperlink" Target="http://zakupki.gov.ru/epz/order/notice/ok44/view/common-info.html?regNumber=037310006691600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26746397" TargetMode="External"/><Relationship Id="rId14" Type="http://schemas.openxmlformats.org/officeDocument/2006/relationships/hyperlink" Target="http://zakupki.gov.ru/epz/order/notice/ok44/view/common-info.html?regNumber=0373100066916000102" TargetMode="External"/><Relationship Id="rId22" Type="http://schemas.openxmlformats.org/officeDocument/2006/relationships/hyperlink" Target="http://zakupki.gov.ru/epz/order/notice/ok44/view/common-info.html?regNumber=0373100066916000106" TargetMode="External"/><Relationship Id="rId27" Type="http://schemas.openxmlformats.org/officeDocument/2006/relationships/hyperlink" Target="http://zakupki.gov.ru/epz/order/notice/printForm/view.html?printFormId=27073851" TargetMode="External"/><Relationship Id="rId30" Type="http://schemas.openxmlformats.org/officeDocument/2006/relationships/hyperlink" Target="http://zakupki.gov.ru/epz/order/notice/ok44/view/common-info.html?regNumber=0373100066916000110" TargetMode="External"/><Relationship Id="rId35" Type="http://schemas.openxmlformats.org/officeDocument/2006/relationships/hyperlink" Target="http://zakupki.gov.ru/epz/order/notice/printForm/view.html?printFormId=27074729" TargetMode="External"/><Relationship Id="rId43" Type="http://schemas.openxmlformats.org/officeDocument/2006/relationships/hyperlink" Target="http://zakupki.gov.ru/epz/order/notice/printForm/view.html?printFormId=27100165" TargetMode="External"/><Relationship Id="rId48" Type="http://schemas.openxmlformats.org/officeDocument/2006/relationships/hyperlink" Target="http://zakupki.gov.ru/epz/order/notice/ok44/view/common-info.html?regNumber=0373100066916000119" TargetMode="External"/><Relationship Id="rId8" Type="http://schemas.openxmlformats.org/officeDocument/2006/relationships/hyperlink" Target="http://zakupki.gov.ru/epz/order/notice/ok44/view/common-info.html?regNumber=037310006691600009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zakupki.gov.ru/epz/order/notice/ok44/view/common-info.html?regNumber=0373100066916000101" TargetMode="External"/><Relationship Id="rId17" Type="http://schemas.openxmlformats.org/officeDocument/2006/relationships/hyperlink" Target="http://zakupki.gov.ru/epz/order/notice/printForm/view.html?printFormId=27073005" TargetMode="External"/><Relationship Id="rId25" Type="http://schemas.openxmlformats.org/officeDocument/2006/relationships/hyperlink" Target="http://zakupki.gov.ru/epz/order/notice/printForm/view.html?printFormId=27073609" TargetMode="External"/><Relationship Id="rId33" Type="http://schemas.openxmlformats.org/officeDocument/2006/relationships/hyperlink" Target="http://zakupki.gov.ru/epz/order/notice/printForm/view.html?printFormId=27074373" TargetMode="External"/><Relationship Id="rId38" Type="http://schemas.openxmlformats.org/officeDocument/2006/relationships/hyperlink" Target="http://zakupki.gov.ru/epz/order/notice/ok44/view/common-info.html?regNumber=0373100066916000114" TargetMode="External"/><Relationship Id="rId46" Type="http://schemas.openxmlformats.org/officeDocument/2006/relationships/hyperlink" Target="http://zakupki.gov.ru/epz/order/notice/ok44/view/common-info.html?regNumber=0373100066916000118" TargetMode="External"/><Relationship Id="rId20" Type="http://schemas.openxmlformats.org/officeDocument/2006/relationships/hyperlink" Target="http://zakupki.gov.ru/epz/order/notice/ok44/view/common-info.html?regNumber=0373100066916000105" TargetMode="External"/><Relationship Id="rId41" Type="http://schemas.openxmlformats.org/officeDocument/2006/relationships/hyperlink" Target="http://zakupki.gov.ru/epz/order/notice/printForm/view.html?printFormId=270995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order/notice/ok44/view/common-info.html?regNumber=037310006691600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Ryskov Igor</cp:lastModifiedBy>
  <cp:revision>29</cp:revision>
  <dcterms:created xsi:type="dcterms:W3CDTF">2015-07-11T10:52:00Z</dcterms:created>
  <dcterms:modified xsi:type="dcterms:W3CDTF">2016-09-05T08:49:00Z</dcterms:modified>
</cp:coreProperties>
</file>