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4AF" w:rsidRDefault="009F14AF" w:rsidP="009F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14AF" w:rsidRDefault="009F14AF" w:rsidP="009F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Отдел р</w:t>
      </w:r>
      <w:r w:rsidR="00B7130F">
        <w:rPr>
          <w:rFonts w:ascii="Times New Roman" w:hAnsi="Times New Roman" w:cs="Times New Roman"/>
          <w:b/>
          <w:sz w:val="28"/>
          <w:szCs w:val="28"/>
        </w:rPr>
        <w:t>егулирования алкогольного рынка</w:t>
      </w:r>
    </w:p>
    <w:p w:rsidR="00B7130F" w:rsidRDefault="00B7130F" w:rsidP="009F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Департамента налоговой и таможенной политики</w:t>
      </w:r>
    </w:p>
    <w:p w:rsidR="009F14AF" w:rsidRDefault="009F14AF" w:rsidP="009F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7D48" w:rsidRDefault="009F14AF" w:rsidP="003A7D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A7D48">
        <w:rPr>
          <w:rFonts w:ascii="Times New Roman" w:hAnsi="Times New Roman" w:cs="Times New Roman"/>
          <w:sz w:val="28"/>
          <w:szCs w:val="28"/>
        </w:rPr>
        <w:t>Гражданский кодекс Российской Федерации (часть первая).</w:t>
      </w:r>
    </w:p>
    <w:p w:rsidR="003A7D48" w:rsidRDefault="003A7D48" w:rsidP="003A7D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Гражданский кодекс Российской Федерации (часть вторая).</w:t>
      </w:r>
    </w:p>
    <w:p w:rsidR="003A7D48" w:rsidRDefault="003A7D48" w:rsidP="00F57D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Федеральный закон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продукции».</w:t>
      </w:r>
    </w:p>
    <w:p w:rsidR="003A7D48" w:rsidRDefault="003A7D48" w:rsidP="003A7D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Налоговый кодекс Российской Федерации (часть первая).</w:t>
      </w:r>
    </w:p>
    <w:p w:rsidR="00CD77BA" w:rsidRDefault="009F14AF" w:rsidP="003A7D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3A7D48">
        <w:rPr>
          <w:rFonts w:ascii="Times New Roman" w:hAnsi="Times New Roman" w:cs="Times New Roman"/>
          <w:sz w:val="28"/>
          <w:szCs w:val="28"/>
        </w:rPr>
        <w:t>Налоговый кодекс Российской Федерации (часть вторая).</w:t>
      </w:r>
    </w:p>
    <w:p w:rsidR="00356572" w:rsidRDefault="00356572" w:rsidP="009F14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6572" w:rsidRDefault="00356572" w:rsidP="009F14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6572" w:rsidRDefault="00356572" w:rsidP="009F14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6572" w:rsidRDefault="00356572" w:rsidP="009F14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6572" w:rsidRDefault="00356572" w:rsidP="009F14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6572" w:rsidRDefault="00356572" w:rsidP="009F14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6572" w:rsidRDefault="00356572" w:rsidP="009F14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6572" w:rsidRDefault="00356572" w:rsidP="009F14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6572" w:rsidRDefault="00356572" w:rsidP="009F14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6572" w:rsidRDefault="00356572" w:rsidP="009F14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6572" w:rsidRDefault="00356572" w:rsidP="009F14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6572" w:rsidRDefault="00356572" w:rsidP="009F14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6572" w:rsidRDefault="00356572" w:rsidP="009F14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6572" w:rsidRDefault="00356572" w:rsidP="009F14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6572" w:rsidRDefault="00356572" w:rsidP="009F14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6572" w:rsidRDefault="00356572" w:rsidP="009F14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6572" w:rsidRDefault="00356572" w:rsidP="009F14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6572" w:rsidRDefault="00356572" w:rsidP="009F14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6572" w:rsidRDefault="00356572" w:rsidP="009F14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6572" w:rsidRDefault="00356572" w:rsidP="009F14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6572" w:rsidRDefault="00356572" w:rsidP="009F14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6572" w:rsidRDefault="00356572" w:rsidP="009F14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6572" w:rsidRDefault="00356572" w:rsidP="009F14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6572" w:rsidRDefault="00356572" w:rsidP="009F14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6572" w:rsidRDefault="00356572" w:rsidP="009F14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6572" w:rsidRDefault="00356572" w:rsidP="009F14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6572" w:rsidRDefault="00356572" w:rsidP="009F14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6572" w:rsidRDefault="00356572" w:rsidP="009F14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6572" w:rsidRDefault="00356572" w:rsidP="009F14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565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701"/>
    <w:rsid w:val="000B6C8D"/>
    <w:rsid w:val="000E10C8"/>
    <w:rsid w:val="001159A9"/>
    <w:rsid w:val="00356572"/>
    <w:rsid w:val="003A7D48"/>
    <w:rsid w:val="00492340"/>
    <w:rsid w:val="00591E94"/>
    <w:rsid w:val="006C1627"/>
    <w:rsid w:val="00984928"/>
    <w:rsid w:val="009F14AF"/>
    <w:rsid w:val="00A066A3"/>
    <w:rsid w:val="00A72701"/>
    <w:rsid w:val="00AB1F91"/>
    <w:rsid w:val="00B7130F"/>
    <w:rsid w:val="00C15F82"/>
    <w:rsid w:val="00C93EF6"/>
    <w:rsid w:val="00CD77BA"/>
    <w:rsid w:val="00E654AC"/>
    <w:rsid w:val="00F34246"/>
    <w:rsid w:val="00F57DA8"/>
    <w:rsid w:val="00F91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2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ПРОКАЕВ ВИТАЛИЙ АЛЕКСАНДРОВИЧ</dc:creator>
  <cp:lastModifiedBy>КОРНЕЕВА ВЕРА ВИКТОРОВНА</cp:lastModifiedBy>
  <cp:revision>5</cp:revision>
  <cp:lastPrinted>2016-07-26T15:12:00Z</cp:lastPrinted>
  <dcterms:created xsi:type="dcterms:W3CDTF">2016-07-25T14:13:00Z</dcterms:created>
  <dcterms:modified xsi:type="dcterms:W3CDTF">2016-09-02T12:45:00Z</dcterms:modified>
</cp:coreProperties>
</file>