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A" w:rsidRPr="00DE0B3A" w:rsidRDefault="00DE0B3A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ГК</w:t>
      </w:r>
    </w:p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807"/>
        <w:gridCol w:w="3858"/>
        <w:gridCol w:w="1701"/>
        <w:gridCol w:w="1559"/>
        <w:gridCol w:w="1276"/>
        <w:gridCol w:w="2835"/>
      </w:tblGrid>
      <w:tr w:rsidR="00DE0B3A" w:rsidRPr="00C55BA5" w:rsidTr="00DE0B3A"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отчета об исполнении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3A" w:rsidRPr="00C55BA5" w:rsidTr="00DE0B3A"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Ссылка на отчет</w:t>
            </w:r>
          </w:p>
        </w:tc>
      </w:tr>
      <w:tr w:rsidR="00233197" w:rsidRPr="00DC7EC7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29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15/100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1771012805415000039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Временный прием в техническое обслуживание кабельных линий и сетевых сооружений (трансформаторных подстанций, распределительных подстанций и специальных подземных сооружений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70.32.13.647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EC7" w:rsidRPr="00FC32CE" w:rsidRDefault="00DC7EC7" w:rsidP="00DC7E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  <w:p w:rsidR="00233197" w:rsidRPr="00FC32CE" w:rsidRDefault="00233197" w:rsidP="00F8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</w:p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  <w:hyperlink r:id="rId7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http://www.zakupki.gov.ru/epz/customerreports/card/generalInformation.html?id=3877879</w:t>
              </w:r>
            </w:hyperlink>
          </w:p>
        </w:tc>
      </w:tr>
      <w:tr w:rsidR="00233197" w:rsidRPr="00DF1C51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29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1771012805415000191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системы видеонаблюдения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32.30.33.310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DF1C5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http://www.zakupki.gov.ru/epz/customerreports/card/generalInformation.html?id=3877996</w:t>
              </w:r>
            </w:hyperlink>
          </w:p>
        </w:tc>
      </w:tr>
      <w:tr w:rsidR="00233197" w:rsidRPr="004B1B05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29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1771012805415000041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Оказание услуг по </w:t>
            </w:r>
            <w:proofErr w:type="spellStart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техническомуобслуживанию</w:t>
            </w:r>
            <w:proofErr w:type="spellEnd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локальных очистных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70.32.13.684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F8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http://www.zakupki.gov.ru/epz/customerreports/card/generalInformation.html?id=3878082</w:t>
              </w:r>
            </w:hyperlink>
          </w:p>
        </w:tc>
      </w:tr>
      <w:tr w:rsidR="00233197" w:rsidRPr="004B1B05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1771012805415000186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мебели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36.11.12.311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http://www.zakupki.gov.ru/epz/customerreports/card/generalInformation.html?id=3878188</w:t>
              </w:r>
            </w:hyperlink>
          </w:p>
        </w:tc>
      </w:tr>
      <w:tr w:rsidR="00233197" w:rsidRPr="00DF1C51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доступа к глобальной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64.20.18.130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DA0D1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http://www.zakupki.gov.ru/epz/customerreports/card/generalInformation.html?id=3878263</w:t>
              </w:r>
            </w:hyperlink>
          </w:p>
        </w:tc>
      </w:tr>
      <w:tr w:rsidR="00233197" w:rsidRPr="00DF1C51" w:rsidTr="00727A3B">
        <w:trPr>
          <w:trHeight w:val="188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вывозу пакетированного мусора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90.02.13.110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http://www.zakupki.gov.ru/epz/customerreports/card/generalInformation.html?id=3878354</w:t>
              </w:r>
            </w:hyperlink>
          </w:p>
        </w:tc>
      </w:tr>
      <w:tr w:rsidR="00233197" w:rsidRPr="00DF1C51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0373100066914000154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вывозу твердых бытовых отходов, крупногабаритных материалов, пищевых отходов, снега и контейнеров с ртутьсодержащими лампами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90.02.13.110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http://www.zakupki.gov.ru/epz/customerreports/card/generalInformation.html?id=3878522</w:t>
              </w:r>
            </w:hyperlink>
          </w:p>
        </w:tc>
      </w:tr>
      <w:tr w:rsidR="00233197" w:rsidRPr="00DF1C51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3943-15847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водоотведение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90.01.11.111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B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lastRenderedPageBreak/>
                <w:t>ormation.html?id=3878650</w:t>
              </w:r>
            </w:hyperlink>
          </w:p>
        </w:tc>
      </w:tr>
      <w:tr w:rsidR="00233197" w:rsidRPr="004B1B05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180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1771012805415000212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Поставка </w:t>
            </w:r>
            <w:proofErr w:type="gramStart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комплектующих</w:t>
            </w:r>
            <w:proofErr w:type="gramEnd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сантехнического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29.13.12.111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p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o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r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ts/card/generalInformation.html?id=3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8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88997</w:t>
              </w:r>
            </w:hyperlink>
          </w:p>
        </w:tc>
      </w:tr>
      <w:tr w:rsidR="00233197" w:rsidRPr="004B1B05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1771012805415000210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осветительного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31.50.34.190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DA0D1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l</w:t>
              </w:r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?id=3889338</w:t>
              </w:r>
            </w:hyperlink>
          </w:p>
        </w:tc>
      </w:tr>
      <w:tr w:rsidR="00233197" w:rsidRPr="00DF1C51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сопровождению правовой системы "Консультант плюс"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32.20.92.000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DC7EC7" w:rsidP="00DA0D1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C7" w:rsidRPr="00FC32CE" w:rsidRDefault="00DC7EC7" w:rsidP="00DC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FC32C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http://www.zakupki.gov.ru/epz/customerreports/card/generalInformation.html?id=3889634</w:t>
              </w:r>
            </w:hyperlink>
          </w:p>
        </w:tc>
      </w:tr>
      <w:tr w:rsidR="00233197" w:rsidRPr="00E12303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91028404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1771012805415000176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DA0D1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http://www.zakupki.gov.ru/epz/customerreports/card/generalInformation.html?id=3889861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1771012805415000126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86.90.19.190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http://www.zakupki.gov.ru/epz/customerreports/card/generalInformation.html?id=3890083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1771012805415000030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Оказание услуг по техническому обслуживанию </w:t>
            </w:r>
            <w:proofErr w:type="spellStart"/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кофемашин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52.72.12.159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http://www.zakupki.gov.ru/epz/customerreports/card/generalInformation.html?id=3889930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1771012805415000219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и установка осветительного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31.50.34.190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DC7EC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http://www.zakupki.gov.ru/epz/customerreports/card/generalInformation.html?id=3890514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03-30-15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1771012805415000009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эксплуатационно-хозяйственных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70.32.13.120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DA0D1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http://www.zakupki.gov.ru/epz/customerreports/card/generalInformation.html?id=3890787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1771012805415000159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товаров для организации протокольных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15.86.13.123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http://www.zakupki.gov.ru/epz/customerreports/card/generalInformation.html?id=3891139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1771012805415000221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расходных материалов для кабельных сетей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31.30.13.111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http://www.zakupki.gov.ru/epz/customerreports/card/generalInformation.html?id=3901594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1771012805415000083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уборке внутренних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74.70.13.990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D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ormation.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tml?id=3901798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1771012805415000138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Здания жилые общего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41.20.10.110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DA0D1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r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ts/card/generalInformation.html?id=3901978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1771012805415000224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и установка сборно-разборных конструкций беседок, готовых к установке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20.30.20.131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E1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http://www.zakupki.gov.ru/epz/customerreports/card/generalInformation.html?id=3902032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1771012805415000157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36.00.20.130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http://www.zakupki.gov.ru/epz/customerreports/card/generalInformation.html?id=3902191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3009954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36.00.20.130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A92CD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CD5" w:rsidRPr="00FC32CE" w:rsidRDefault="00A92CD5" w:rsidP="00A9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http://www.zakupki.gov.ru/epz/customerreports/card/generalInformation.html?id=3974373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0093680-1/2011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предоставлению местных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61.10.11.120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http://www.zakupki.gov.ru/epz/customerreports/card/generalInformation.html?id=3974941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470-30-15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1771012805415000127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96.09.19.000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http://www.zakupki.gov.ru/epz/customerreports/card/generalInformation.html?id=3976778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0095177-1/2009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предоставлению местных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61.10.11.120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http://www.zakupki.gov.ru/epz/customerreports/card/generalInformation.html?id=3976701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3009940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36.00.20.130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http://www.zakupki.gov.ru/epz/customerreports/card/generalInformation.html?id=3997828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2356-А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61.90.10.150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http://www.zakupki.gov.ru/epz/customerreports/card/generalInformation.html?id=4000888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97914663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1771012805415000002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35.11.10.116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92CD5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http://www.zakupki.gov.ru/epz/customerreports/card/generalInformation.html?id=4001560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0106001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35.30.11.111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92CD5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ormation.html?id=4002280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8802191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1771012805415000045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35.30.11.111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92CD5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http://www.zakupki.gov.ru/epz/customerreports/card/generalInformation.html?id=4002842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82941015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1771012805415000183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92CD5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http://www.zakupki.gov.ru/epz/customerreports/card/generalInformation.html?id=4003323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90077899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1771012805415000189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92CD5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http://www.zakupki.gov.ru/epz/customerreports/card/generalInformation.html?id=4003658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01Ю-00498/15-124Д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1771012805415000080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A92CD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27A3B"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http://www.zakupki.gov.ru/epz/customerreports/card/generalInformation.html?id=4010413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01Ю-00394/15-124Д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1771012805415000079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http://www.zakupki.gov.ru/epz/customerreports/card/generalInformation.html?id=4010982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69130152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0373100066914000190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8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http://www.zakupki.gov.ru/epz/customerreports/card/generalInformation.html?id=4012606</w:t>
              </w:r>
            </w:hyperlink>
          </w:p>
        </w:tc>
      </w:tr>
      <w:tr w:rsidR="00233197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80001177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1771012805415000158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http://www.zakupki.gov.ru/epz/customerreports/card/generalInformation.html?id=4013826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61.10.30.190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http://www.zakupki.gov.ru/epz/customerreports/card/generalInformation.html?id=4038206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40600562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0373100066914000158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http://www.zakupki.gov.ru/epz/customerreports/card/generalInformation.html?id=4040942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40805733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0373100066914000145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http://www.zakupki.gov.ru/epz/customerreports/card/generalInformation.html?id=4043079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01Ю-04438/14-</w:t>
            </w: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7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</w:t>
              </w:r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ormation.html?id=4043496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90038504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1771012805415000001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9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http://www.zakupki.gov.ru/epz/customerreports/card/generalInformation.html?id=4044301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253131000001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1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http://www.zakupki.gov.ru/epz/customerreports/card/generalInformation.html?id=4045110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61-4-6442/15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0373100066914000146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35.22.10.110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FC32CE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3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http://www.zakupki.gov.ru/epz/customerreports/card/generalInformation.html?id=4046133</w:t>
              </w:r>
            </w:hyperlink>
          </w:p>
        </w:tc>
      </w:tr>
      <w:tr w:rsidR="00727A3B" w:rsidRPr="00851499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gtFrame="_blank" w:history="1">
              <w:r w:rsidRPr="00FC3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FC32CE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61.10.30.190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FC32CE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FC32CE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C32C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FC32CE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5" w:history="1">
              <w:r w:rsidRPr="00FC32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http://www.zakupki.gov.ru/epz/customerreports/card/generalInformation.html?id=4046325</w:t>
              </w:r>
            </w:hyperlink>
          </w:p>
        </w:tc>
      </w:tr>
    </w:tbl>
    <w:p w:rsidR="00DE0B3A" w:rsidRPr="00851499" w:rsidRDefault="003D6D68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D68" w:rsidRPr="00851499" w:rsidRDefault="003D6D68"/>
    <w:sectPr w:rsidR="003D6D68" w:rsidRPr="00851499" w:rsidSect="00746B0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9"/>
    <w:multiLevelType w:val="multilevel"/>
    <w:tmpl w:val="A6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6552B"/>
    <w:multiLevelType w:val="multilevel"/>
    <w:tmpl w:val="49F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12D2"/>
    <w:multiLevelType w:val="multilevel"/>
    <w:tmpl w:val="468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ED8"/>
    <w:multiLevelType w:val="multilevel"/>
    <w:tmpl w:val="9D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027B7"/>
    <w:multiLevelType w:val="multilevel"/>
    <w:tmpl w:val="AC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241A"/>
    <w:multiLevelType w:val="multilevel"/>
    <w:tmpl w:val="87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432C"/>
    <w:multiLevelType w:val="multilevel"/>
    <w:tmpl w:val="710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D0C1D"/>
    <w:multiLevelType w:val="multilevel"/>
    <w:tmpl w:val="D47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B1A54"/>
    <w:multiLevelType w:val="multilevel"/>
    <w:tmpl w:val="807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538BB"/>
    <w:multiLevelType w:val="multilevel"/>
    <w:tmpl w:val="3E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814E5"/>
    <w:multiLevelType w:val="multilevel"/>
    <w:tmpl w:val="B94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A49B4"/>
    <w:multiLevelType w:val="multilevel"/>
    <w:tmpl w:val="A58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948DF"/>
    <w:multiLevelType w:val="multilevel"/>
    <w:tmpl w:val="B0A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06A76"/>
    <w:multiLevelType w:val="multilevel"/>
    <w:tmpl w:val="DF4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07DBB"/>
    <w:multiLevelType w:val="multilevel"/>
    <w:tmpl w:val="A3E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E2E7F"/>
    <w:multiLevelType w:val="multilevel"/>
    <w:tmpl w:val="D41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30895"/>
    <w:multiLevelType w:val="multilevel"/>
    <w:tmpl w:val="D1A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70210"/>
    <w:multiLevelType w:val="multilevel"/>
    <w:tmpl w:val="AC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421DF"/>
    <w:multiLevelType w:val="multilevel"/>
    <w:tmpl w:val="1BE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450DA"/>
    <w:multiLevelType w:val="multilevel"/>
    <w:tmpl w:val="FAB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9"/>
    <w:rsid w:val="00071660"/>
    <w:rsid w:val="000B652D"/>
    <w:rsid w:val="000C5434"/>
    <w:rsid w:val="001133FF"/>
    <w:rsid w:val="001676C6"/>
    <w:rsid w:val="001C7346"/>
    <w:rsid w:val="001E0200"/>
    <w:rsid w:val="00233197"/>
    <w:rsid w:val="002927BE"/>
    <w:rsid w:val="002A792E"/>
    <w:rsid w:val="003438B0"/>
    <w:rsid w:val="00372D19"/>
    <w:rsid w:val="003C3AEE"/>
    <w:rsid w:val="003D6D68"/>
    <w:rsid w:val="0041526B"/>
    <w:rsid w:val="004B01DB"/>
    <w:rsid w:val="004B1B05"/>
    <w:rsid w:val="0050472F"/>
    <w:rsid w:val="00507C46"/>
    <w:rsid w:val="00516EB9"/>
    <w:rsid w:val="005559D7"/>
    <w:rsid w:val="00560055"/>
    <w:rsid w:val="0056638C"/>
    <w:rsid w:val="00567FC0"/>
    <w:rsid w:val="00635B9A"/>
    <w:rsid w:val="006A585A"/>
    <w:rsid w:val="006B5742"/>
    <w:rsid w:val="006C79CF"/>
    <w:rsid w:val="006D2D3C"/>
    <w:rsid w:val="00727A3B"/>
    <w:rsid w:val="00746B08"/>
    <w:rsid w:val="00766F2F"/>
    <w:rsid w:val="00785048"/>
    <w:rsid w:val="007A1DED"/>
    <w:rsid w:val="007E70E2"/>
    <w:rsid w:val="007F79CD"/>
    <w:rsid w:val="008070C0"/>
    <w:rsid w:val="0081177A"/>
    <w:rsid w:val="0083639D"/>
    <w:rsid w:val="00851499"/>
    <w:rsid w:val="00893297"/>
    <w:rsid w:val="0089565D"/>
    <w:rsid w:val="008A00DA"/>
    <w:rsid w:val="008D31B0"/>
    <w:rsid w:val="008D753D"/>
    <w:rsid w:val="008F2AEE"/>
    <w:rsid w:val="009778C2"/>
    <w:rsid w:val="00987365"/>
    <w:rsid w:val="00994547"/>
    <w:rsid w:val="009D4D0D"/>
    <w:rsid w:val="009E5130"/>
    <w:rsid w:val="00A40BDD"/>
    <w:rsid w:val="00A92CD5"/>
    <w:rsid w:val="00B330B1"/>
    <w:rsid w:val="00B53834"/>
    <w:rsid w:val="00BC3DA4"/>
    <w:rsid w:val="00C55BA5"/>
    <w:rsid w:val="00CA7B01"/>
    <w:rsid w:val="00CF7CC1"/>
    <w:rsid w:val="00D7525A"/>
    <w:rsid w:val="00D90328"/>
    <w:rsid w:val="00DA0D10"/>
    <w:rsid w:val="00DC7EC7"/>
    <w:rsid w:val="00DE0B3A"/>
    <w:rsid w:val="00DF1C51"/>
    <w:rsid w:val="00DF5A88"/>
    <w:rsid w:val="00E11BAF"/>
    <w:rsid w:val="00E12303"/>
    <w:rsid w:val="00E7015C"/>
    <w:rsid w:val="00E820F0"/>
    <w:rsid w:val="00EB6B91"/>
    <w:rsid w:val="00F055B6"/>
    <w:rsid w:val="00F83D2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upki.gov.ru/epz/contract/contractCard/common-info.html?reestrNumber=1771012805415000015" TargetMode="External"/><Relationship Id="rId21" Type="http://schemas.openxmlformats.org/officeDocument/2006/relationships/hyperlink" Target="http://www.zakupki.gov.ru/epz/customerreports/card/generalInformation.html?id=3878650" TargetMode="External"/><Relationship Id="rId42" Type="http://schemas.openxmlformats.org/officeDocument/2006/relationships/hyperlink" Target="http://www.zakupki.gov.ru/epz/contract/contractCard/common-info.html?reestrNumber=1771012805415000083" TargetMode="External"/><Relationship Id="rId47" Type="http://schemas.openxmlformats.org/officeDocument/2006/relationships/hyperlink" Target="http://www.zakupki.gov.ru/epz/customerreports/card/generalInformation.html?id=3902032" TargetMode="External"/><Relationship Id="rId63" Type="http://schemas.openxmlformats.org/officeDocument/2006/relationships/hyperlink" Target="http://www.zakupki.gov.ru/epz/customerreports/card/generalInformation.html?id=4001560" TargetMode="External"/><Relationship Id="rId68" Type="http://schemas.openxmlformats.org/officeDocument/2006/relationships/hyperlink" Target="http://www.zakupki.gov.ru/epz/contract/contractCard/common-info.html?reestrNumber=1771012805415000183" TargetMode="External"/><Relationship Id="rId84" Type="http://schemas.openxmlformats.org/officeDocument/2006/relationships/hyperlink" Target="http://www.zakupki.gov.ru/epz/contract/contractCard/common-info.html?reestrNumber=0373100066914000145" TargetMode="External"/><Relationship Id="rId89" Type="http://schemas.openxmlformats.org/officeDocument/2006/relationships/hyperlink" Target="http://www.zakupki.gov.ru/epz/customerreports/card/generalInformation.html?id=4044301" TargetMode="External"/><Relationship Id="rId16" Type="http://schemas.openxmlformats.org/officeDocument/2006/relationships/hyperlink" Target="http://www.zakupki.gov.ru/epz/contract/contractCard/common-info.html?reestrNumber=0373100066914000183" TargetMode="External"/><Relationship Id="rId11" Type="http://schemas.openxmlformats.org/officeDocument/2006/relationships/hyperlink" Target="http://www.zakupki.gov.ru/epz/customerreports/card/generalInformation.html?id=3878082" TargetMode="External"/><Relationship Id="rId32" Type="http://schemas.openxmlformats.org/officeDocument/2006/relationships/hyperlink" Target="http://www.zakupki.gov.ru/epz/contract/contractCard/common-info.html?reestrNumber=1771012805415000030" TargetMode="External"/><Relationship Id="rId37" Type="http://schemas.openxmlformats.org/officeDocument/2006/relationships/hyperlink" Target="http://www.zakupki.gov.ru/epz/customerreports/card/generalInformation.html?id=3890787" TargetMode="External"/><Relationship Id="rId53" Type="http://schemas.openxmlformats.org/officeDocument/2006/relationships/hyperlink" Target="http://www.zakupki.gov.ru/epz/customerreports/card/generalInformation.html?id=3974941" TargetMode="External"/><Relationship Id="rId58" Type="http://schemas.openxmlformats.org/officeDocument/2006/relationships/hyperlink" Target="http://www.zakupki.gov.ru/epz/contract/contractCard/common-info.html?reestrNumber=1771012805415000010" TargetMode="External"/><Relationship Id="rId74" Type="http://schemas.openxmlformats.org/officeDocument/2006/relationships/hyperlink" Target="http://www.zakupki.gov.ru/epz/contract/contractCard/common-info.html?reestrNumber=1771012805415000079" TargetMode="External"/><Relationship Id="rId79" Type="http://schemas.openxmlformats.org/officeDocument/2006/relationships/hyperlink" Target="http://www.zakupki.gov.ru/epz/customerreports/card/generalInformation.html?id=401382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akupki.gov.ru/epz/contract/contractCard/common-info.html?reestrNumber=1771012805415000024" TargetMode="External"/><Relationship Id="rId95" Type="http://schemas.openxmlformats.org/officeDocument/2006/relationships/hyperlink" Target="http://www.zakupki.gov.ru/epz/customerreports/card/generalInformation.html?id=4046325" TargetMode="External"/><Relationship Id="rId22" Type="http://schemas.openxmlformats.org/officeDocument/2006/relationships/hyperlink" Target="http://www.zakupki.gov.ru/epz/contract/contractCard/common-info.html?reestrNumber=1771012805415000212" TargetMode="External"/><Relationship Id="rId27" Type="http://schemas.openxmlformats.org/officeDocument/2006/relationships/hyperlink" Target="http://www.zakupki.gov.ru/epz/customerreports/card/generalInformation.html?id=3889634" TargetMode="External"/><Relationship Id="rId43" Type="http://schemas.openxmlformats.org/officeDocument/2006/relationships/hyperlink" Target="http://www.zakupki.gov.ru/epz/customerreports/card/generalInformation.html?id=3901798" TargetMode="External"/><Relationship Id="rId48" Type="http://schemas.openxmlformats.org/officeDocument/2006/relationships/hyperlink" Target="http://www.zakupki.gov.ru/epz/contract/contractCard/common-info.html?reestrNumber=1771012805415000157" TargetMode="External"/><Relationship Id="rId64" Type="http://schemas.openxmlformats.org/officeDocument/2006/relationships/hyperlink" Target="http://www.zakupki.gov.ru/epz/contract/contractCard/common-info.html?reestrNumber=1771012805415000021" TargetMode="External"/><Relationship Id="rId69" Type="http://schemas.openxmlformats.org/officeDocument/2006/relationships/hyperlink" Target="http://www.zakupki.gov.ru/epz/customerreports/card/generalInformation.html?id=4003323" TargetMode="External"/><Relationship Id="rId80" Type="http://schemas.openxmlformats.org/officeDocument/2006/relationships/hyperlink" Target="http://www.zakupki.gov.ru/epz/contract/contractCard/common-info.html?reestrNumber=0373100066914000187" TargetMode="External"/><Relationship Id="rId85" Type="http://schemas.openxmlformats.org/officeDocument/2006/relationships/hyperlink" Target="http://www.zakupki.gov.ru/epz/customerreports/card/generalInformation.html?id=404307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akupki.gov.ru/epz/contract/contractCard/common-info.html?reestrNumber=1771012805415000186" TargetMode="External"/><Relationship Id="rId17" Type="http://schemas.openxmlformats.org/officeDocument/2006/relationships/hyperlink" Target="http://www.zakupki.gov.ru/epz/customerreports/card/generalInformation.html?id=3878354" TargetMode="External"/><Relationship Id="rId25" Type="http://schemas.openxmlformats.org/officeDocument/2006/relationships/hyperlink" Target="http://www.zakupki.gov.ru/epz/customerreports/card/generalInformation.html?id=3889338" TargetMode="External"/><Relationship Id="rId33" Type="http://schemas.openxmlformats.org/officeDocument/2006/relationships/hyperlink" Target="http://www.zakupki.gov.ru/epz/customerreports/card/generalInformation.html?id=3889930" TargetMode="External"/><Relationship Id="rId38" Type="http://schemas.openxmlformats.org/officeDocument/2006/relationships/hyperlink" Target="http://www.zakupki.gov.ru/epz/contract/contractCard/common-info.html?reestrNumber=1771012805415000159" TargetMode="External"/><Relationship Id="rId46" Type="http://schemas.openxmlformats.org/officeDocument/2006/relationships/hyperlink" Target="http://www.zakupki.gov.ru/epz/contract/contractCard/common-info.html?reestrNumber=1771012805415000224" TargetMode="External"/><Relationship Id="rId59" Type="http://schemas.openxmlformats.org/officeDocument/2006/relationships/hyperlink" Target="http://www.zakupki.gov.ru/epz/customerreports/card/generalInformation.html?id=3997828" TargetMode="External"/><Relationship Id="rId67" Type="http://schemas.openxmlformats.org/officeDocument/2006/relationships/hyperlink" Target="http://www.zakupki.gov.ru/epz/customerreports/card/generalInformation.html?id=4002842" TargetMode="External"/><Relationship Id="rId20" Type="http://schemas.openxmlformats.org/officeDocument/2006/relationships/hyperlink" Target="http://www.zakupki.gov.ru/epz/contract/contractCard/common-info.html?reestrNumber=1771012805415000023" TargetMode="External"/><Relationship Id="rId41" Type="http://schemas.openxmlformats.org/officeDocument/2006/relationships/hyperlink" Target="http://www.zakupki.gov.ru/epz/customerreports/card/generalInformation.html?id=3901594" TargetMode="External"/><Relationship Id="rId54" Type="http://schemas.openxmlformats.org/officeDocument/2006/relationships/hyperlink" Target="http://www.zakupki.gov.ru/epz/contract/contractCard/common-info.html?reestrNumber=1771012805415000127" TargetMode="External"/><Relationship Id="rId62" Type="http://schemas.openxmlformats.org/officeDocument/2006/relationships/hyperlink" Target="http://www.zakupki.gov.ru/epz/contract/contractCard/common-info.html?reestrNumber=1771012805415000002" TargetMode="External"/><Relationship Id="rId70" Type="http://schemas.openxmlformats.org/officeDocument/2006/relationships/hyperlink" Target="http://www.zakupki.gov.ru/epz/contract/contractCard/common-info.html?reestrNumber=1771012805415000189" TargetMode="External"/><Relationship Id="rId75" Type="http://schemas.openxmlformats.org/officeDocument/2006/relationships/hyperlink" Target="http://www.zakupki.gov.ru/epz/customerreports/card/generalInformation.html?id=4010982" TargetMode="External"/><Relationship Id="rId83" Type="http://schemas.openxmlformats.org/officeDocument/2006/relationships/hyperlink" Target="http://www.zakupki.gov.ru/epz/customerreports/card/generalInformation.html?id=4040942" TargetMode="External"/><Relationship Id="rId88" Type="http://schemas.openxmlformats.org/officeDocument/2006/relationships/hyperlink" Target="http://www.zakupki.gov.ru/epz/contract/contractCard/common-info.html?reestrNumber=1771012805415000001" TargetMode="External"/><Relationship Id="rId91" Type="http://schemas.openxmlformats.org/officeDocument/2006/relationships/hyperlink" Target="http://www.zakupki.gov.ru/epz/customerreports/card/generalInformation.html?id=404511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contract/contractCard/common-info.html?reestrNumber=1771012805415000039" TargetMode="External"/><Relationship Id="rId15" Type="http://schemas.openxmlformats.org/officeDocument/2006/relationships/hyperlink" Target="http://www.zakupki.gov.ru/epz/customerreports/card/generalInformation.html?id=3878263" TargetMode="External"/><Relationship Id="rId23" Type="http://schemas.openxmlformats.org/officeDocument/2006/relationships/hyperlink" Target="http://www.zakupki.gov.ru/epz/customerreports/card/generalInformation.html?id=3888997" TargetMode="External"/><Relationship Id="rId28" Type="http://schemas.openxmlformats.org/officeDocument/2006/relationships/hyperlink" Target="http://www.zakupki.gov.ru/epz/contract/contractCard/common-info.html?reestrNumber=1771012805415000176" TargetMode="External"/><Relationship Id="rId36" Type="http://schemas.openxmlformats.org/officeDocument/2006/relationships/hyperlink" Target="http://www.zakupki.gov.ru/epz/contract/contractCard/common-info.html?reestrNumber=1771012805415000009" TargetMode="External"/><Relationship Id="rId49" Type="http://schemas.openxmlformats.org/officeDocument/2006/relationships/hyperlink" Target="http://www.zakupki.gov.ru/epz/customerreports/card/generalInformation.html?id=3902191" TargetMode="External"/><Relationship Id="rId57" Type="http://schemas.openxmlformats.org/officeDocument/2006/relationships/hyperlink" Target="http://www.zakupki.gov.ru/epz/customerreports/card/generalInformation.html?id=3976701" TargetMode="External"/><Relationship Id="rId10" Type="http://schemas.openxmlformats.org/officeDocument/2006/relationships/hyperlink" Target="http://www.zakupki.gov.ru/epz/contract/contractCard/common-info.html?reestrNumber=1771012805415000041" TargetMode="External"/><Relationship Id="rId31" Type="http://schemas.openxmlformats.org/officeDocument/2006/relationships/hyperlink" Target="http://www.zakupki.gov.ru/epz/customerreports/card/generalInformation.html?id=3890083" TargetMode="External"/><Relationship Id="rId44" Type="http://schemas.openxmlformats.org/officeDocument/2006/relationships/hyperlink" Target="http://www.zakupki.gov.ru/epz/contract/contractCard/common-info.html?reestrNumber=1771012805415000138" TargetMode="External"/><Relationship Id="rId52" Type="http://schemas.openxmlformats.org/officeDocument/2006/relationships/hyperlink" Target="http://www.zakupki.gov.ru/epz/contract/contractCard/common-info.html?reestrNumber=1771012805415000016" TargetMode="External"/><Relationship Id="rId60" Type="http://schemas.openxmlformats.org/officeDocument/2006/relationships/hyperlink" Target="http://www.zakupki.gov.ru/epz/contract/contractCard/common-info.html?reestrNumber=1771012805415000026" TargetMode="External"/><Relationship Id="rId65" Type="http://schemas.openxmlformats.org/officeDocument/2006/relationships/hyperlink" Target="http://www.zakupki.gov.ru/epz/customerreports/card/generalInformation.html?id=4002280" TargetMode="External"/><Relationship Id="rId73" Type="http://schemas.openxmlformats.org/officeDocument/2006/relationships/hyperlink" Target="http://www.zakupki.gov.ru/epz/customerreports/card/generalInformation.html?id=4010413" TargetMode="External"/><Relationship Id="rId78" Type="http://schemas.openxmlformats.org/officeDocument/2006/relationships/hyperlink" Target="http://www.zakupki.gov.ru/epz/contract/contractCard/common-info.html?reestrNumber=1771012805415000158" TargetMode="External"/><Relationship Id="rId81" Type="http://schemas.openxmlformats.org/officeDocument/2006/relationships/hyperlink" Target="http://www.zakupki.gov.ru/epz/customerreports/card/generalInformation.html?id=4038206" TargetMode="External"/><Relationship Id="rId86" Type="http://schemas.openxmlformats.org/officeDocument/2006/relationships/hyperlink" Target="http://www.zakupki.gov.ru/epz/contract/contractCard/common-info.html?reestrNumber=1771012805415000025" TargetMode="External"/><Relationship Id="rId94" Type="http://schemas.openxmlformats.org/officeDocument/2006/relationships/hyperlink" Target="http://www.zakupki.gov.ru/epz/contract/contractCard/common-info.html?reestrNumber=0373100066914000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customerreports/card/generalInformation.html?id=3877996" TargetMode="External"/><Relationship Id="rId13" Type="http://schemas.openxmlformats.org/officeDocument/2006/relationships/hyperlink" Target="http://www.zakupki.gov.ru/epz/customerreports/card/generalInformation.html?id=3878188" TargetMode="External"/><Relationship Id="rId18" Type="http://schemas.openxmlformats.org/officeDocument/2006/relationships/hyperlink" Target="http://www.zakupki.gov.ru/epz/contract/contractCard/common-info.html?reestrNumber=0373100066914000154" TargetMode="External"/><Relationship Id="rId39" Type="http://schemas.openxmlformats.org/officeDocument/2006/relationships/hyperlink" Target="http://www.zakupki.gov.ru/epz/customerreports/card/generalInformation.html?id=3891139" TargetMode="External"/><Relationship Id="rId34" Type="http://schemas.openxmlformats.org/officeDocument/2006/relationships/hyperlink" Target="http://www.zakupki.gov.ru/epz/contract/contractCard/common-info.html?reestrNumber=1771012805415000219" TargetMode="External"/><Relationship Id="rId50" Type="http://schemas.openxmlformats.org/officeDocument/2006/relationships/hyperlink" Target="http://www.zakupki.gov.ru/epz/contract/contractCard/common-info.html?reestrNumber=1771012805415000011" TargetMode="External"/><Relationship Id="rId55" Type="http://schemas.openxmlformats.org/officeDocument/2006/relationships/hyperlink" Target="http://www.zakupki.gov.ru/epz/customerreports/card/generalInformation.html?id=3976778" TargetMode="External"/><Relationship Id="rId76" Type="http://schemas.openxmlformats.org/officeDocument/2006/relationships/hyperlink" Target="http://www.zakupki.gov.ru/epz/contract/contractCard/common-info.html?reestrNumber=037310006691400019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zakupki.gov.ru/epz/customerreports/card/generalInformation.html?id=3877879" TargetMode="External"/><Relationship Id="rId71" Type="http://schemas.openxmlformats.org/officeDocument/2006/relationships/hyperlink" Target="http://www.zakupki.gov.ru/epz/customerreports/card/generalInformation.html?id=4003658" TargetMode="External"/><Relationship Id="rId92" Type="http://schemas.openxmlformats.org/officeDocument/2006/relationships/hyperlink" Target="http://www.zakupki.gov.ru/epz/contract/contractCard/common-info.html?reestrNumber=037310006691400014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kupki.gov.ru/epz/customerreports/card/generalInformation.html?id=3889861" TargetMode="External"/><Relationship Id="rId24" Type="http://schemas.openxmlformats.org/officeDocument/2006/relationships/hyperlink" Target="http://www.zakupki.gov.ru/epz/contract/contractCard/common-info.html?reestrNumber=1771012805415000210" TargetMode="External"/><Relationship Id="rId40" Type="http://schemas.openxmlformats.org/officeDocument/2006/relationships/hyperlink" Target="http://www.zakupki.gov.ru/epz/contract/contractCard/common-info.html?reestrNumber=1771012805415000221" TargetMode="External"/><Relationship Id="rId45" Type="http://schemas.openxmlformats.org/officeDocument/2006/relationships/hyperlink" Target="http://www.zakupki.gov.ru/epz/customerreports/card/generalInformation.html?id=3901978" TargetMode="External"/><Relationship Id="rId66" Type="http://schemas.openxmlformats.org/officeDocument/2006/relationships/hyperlink" Target="http://www.zakupki.gov.ru/epz/contract/contractCard/common-info.html?reestrNumber=1771012805415000045" TargetMode="External"/><Relationship Id="rId87" Type="http://schemas.openxmlformats.org/officeDocument/2006/relationships/hyperlink" Target="http://www.zakupki.gov.ru/epz/customerreports/card/generalInformation.html?id=4043496" TargetMode="External"/><Relationship Id="rId61" Type="http://schemas.openxmlformats.org/officeDocument/2006/relationships/hyperlink" Target="http://www.zakupki.gov.ru/epz/customerreports/card/generalInformation.html?id=4000888" TargetMode="External"/><Relationship Id="rId82" Type="http://schemas.openxmlformats.org/officeDocument/2006/relationships/hyperlink" Target="http://www.zakupki.gov.ru/epz/contract/contractCard/common-info.html?reestrNumber=0373100066914000158" TargetMode="External"/><Relationship Id="rId19" Type="http://schemas.openxmlformats.org/officeDocument/2006/relationships/hyperlink" Target="http://www.zakupki.gov.ru/epz/customerreports/card/generalInformation.html?id=3878522" TargetMode="External"/><Relationship Id="rId14" Type="http://schemas.openxmlformats.org/officeDocument/2006/relationships/hyperlink" Target="http://www.zakupki.gov.ru/epz/contract/contractCard/common-info.html?reestrNumber=0373100066914000182" TargetMode="External"/><Relationship Id="rId30" Type="http://schemas.openxmlformats.org/officeDocument/2006/relationships/hyperlink" Target="http://www.zakupki.gov.ru/epz/contract/contractCard/common-info.html?reestrNumber=1771012805415000126" TargetMode="External"/><Relationship Id="rId35" Type="http://schemas.openxmlformats.org/officeDocument/2006/relationships/hyperlink" Target="http://www.zakupki.gov.ru/epz/customerreports/card/generalInformation.html?id=3890514" TargetMode="External"/><Relationship Id="rId56" Type="http://schemas.openxmlformats.org/officeDocument/2006/relationships/hyperlink" Target="http://www.zakupki.gov.ru/epz/contract/contractCard/common-info.html?reestrNumber=1771012805415000017" TargetMode="External"/><Relationship Id="rId77" Type="http://schemas.openxmlformats.org/officeDocument/2006/relationships/hyperlink" Target="http://www.zakupki.gov.ru/epz/customerreports/card/generalInformation.html?id=4012606" TargetMode="External"/><Relationship Id="rId8" Type="http://schemas.openxmlformats.org/officeDocument/2006/relationships/hyperlink" Target="http://www.zakupki.gov.ru/epz/contract/contractCard/common-info.html?reestrNumber=1771012805415000191" TargetMode="External"/><Relationship Id="rId51" Type="http://schemas.openxmlformats.org/officeDocument/2006/relationships/hyperlink" Target="http://www.zakupki.gov.ru/epz/customerreports/card/generalInformation.html?id=3974373" TargetMode="External"/><Relationship Id="rId72" Type="http://schemas.openxmlformats.org/officeDocument/2006/relationships/hyperlink" Target="http://www.zakupki.gov.ru/epz/contract/contractCard/common-info.html?reestrNumber=1771012805415000080" TargetMode="External"/><Relationship Id="rId93" Type="http://schemas.openxmlformats.org/officeDocument/2006/relationships/hyperlink" Target="http://www.zakupki.gov.ru/epz/customerreports/card/generalInformation.html?id=4046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Ryskov Igor</cp:lastModifiedBy>
  <cp:revision>23</cp:revision>
  <dcterms:created xsi:type="dcterms:W3CDTF">2015-07-11T10:39:00Z</dcterms:created>
  <dcterms:modified xsi:type="dcterms:W3CDTF">2016-01-28T10:08:00Z</dcterms:modified>
</cp:coreProperties>
</file>