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36" w:rsidRPr="003F06B8" w:rsidRDefault="00E056ED" w:rsidP="007E03DA">
      <w:pPr>
        <w:tabs>
          <w:tab w:val="left" w:pos="3030"/>
        </w:tabs>
        <w:jc w:val="center"/>
        <w:rPr>
          <w:rFonts w:eastAsia="Times New Roman"/>
          <w:b/>
          <w:bCs/>
          <w:iCs/>
          <w:kern w:val="28"/>
          <w:szCs w:val="28"/>
        </w:rPr>
      </w:pPr>
      <w:r>
        <w:rPr>
          <w:rFonts w:eastAsia="Times New Roman"/>
          <w:b/>
          <w:bCs/>
          <w:iCs/>
          <w:kern w:val="28"/>
          <w:szCs w:val="28"/>
        </w:rPr>
        <w:t>ПРОГРАММА</w:t>
      </w:r>
    </w:p>
    <w:p w:rsidR="00215AA7" w:rsidRPr="003F06B8" w:rsidRDefault="0011684C" w:rsidP="007E03DA">
      <w:pPr>
        <w:tabs>
          <w:tab w:val="left" w:pos="3030"/>
        </w:tabs>
        <w:jc w:val="center"/>
        <w:rPr>
          <w:b/>
          <w:bCs/>
          <w:iCs/>
          <w:kern w:val="28"/>
          <w:szCs w:val="28"/>
        </w:rPr>
      </w:pPr>
      <w:r w:rsidRPr="003F06B8">
        <w:rPr>
          <w:rFonts w:eastAsia="Times New Roman"/>
          <w:b/>
          <w:bCs/>
          <w:iCs/>
          <w:kern w:val="28"/>
          <w:szCs w:val="28"/>
        </w:rPr>
        <w:t xml:space="preserve">обучения </w:t>
      </w:r>
      <w:r w:rsidR="00470B36" w:rsidRPr="003F06B8">
        <w:rPr>
          <w:rFonts w:eastAsia="Times New Roman"/>
          <w:b/>
          <w:bCs/>
          <w:iCs/>
          <w:kern w:val="28"/>
          <w:szCs w:val="28"/>
        </w:rPr>
        <w:t xml:space="preserve">работе по </w:t>
      </w:r>
      <w:r w:rsidR="00C45407" w:rsidRPr="00C45407">
        <w:rPr>
          <w:b/>
          <w:bCs/>
          <w:iCs/>
          <w:kern w:val="28"/>
          <w:szCs w:val="28"/>
        </w:rPr>
        <w:t>формированию обоснований прогнозов поступлени</w:t>
      </w:r>
      <w:r w:rsidR="00D44CF0">
        <w:rPr>
          <w:b/>
          <w:bCs/>
          <w:iCs/>
          <w:kern w:val="28"/>
          <w:szCs w:val="28"/>
        </w:rPr>
        <w:t>й</w:t>
      </w:r>
      <w:r w:rsidR="00C45407" w:rsidRPr="00C45407">
        <w:rPr>
          <w:b/>
          <w:bCs/>
          <w:iCs/>
          <w:kern w:val="28"/>
          <w:szCs w:val="28"/>
        </w:rPr>
        <w:t xml:space="preserve"> доходов в федеральный бюджет и консолидированные бюджеты субъектов Российской Федерации на 2016 год и на плановый период 2017 и 2018 годов</w:t>
      </w:r>
    </w:p>
    <w:p w:rsidR="0011684C" w:rsidRPr="003F06B8" w:rsidRDefault="0011684C" w:rsidP="007E03DA">
      <w:pPr>
        <w:tabs>
          <w:tab w:val="left" w:pos="3030"/>
        </w:tabs>
        <w:rPr>
          <w:szCs w:val="28"/>
        </w:rPr>
      </w:pPr>
      <w:bookmarkStart w:id="0" w:name="_GoBack"/>
      <w:bookmarkEnd w:id="0"/>
    </w:p>
    <w:tbl>
      <w:tblPr>
        <w:tblStyle w:val="a3"/>
        <w:tblW w:w="10031" w:type="dxa"/>
        <w:tblInd w:w="250" w:type="dxa"/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№</w:t>
            </w:r>
          </w:p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proofErr w:type="gramStart"/>
            <w:r w:rsidRPr="00585AEA">
              <w:rPr>
                <w:bCs/>
                <w:iCs/>
                <w:kern w:val="28"/>
                <w:sz w:val="28"/>
                <w:szCs w:val="28"/>
              </w:rPr>
              <w:t>п</w:t>
            </w:r>
            <w:proofErr w:type="gramEnd"/>
            <w:r w:rsidRPr="00585AEA">
              <w:rPr>
                <w:bCs/>
                <w:iCs/>
                <w:kern w:val="28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Время</w:t>
            </w:r>
          </w:p>
        </w:tc>
      </w:tr>
      <w:tr w:rsidR="001D3956" w:rsidRPr="00585AEA" w:rsidTr="001D395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3 августа 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2015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 года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  <w:tr w:rsidR="001D3956" w:rsidRPr="00585AEA" w:rsidTr="001D395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4 августа 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2015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 года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  <w:tr w:rsidR="001D3956" w:rsidRPr="00585AEA" w:rsidTr="001D395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5 августа </w:t>
            </w:r>
            <w:r w:rsidRPr="00585AEA">
              <w:rPr>
                <w:b/>
                <w:bCs/>
                <w:iCs/>
                <w:kern w:val="28"/>
                <w:sz w:val="28"/>
                <w:szCs w:val="28"/>
              </w:rPr>
              <w:t>2015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 года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11.45 – 13.15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13.45 – 15.15</w:t>
            </w:r>
          </w:p>
        </w:tc>
      </w:tr>
      <w:tr w:rsidR="001D3956" w:rsidRPr="00585AEA" w:rsidTr="001D39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</w:tabs>
              <w:ind w:left="-108"/>
              <w:jc w:val="center"/>
              <w:rPr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56" w:rsidRPr="00585AEA" w:rsidRDefault="001D3956" w:rsidP="001D3956">
            <w:pPr>
              <w:tabs>
                <w:tab w:val="left" w:pos="59"/>
                <w:tab w:val="left" w:pos="3030"/>
              </w:tabs>
              <w:ind w:left="-108"/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585AEA">
              <w:rPr>
                <w:bCs/>
                <w:iCs/>
                <w:kern w:val="28"/>
                <w:sz w:val="28"/>
                <w:szCs w:val="28"/>
              </w:rPr>
              <w:t>15.30 – 17.00</w:t>
            </w:r>
          </w:p>
        </w:tc>
      </w:tr>
    </w:tbl>
    <w:p w:rsidR="001D3956" w:rsidRPr="00B83DE9" w:rsidRDefault="001D3956" w:rsidP="007E03DA">
      <w:pPr>
        <w:tabs>
          <w:tab w:val="left" w:pos="3030"/>
        </w:tabs>
        <w:rPr>
          <w:szCs w:val="28"/>
        </w:rPr>
      </w:pPr>
    </w:p>
    <w:sectPr w:rsidR="001D3956" w:rsidRPr="00B83DE9" w:rsidSect="00CA5CBD">
      <w:pgSz w:w="11906" w:h="16838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1B63"/>
    <w:rsid w:val="0001473A"/>
    <w:rsid w:val="00015CA1"/>
    <w:rsid w:val="000217FE"/>
    <w:rsid w:val="000336D3"/>
    <w:rsid w:val="00045BD1"/>
    <w:rsid w:val="00055965"/>
    <w:rsid w:val="0006665E"/>
    <w:rsid w:val="000727FE"/>
    <w:rsid w:val="00084F4E"/>
    <w:rsid w:val="000905E7"/>
    <w:rsid w:val="000A44B3"/>
    <w:rsid w:val="000A552A"/>
    <w:rsid w:val="000A6B52"/>
    <w:rsid w:val="000B1DD1"/>
    <w:rsid w:val="000C106A"/>
    <w:rsid w:val="000C47E0"/>
    <w:rsid w:val="000D1997"/>
    <w:rsid w:val="0011684C"/>
    <w:rsid w:val="001210CB"/>
    <w:rsid w:val="00146AAF"/>
    <w:rsid w:val="0014787E"/>
    <w:rsid w:val="00164B86"/>
    <w:rsid w:val="00173775"/>
    <w:rsid w:val="001970C8"/>
    <w:rsid w:val="001A147A"/>
    <w:rsid w:val="001A69FA"/>
    <w:rsid w:val="001B06F5"/>
    <w:rsid w:val="001C7D63"/>
    <w:rsid w:val="001D3568"/>
    <w:rsid w:val="001D3956"/>
    <w:rsid w:val="001D773F"/>
    <w:rsid w:val="001E43DE"/>
    <w:rsid w:val="001E7F77"/>
    <w:rsid w:val="002036E2"/>
    <w:rsid w:val="00215AA7"/>
    <w:rsid w:val="00215E67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7607"/>
    <w:rsid w:val="002C4B9D"/>
    <w:rsid w:val="002D60AD"/>
    <w:rsid w:val="002E0351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155B6"/>
    <w:rsid w:val="00431A8C"/>
    <w:rsid w:val="00431E1B"/>
    <w:rsid w:val="00432F59"/>
    <w:rsid w:val="00444537"/>
    <w:rsid w:val="00470B36"/>
    <w:rsid w:val="004722AF"/>
    <w:rsid w:val="00475003"/>
    <w:rsid w:val="004765F8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75D6C"/>
    <w:rsid w:val="00585AEA"/>
    <w:rsid w:val="005D6250"/>
    <w:rsid w:val="005F442B"/>
    <w:rsid w:val="0064255B"/>
    <w:rsid w:val="00644B85"/>
    <w:rsid w:val="0064637C"/>
    <w:rsid w:val="00663145"/>
    <w:rsid w:val="006B18AF"/>
    <w:rsid w:val="006B2282"/>
    <w:rsid w:val="006B5ECD"/>
    <w:rsid w:val="006D00F8"/>
    <w:rsid w:val="006D38FD"/>
    <w:rsid w:val="006D3D2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860F6"/>
    <w:rsid w:val="007A64FF"/>
    <w:rsid w:val="007B2624"/>
    <w:rsid w:val="007B6912"/>
    <w:rsid w:val="007D4926"/>
    <w:rsid w:val="007E03DA"/>
    <w:rsid w:val="007E3710"/>
    <w:rsid w:val="007E66C8"/>
    <w:rsid w:val="00807964"/>
    <w:rsid w:val="00814F3A"/>
    <w:rsid w:val="00815384"/>
    <w:rsid w:val="008206E1"/>
    <w:rsid w:val="00824CE9"/>
    <w:rsid w:val="00856006"/>
    <w:rsid w:val="008803D4"/>
    <w:rsid w:val="00893E6B"/>
    <w:rsid w:val="00894F1A"/>
    <w:rsid w:val="00897F4C"/>
    <w:rsid w:val="008A70EC"/>
    <w:rsid w:val="008B4D6F"/>
    <w:rsid w:val="008C2C52"/>
    <w:rsid w:val="008C66F8"/>
    <w:rsid w:val="008C7DF7"/>
    <w:rsid w:val="008D146E"/>
    <w:rsid w:val="008D4DED"/>
    <w:rsid w:val="008D581E"/>
    <w:rsid w:val="00930B0C"/>
    <w:rsid w:val="00935866"/>
    <w:rsid w:val="0095259A"/>
    <w:rsid w:val="00953FF3"/>
    <w:rsid w:val="00971807"/>
    <w:rsid w:val="009748B0"/>
    <w:rsid w:val="009756AE"/>
    <w:rsid w:val="0098715A"/>
    <w:rsid w:val="009B2882"/>
    <w:rsid w:val="009B4521"/>
    <w:rsid w:val="009C62E5"/>
    <w:rsid w:val="009E64DD"/>
    <w:rsid w:val="00A00D3F"/>
    <w:rsid w:val="00A41995"/>
    <w:rsid w:val="00A67E01"/>
    <w:rsid w:val="00A82B7B"/>
    <w:rsid w:val="00AA2301"/>
    <w:rsid w:val="00AA4CF0"/>
    <w:rsid w:val="00AA6273"/>
    <w:rsid w:val="00AF13C3"/>
    <w:rsid w:val="00AF192F"/>
    <w:rsid w:val="00AF6FC0"/>
    <w:rsid w:val="00B00BC4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6323"/>
    <w:rsid w:val="00C040CE"/>
    <w:rsid w:val="00C041A0"/>
    <w:rsid w:val="00C24872"/>
    <w:rsid w:val="00C34F85"/>
    <w:rsid w:val="00C420FF"/>
    <w:rsid w:val="00C45407"/>
    <w:rsid w:val="00C4548F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32BDD"/>
    <w:rsid w:val="00D44CF0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C3239"/>
    <w:rsid w:val="00DD304C"/>
    <w:rsid w:val="00DD721E"/>
    <w:rsid w:val="00DD7341"/>
    <w:rsid w:val="00DE49B8"/>
    <w:rsid w:val="00DE609B"/>
    <w:rsid w:val="00E056ED"/>
    <w:rsid w:val="00E31C07"/>
    <w:rsid w:val="00E378E7"/>
    <w:rsid w:val="00E6551E"/>
    <w:rsid w:val="00E80FFF"/>
    <w:rsid w:val="00EA25F6"/>
    <w:rsid w:val="00EB1B4C"/>
    <w:rsid w:val="00EB6F47"/>
    <w:rsid w:val="00EC2323"/>
    <w:rsid w:val="00EC67A1"/>
    <w:rsid w:val="00ED0074"/>
    <w:rsid w:val="00EF3729"/>
    <w:rsid w:val="00EF7EEC"/>
    <w:rsid w:val="00F06FBA"/>
    <w:rsid w:val="00F37E0E"/>
    <w:rsid w:val="00F4294D"/>
    <w:rsid w:val="00F5206F"/>
    <w:rsid w:val="00F624D8"/>
    <w:rsid w:val="00F63FE8"/>
    <w:rsid w:val="00F71F57"/>
    <w:rsid w:val="00F90ED9"/>
    <w:rsid w:val="00F9438B"/>
    <w:rsid w:val="00FA3EAA"/>
    <w:rsid w:val="00FC6AB9"/>
    <w:rsid w:val="00FE4061"/>
    <w:rsid w:val="00FE57F8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ЗАГАЙНОВА НАДЕЖДА ВАСИЛЬЕВНА</cp:lastModifiedBy>
  <cp:revision>11</cp:revision>
  <cp:lastPrinted>2015-06-16T15:56:00Z</cp:lastPrinted>
  <dcterms:created xsi:type="dcterms:W3CDTF">2015-07-06T16:54:00Z</dcterms:created>
  <dcterms:modified xsi:type="dcterms:W3CDTF">2015-07-23T16:37:00Z</dcterms:modified>
</cp:coreProperties>
</file>