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E576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2C1FD116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20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5BA4FE13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100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824"/>
        <w:gridCol w:w="829"/>
        <w:gridCol w:w="3248"/>
        <w:gridCol w:w="2402"/>
      </w:tblGrid>
      <w:tr w:rsidR="005E5638" w:rsidRPr="008773E9" w14:paraId="6DC35861" w14:textId="77777777" w:rsidTr="00696209">
        <w:trPr>
          <w:trHeight w:val="330"/>
          <w:tblHeader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40AD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2036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9399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350E0C12" w14:textId="77777777" w:rsidTr="00696209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26B1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4045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73820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0F825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C791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0CC45BF" w14:textId="77777777" w:rsidTr="00696209">
        <w:trPr>
          <w:trHeight w:val="50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1E8AD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8226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16FED6" w14:textId="77777777" w:rsidTr="00696209">
        <w:trPr>
          <w:trHeight w:val="9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8E0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23E2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7ACA6A96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391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965DE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5D8E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FEFC9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EDD3D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4C6557FB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7FF3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7C60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44EC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F4BDC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E24C5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6CDD14DE" w14:textId="77777777" w:rsidTr="00696209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D1DC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C8D8C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F126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2758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4848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479C7366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6832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26EC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0624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7B249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F6899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7BC4" w:rsidRPr="008773E9" w14:paraId="21701B87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3E446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3191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F3CE1" w14:textId="77777777" w:rsidR="000A7BC4" w:rsidRPr="008773E9" w:rsidRDefault="000A7BC4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35DE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24CFB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5E5638" w:rsidRPr="008773E9" w14:paraId="5F40F6AF" w14:textId="77777777" w:rsidTr="00696209">
        <w:trPr>
          <w:trHeight w:val="45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CE03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24D1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50EAD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0E51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10F3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2DDE4565" w14:textId="77777777" w:rsidTr="00696209">
        <w:trPr>
          <w:trHeight w:val="80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48BA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DD3EB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7A0D5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1E9A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CFF6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675422CA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8F1A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B9C3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3B555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033D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11D7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1EEFF624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780F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A640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D6A5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66699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DC3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17CECB79" w14:textId="77777777" w:rsidTr="00696209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7EB8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4492A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78E8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825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57B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2886AC15" w14:textId="77777777" w:rsidTr="00696209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A451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9C94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BBFE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C047F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547A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02AEDE75" w14:textId="77777777" w:rsidTr="00696209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45A59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AF56D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6426C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EEB5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68A9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22B669FB" w14:textId="77777777" w:rsidTr="00696209">
        <w:trPr>
          <w:trHeight w:val="24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8D2B3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7C63D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CFF3F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8F06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C4597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4E7A" w:rsidRPr="008773E9" w14:paraId="7227871F" w14:textId="77777777" w:rsidTr="00696209">
        <w:trPr>
          <w:trHeight w:val="24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C7788" w14:textId="77777777" w:rsidR="00A74E7A" w:rsidRPr="008773E9" w:rsidRDefault="00A74E7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82D6" w14:textId="77777777" w:rsidR="00A74E7A" w:rsidRPr="008773E9" w:rsidRDefault="00A74E7A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20AD5" w14:textId="77777777" w:rsidR="00A74E7A" w:rsidRPr="008773E9" w:rsidRDefault="00A74E7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64F8" w14:textId="77777777" w:rsidR="00A74E7A" w:rsidRPr="008773E9" w:rsidRDefault="00A74E7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C64E5" w14:textId="77777777" w:rsidR="00A74E7A" w:rsidRPr="008773E9" w:rsidRDefault="00A74E7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выплату</w:t>
            </w:r>
            <w:r w:rsidR="007D0F2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работникам стоимости проезда</w:t>
            </w:r>
            <w:r w:rsidR="007D0F2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служебных целях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, установленной локальным актом организации-работодателя</w:t>
            </w:r>
          </w:p>
        </w:tc>
      </w:tr>
      <w:tr w:rsidR="00FA7B39" w:rsidRPr="008773E9" w14:paraId="07216B31" w14:textId="77777777" w:rsidTr="00696209">
        <w:trPr>
          <w:trHeight w:val="74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799AF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FBE4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4167E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FB20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E3AC4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14:paraId="6D894E94" w14:textId="77777777" w:rsidTr="00696209">
        <w:trPr>
          <w:trHeight w:val="27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9DF30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40A9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7B1CD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CE8FA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2A10E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1EE238F9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88252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C55B0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008DE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114DF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AA254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26CF174D" w14:textId="77777777" w:rsidTr="00696209">
        <w:trPr>
          <w:trHeight w:val="45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074BB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B26B0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8185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A7262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FCF5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49011E1D" w14:textId="77777777" w:rsidTr="00696209">
        <w:trPr>
          <w:trHeight w:val="460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DA5B5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B0E90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A5CE3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A619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F5BC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14:paraId="17489865" w14:textId="77777777" w:rsidTr="00696209">
        <w:trPr>
          <w:trHeight w:val="5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D19A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DCA5A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51435B70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B08EC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22258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C774B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92C3E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348F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47A64462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7AF8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4BD35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B6FD2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DB5C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2D806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238B6A39" w14:textId="77777777" w:rsidTr="00696209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A3426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F79C2" w14:textId="77777777" w:rsidR="00B6342B" w:rsidRPr="008773E9" w:rsidRDefault="00B6342B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EED28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CDDAA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09D32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7BDAFD8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6C521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55437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C7190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D61E7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1A46D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D653DE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C32F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F8572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F0FB3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A3A18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36C0E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B6342B" w:rsidRPr="008773E9" w14:paraId="262C4C49" w14:textId="77777777" w:rsidTr="00696209">
        <w:trPr>
          <w:trHeight w:val="2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4F1E7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11816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5F6C8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93AFD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8B7B5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B6342B" w:rsidRPr="008773E9" w14:paraId="0E4217FF" w14:textId="77777777" w:rsidTr="00696209">
        <w:trPr>
          <w:trHeight w:val="4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74279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C70A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9B57C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40A45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EA10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4454CBAD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F3D3F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D68CA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9CB20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57E0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210A2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5FFAE9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687DD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6EA52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83F1A" w14:textId="77777777"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9B744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877FB" w14:textId="77777777"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9D3C3B9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27C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8BA9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FC6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5C9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426DD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B6342B" w:rsidRPr="008773E9" w14:paraId="1851DEF3" w14:textId="77777777" w:rsidTr="00696209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8F6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37FA5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D37B" w14:textId="77777777" w:rsidR="00B6342B" w:rsidRPr="00CE04BA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1D6F3" w14:textId="77777777" w:rsidR="00B6342B" w:rsidRPr="00CE04BA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FE3C5" w14:textId="77777777" w:rsidR="00B6342B" w:rsidRPr="00E969CA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B6342B" w:rsidRPr="008773E9" w14:paraId="53F7B6CE" w14:textId="77777777" w:rsidTr="00696209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2D6C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6B3E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1CCA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469F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155D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B6342B" w:rsidRPr="008773E9" w14:paraId="59F175A1" w14:textId="77777777" w:rsidTr="00696209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CED8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351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DFC5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22D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C47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7C0E2FD" w14:textId="77777777" w:rsidTr="00696209">
        <w:trPr>
          <w:trHeight w:val="19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A7E4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A3225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2878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77C2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299B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B9972C9" w14:textId="77777777" w:rsidTr="00696209">
        <w:trPr>
          <w:trHeight w:val="1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1035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ADF8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D0DB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64D62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7EBA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14:paraId="1B3F155F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57D8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DB58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AD8A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7921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C07A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05D4BEA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3A6D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565D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FF49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33C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1FF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3F30CDD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5EE0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A62B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996D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DC24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1F7F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C87C121" w14:textId="77777777" w:rsidTr="00696209">
        <w:trPr>
          <w:trHeight w:val="44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1221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4F7B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EEB0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98C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0E25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14:paraId="20D40B9A" w14:textId="77777777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8D83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ABB6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2ADC711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DDAB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CEBDC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12C0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379A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F362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730CE48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C0E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71CB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52DF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1FB6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69CF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33D315B" w14:textId="77777777" w:rsidTr="00696209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6611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8A840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B456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1D24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C3DD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A0F35FA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B382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58CE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A585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D1D0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FCB1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EECC237" w14:textId="77777777" w:rsidTr="00696209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6A4F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470B3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4675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DF04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825B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D6A85A3" w14:textId="77777777" w:rsidTr="00696209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89C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64C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D28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E7EE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63E8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25586C3B" w14:textId="77777777" w:rsidTr="00696209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56C9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EDC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5D4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86E4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B221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FA67B19" w14:textId="77777777" w:rsidTr="00696209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CE80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312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0927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09FC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4B2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B6342B" w:rsidRPr="008773E9" w14:paraId="62B3F9AA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D5D3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55C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F99F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366B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7375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8A14541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DC84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877D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B956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07A9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D018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4B1DB72" w14:textId="77777777" w:rsidTr="00696209">
        <w:trPr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AAFF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CAEE1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DD12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E39E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F761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2387D979" w14:textId="77777777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C79C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7DD0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ADC2A14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EAEC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3EE7F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14EA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4738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0E7D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13908A5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739D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2377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65B3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4E4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23A0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64A91BE6" w14:textId="77777777" w:rsidTr="00696209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D5D3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DAE19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CAD0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621F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0DC1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958F1FB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03ED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6AB5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7490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8412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8E2F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1A169A5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FD8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171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272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F9DF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B3A8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B6342B" w:rsidRPr="008773E9" w14:paraId="00CA3DF1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EAA8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7AE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4B2A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790F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1C9D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B6342B" w:rsidRPr="008773E9" w14:paraId="3892D4DF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6F66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8B66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B381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3583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C270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65334E3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D3CD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4B98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F83A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972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2B76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25A4F75" w14:textId="77777777" w:rsidTr="00696209">
        <w:trPr>
          <w:trHeight w:val="5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BDB8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DF69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1665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FA4A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C18A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42455F2" w14:textId="77777777" w:rsidTr="00696209">
        <w:trPr>
          <w:trHeight w:val="28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6E2F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F07E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FC49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5EF9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5045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14:paraId="03072F4B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204A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A199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3BCC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DDBD6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7676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FD6EE90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054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DFF2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2D4D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BE2C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76EE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7DE2F85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ABEF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DBDF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E50B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BC3C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FC8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2314745E" w14:textId="77777777" w:rsidTr="00696209">
        <w:trPr>
          <w:trHeight w:val="44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B37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DE3B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6ED3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B7E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770F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14:paraId="09C54679" w14:textId="77777777" w:rsidTr="00696209">
        <w:trPr>
          <w:trHeight w:val="7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0F11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D1ED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D9977E7" w14:textId="77777777" w:rsidTr="00696209">
        <w:trPr>
          <w:trHeight w:val="240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D490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8614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14:paraId="2C4AE83A" w14:textId="77777777" w:rsidTr="00696209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3D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F87E2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CD0F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8F10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3E2A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871F941" w14:textId="77777777" w:rsidTr="00696209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BBE7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6499F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3EA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AC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1923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51D3126A" w14:textId="77777777" w:rsidTr="00696209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406D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6F98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EF22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C9AA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60CB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0426603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63F7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D21E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A6FD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050B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4266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56F0330" w14:textId="77777777" w:rsidTr="00696209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028E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D0486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3672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8DA0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0DB0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2C383A1" w14:textId="77777777" w:rsidTr="00696209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A475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0AF73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A19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E533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B53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5B929362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D750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E861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A682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ABDE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3BB3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19CA7484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D055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2ECA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D2A1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49E6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CC9E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BD64634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4BE6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83B39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4C51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9AC7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B2CE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2C539848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FF9C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E2CA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4931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C5DB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4B07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515B2BB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5D91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57C5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0695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687A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FB37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537478D5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66E2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B925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945A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301A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3043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548798E5" w14:textId="77777777" w:rsidTr="00696209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C639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55406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53E8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D6EE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573C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769849E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16FD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C857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8F18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6DD4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4A63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210F9F0D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165F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1499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FDFD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523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89B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D10242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5755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3464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CF3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BE27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B001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4DCF5646" w14:textId="77777777" w:rsidTr="00696209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7371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6307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5B0F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236F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36FA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F0EF79D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D97E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E53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E2B3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D050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760F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3A5C714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DF16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5B5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847B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5242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8EE2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2D95185B" w14:textId="77777777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333D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89652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BB21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CD2B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513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41D7B708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41F5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2697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53B3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EB62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DEC8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5833558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58C6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7B40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CA1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E86E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A3A8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1A9D12D8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232A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F228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BEB9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A885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DC5E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DAEDC0B" w14:textId="77777777" w:rsidTr="00696209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8B49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51A09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4BDE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66A3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856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FFCD03F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C761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B90B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AE0F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6526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51E0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4774B8E7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DF07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E7DD1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D6F1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B15E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4FFC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1B86CE1" w14:textId="77777777" w:rsidTr="00696209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6405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E71C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030B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9D09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52C1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294CB109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5D26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4702A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FB31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5EC7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D882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775BC04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065B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BB15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0357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1148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CDB7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27264C0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BC35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214A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F5D6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E1EB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23F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722916C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F3E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C975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6EE2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C11B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0330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4F66130" w14:textId="77777777" w:rsidTr="00696209">
        <w:trPr>
          <w:trHeight w:val="7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BC1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8BE3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6A00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6B23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EE6B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B23D871" w14:textId="77777777" w:rsidTr="00696209">
        <w:trPr>
          <w:trHeight w:val="143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B2C6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34D9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12B6356" w14:textId="77777777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3514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2C054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29A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1103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8E30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14:paraId="341FE2CD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E862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4A9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2E36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A1BB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611A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2A1CDD1B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C8FB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13C2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CE57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B6BB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FE40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2F62331C" w14:textId="77777777" w:rsidTr="00696209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B1D7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7259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A024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5166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986B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F6D85B1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F931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A8BA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B9B1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AC2D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2608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4B3A6732" w14:textId="77777777" w:rsidTr="00696209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E93B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4D69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8A72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2919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712D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D9722F0" w14:textId="77777777" w:rsidTr="00696209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5BFB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854B9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327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09C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C52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7FC9343C" w14:textId="77777777" w:rsidTr="00696209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2CD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87A1D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6DB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0F9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F714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14:paraId="303C262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EFA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71FB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9D2E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DC78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D7D4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2A35DD7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38E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1DF3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629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C802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CC8E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B6342B" w:rsidRPr="008773E9" w14:paraId="79AB3274" w14:textId="77777777" w:rsidTr="00696209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3F5D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B3929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9DA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80B1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F71B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A25173A" w14:textId="77777777" w:rsidTr="00696209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B815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D50A7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BE80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1AB8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D9F4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14:paraId="1230B26F" w14:textId="77777777" w:rsidTr="00696209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8E62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18CED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537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7B1C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470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4626BFF6" w14:textId="77777777" w:rsidTr="00696209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A0C8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FD72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E0F3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BA51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8A4C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B9D7312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F0D6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1AB0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863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793F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42AD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8967855" w14:textId="77777777" w:rsidTr="00696209">
        <w:trPr>
          <w:trHeight w:val="64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44D0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2CE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04DBF9D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3034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E587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22AC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2F9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88E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00C05D0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CBEC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FC2D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2973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EC12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6237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7100396" w14:textId="77777777" w:rsidTr="00696209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7FE9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DB9D9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работ, услуг в целях обеспечения формирования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F840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83A2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D07C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E19A04E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63E0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55BC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F53C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319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427D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D05E931" w14:textId="77777777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761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A8BE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674224A" w14:textId="77777777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FF9B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B66CD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39C5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1959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48F8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D30DE8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4335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2953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3BF3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C885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2AC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5E3C997" w14:textId="77777777" w:rsidTr="00696209">
        <w:trPr>
          <w:trHeight w:val="21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67AE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6965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1481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769B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F05F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7891F63" w14:textId="77777777" w:rsidTr="00696209">
        <w:trPr>
          <w:trHeight w:val="20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9740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4358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5B2B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4EA7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2EF7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C555666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608A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7F4BF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50EB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164D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6129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3719B95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04B9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1A79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738B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80E7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09FD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78B3D0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A62E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B4C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3D1A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E65F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38A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5F12696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1D6E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EBBE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A7DA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3647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2A35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E36D667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2042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7CA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90A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0D8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7F6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B5F05C6" w14:textId="77777777" w:rsidTr="00696209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BF44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8015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9535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FAC9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CF13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685DC68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D769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C3E4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DEA1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9FBC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CB41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9D6B841" w14:textId="77777777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5338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6D9A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7943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DA13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EFE1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EF8EC54" w14:textId="77777777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982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60B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0D5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FAC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F6A2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07B80B8" w14:textId="77777777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52B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2E9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9373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8031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2F1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B6342B" w:rsidRPr="008773E9" w14:paraId="635028D2" w14:textId="77777777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DF2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D7EA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B71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DE5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CACD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1320424" w14:textId="77777777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E34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A5E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A47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E7EF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4DA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5413FDD3" w14:textId="77777777" w:rsidTr="00696209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5B85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CA9BB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84E8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8E0C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4801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52D4F29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D7C5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022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A33A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CBBA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7C6A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28B39C25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2A4D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AE13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EC04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3B16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959B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7DA9AC3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A093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F56C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19A3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5FC1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586A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E5739A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027C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19C6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B243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84BC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02BA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69848AED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686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21F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80BF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559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FEDD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72F5FB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291E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4CCD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2761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6BF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3A3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B6342B" w:rsidRPr="008773E9" w14:paraId="3445C71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8ABC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1D9A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29D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F0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E59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B6342B" w:rsidRPr="008773E9" w14:paraId="755D84F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2F43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0241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6850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9B66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7AD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5543263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3B38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C19B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4489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2B0E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8C61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736DE4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E9E2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5BCD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993C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77B8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9FCE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2A2E941" w14:textId="77777777" w:rsidTr="00696209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995B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1847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3B42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31DB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82F1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671E5561" w14:textId="77777777" w:rsidTr="00696209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B5E7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4052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7524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B8FC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6E0E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6BE68D4E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E602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747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BE19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9AC0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6A7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2F22874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7D20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08D7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0CA6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2A58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4A4C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42E5697F" w14:textId="77777777" w:rsidTr="00696209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6D2E4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54C45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CBE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53A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567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B6342B" w:rsidRPr="008773E9" w14:paraId="367C79DF" w14:textId="77777777" w:rsidTr="00696209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D004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A200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C8F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AAC6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400B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B6342B" w:rsidRPr="008773E9" w14:paraId="1F76F086" w14:textId="77777777" w:rsidTr="00696209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307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CE208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836B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7838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D168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3EE3A912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5FB3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3C2E6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E1C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B2CB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E7D8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B4C1C11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9F46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0E2B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3AA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2429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20CA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20DF8E10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D70E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0EE4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2525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DBC0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446D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23B87D97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9C65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BD3B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6364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DF69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92DA3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42F12C4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6C63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0482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D2EA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47E4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C9AE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5B2C525" w14:textId="77777777" w:rsidTr="00696209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FD64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D0D6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91D6A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A26E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42D82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0780077B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1EC0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82B8C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B6863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05F3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215E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68637F4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BC01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60ED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6D6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5E8B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D048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67CCF28B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7285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2EE5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D5E0F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E4DF9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323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2B0F256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1AFC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1A46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E1E2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874B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3996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7D94D8F8" w14:textId="77777777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B8F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EA38C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0AF614B3" w14:textId="77777777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49B41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4DB84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1794423A" w14:textId="77777777" w:rsidTr="00696209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4BDEB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769E44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24B87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8560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A330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7D140C1" w14:textId="77777777" w:rsidTr="00696209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D64D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D267A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FE39E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BC55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F7DF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5200D03C" w14:textId="77777777" w:rsidTr="00696209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E10E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AE06E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0C17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BB6F8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72AC5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69B86BEF" w14:textId="77777777" w:rsidTr="00696209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173A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D953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715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6BA3A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31AD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14:paraId="6CF689BF" w14:textId="77777777" w:rsidTr="00696209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1AFE0" w14:textId="77777777"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50E79" w14:textId="77777777" w:rsidR="00696209" w:rsidRPr="008773E9" w:rsidRDefault="00696209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91997" w14:textId="77777777"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78354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626AD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14:paraId="7650F6E1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F487E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CD706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1E570" w14:textId="77777777"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AE82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2B39A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14:paraId="5C94D2CE" w14:textId="77777777" w:rsidTr="00C57401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C1113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7B8C8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890F1" w14:textId="77777777"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D67E9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820F3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14:paraId="0B924B80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2272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E41B0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AC158" w14:textId="77777777"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46F5" w14:textId="77777777"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620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CD64" w14:textId="77777777" w:rsidR="00696209" w:rsidRPr="008773E9" w:rsidRDefault="002139A9" w:rsidP="002139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2139A9">
              <w:rPr>
                <w:rFonts w:eastAsia="Times New Roman" w:cs="Times New Roman"/>
                <w:color w:val="000000"/>
                <w:szCs w:val="24"/>
                <w:lang w:eastAsia="ru-RU"/>
              </w:rPr>
              <w:t>выплат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2139A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</w:t>
            </w:r>
          </w:p>
        </w:tc>
      </w:tr>
      <w:tr w:rsidR="00B6342B" w:rsidRPr="008773E9" w14:paraId="00B80582" w14:textId="77777777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71CA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22FF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14:paraId="33B6438F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804B9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A0566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F762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813D1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CE8A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 xml:space="preserve">В части ежемесячных денежных выплат членам </w:t>
            </w: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академий наук</w:t>
            </w:r>
          </w:p>
        </w:tc>
      </w:tr>
      <w:tr w:rsidR="00B6342B" w:rsidRPr="008773E9" w14:paraId="73EC352D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8636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BA77A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4AF7D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D22C7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C1A5E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B6342B" w:rsidRPr="008773E9" w14:paraId="09016B3E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05EC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D01FB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1CC75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D68EB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ACA0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14:paraId="4727027F" w14:textId="77777777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BD968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020E2" w14:textId="77777777"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A3720" w14:textId="77777777"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182DF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659FD" w14:textId="77777777"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36D851E" w14:textId="77777777" w:rsidTr="00696209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95D5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BE219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AB21" w14:textId="77777777" w:rsidR="000A4B7D" w:rsidRPr="0065436A" w:rsidRDefault="003F0903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AE6DB" w14:textId="77777777" w:rsidR="000A4B7D" w:rsidRPr="0065436A" w:rsidRDefault="003F0903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73F8C" w14:textId="77777777" w:rsidR="000A4B7D" w:rsidRPr="008773E9" w:rsidRDefault="003635CF" w:rsidP="009D361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В части </w:t>
            </w:r>
            <w:r w:rsidRPr="003635CF">
              <w:rPr>
                <w:rFonts w:cs="Times New Roman"/>
                <w:szCs w:val="24"/>
              </w:rPr>
              <w:t>выплат</w:t>
            </w:r>
            <w:r>
              <w:rPr>
                <w:rFonts w:cs="Times New Roman"/>
                <w:szCs w:val="24"/>
              </w:rPr>
              <w:t>ы</w:t>
            </w:r>
            <w:r w:rsidRPr="003635CF">
              <w:rPr>
                <w:rFonts w:cs="Times New Roman"/>
                <w:szCs w:val="24"/>
              </w:rPr>
              <w:t xml:space="preserve"> вознаграждения по договору об осуществлении опеки или попечительства</w:t>
            </w:r>
            <w:r>
              <w:rPr>
                <w:rFonts w:cs="Times New Roman"/>
                <w:szCs w:val="24"/>
              </w:rPr>
              <w:t>, а также р</w:t>
            </w:r>
            <w:r w:rsidR="007D0F20">
              <w:rPr>
                <w:rFonts w:cs="Times New Roman"/>
                <w:szCs w:val="24"/>
              </w:rPr>
              <w:t>асход</w:t>
            </w:r>
            <w:r>
              <w:rPr>
                <w:rFonts w:cs="Times New Roman"/>
                <w:szCs w:val="24"/>
              </w:rPr>
              <w:t>ов</w:t>
            </w:r>
            <w:r w:rsidR="007D0F20">
              <w:rPr>
                <w:rFonts w:cs="Times New Roman"/>
                <w:szCs w:val="24"/>
              </w:rPr>
              <w:t xml:space="preserve"> бюджетов территориальных фондов обязательного медицинского страхования, связанны</w:t>
            </w:r>
            <w:r w:rsidR="009D3617">
              <w:rPr>
                <w:rFonts w:cs="Times New Roman"/>
                <w:szCs w:val="24"/>
              </w:rPr>
              <w:t>х</w:t>
            </w:r>
            <w:r w:rsidR="007D0F20">
              <w:rPr>
                <w:rFonts w:cs="Times New Roman"/>
                <w:szCs w:val="24"/>
              </w:rPr>
              <w:t xml:space="preserve"> с направлением страховым компаниям средств на ведение дел по обязательному медицинскому страхованию</w:t>
            </w:r>
          </w:p>
        </w:tc>
      </w:tr>
      <w:tr w:rsidR="000A4B7D" w:rsidRPr="008773E9" w14:paraId="29B497D7" w14:textId="77777777" w:rsidTr="00696209">
        <w:trPr>
          <w:trHeight w:val="11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D6F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BB4B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A1119" w14:textId="77777777" w:rsidR="000A4B7D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ED8A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A6013" w14:textId="77777777" w:rsidR="000A4B7D" w:rsidRPr="008773E9" w:rsidRDefault="00B57AC2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B57AC2">
              <w:rPr>
                <w:rFonts w:eastAsia="Times New Roman" w:cs="Times New Roman"/>
                <w:color w:val="000000"/>
                <w:szCs w:val="24"/>
                <w:lang w:eastAsia="ru-RU"/>
              </w:rPr>
              <w:t>ра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сходов </w:t>
            </w:r>
            <w:r w:rsidRPr="00B57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</w:t>
            </w:r>
            <w:r w:rsidRPr="00B57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программой обязательного медицинского страхования</w:t>
            </w:r>
          </w:p>
        </w:tc>
      </w:tr>
      <w:tr w:rsidR="000A4B7D" w:rsidRPr="008773E9" w14:paraId="4BEBA72C" w14:textId="77777777" w:rsidTr="00696209">
        <w:trPr>
          <w:trHeight w:val="11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CBE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2A9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D71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3C2E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91C9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6A230013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931A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B86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7F32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BC1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9CB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80A08CA" w14:textId="77777777" w:rsidTr="00251B5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6C79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310B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0627A8" w14:textId="4FC22D46" w:rsidR="000A4B7D" w:rsidRPr="008773E9" w:rsidRDefault="005F66DB" w:rsidP="005F66D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2C41C2" w14:textId="78F3242C" w:rsidR="000A4B7D" w:rsidRPr="008773E9" w:rsidRDefault="000A4B7D" w:rsidP="005F66D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740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</w:t>
            </w:r>
            <w:r w:rsidR="005F66DB">
              <w:rPr>
                <w:rFonts w:eastAsia="Times New Roman" w:cs="Times New Roman"/>
                <w:color w:val="000000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6E44" w14:textId="52FE5F02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31789D4D" w14:textId="77777777" w:rsidTr="00696209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96B6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B0179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466B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603B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9D0B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61286EF" w14:textId="77777777" w:rsidTr="00696209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75C0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25635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1E4D4" w14:textId="77777777" w:rsidR="000A4B7D" w:rsidRPr="00E969CA" w:rsidRDefault="000A4B7D" w:rsidP="000A4B7D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6DFD" w14:textId="77777777" w:rsidR="000A4B7D" w:rsidRPr="00E969CA" w:rsidRDefault="000A4B7D" w:rsidP="000A4B7D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C35A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033C6F4D" w14:textId="77777777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F34B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5818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620D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6659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4465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DC457E1" w14:textId="77777777" w:rsidTr="00696209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686B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AAE4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C2F6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2A3C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2200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органов службы занятости</w:t>
            </w:r>
          </w:p>
        </w:tc>
      </w:tr>
      <w:tr w:rsidR="000A4B7D" w:rsidRPr="008773E9" w14:paraId="5D36DB9A" w14:textId="77777777" w:rsidTr="00696209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C5CA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C687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13ED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4266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148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4555437" w14:textId="77777777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3800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2972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CB4F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82C3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63AA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7B170A1" w14:textId="77777777" w:rsidTr="00251B58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C8E4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A505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109F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81D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9F273E" w14:textId="1D013E10" w:rsidR="000A4B7D" w:rsidRPr="008773E9" w:rsidRDefault="006E5724" w:rsidP="006E572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E5724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  <w:r w:rsidR="000A4B7D"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5A1E" w:rsidRPr="008773E9" w14:paraId="5AEC8038" w14:textId="77777777" w:rsidTr="00251B58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BB1C" w14:textId="77777777" w:rsidR="00465A1E" w:rsidRPr="008773E9" w:rsidRDefault="00465A1E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90D38" w14:textId="77777777" w:rsidR="00465A1E" w:rsidRPr="008773E9" w:rsidRDefault="00465A1E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ECF47D" w14:textId="77777777" w:rsidR="00465A1E" w:rsidRPr="008773E9" w:rsidRDefault="00465A1E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6C1C67" w14:textId="77777777" w:rsidR="00465A1E" w:rsidRPr="008773E9" w:rsidRDefault="00465A1E" w:rsidP="000A4B7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8A6FB6" w14:textId="77777777" w:rsidR="00465A1E" w:rsidRPr="008773E9" w:rsidRDefault="00465A1E" w:rsidP="00465A1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продовольственного пайка (питания)</w:t>
            </w:r>
          </w:p>
        </w:tc>
      </w:tr>
      <w:tr w:rsidR="000A4B7D" w:rsidRPr="008773E9" w14:paraId="38F32D83" w14:textId="77777777" w:rsidTr="00696209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BBC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3E6E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D5646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3A40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904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0A4B7D" w:rsidRPr="008773E9" w14:paraId="4FAD72BB" w14:textId="77777777" w:rsidTr="00696209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5C5E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AABA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4E7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58A6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C912" w14:textId="77777777" w:rsidR="000A4B7D" w:rsidRPr="008773E9" w:rsidRDefault="000A4B7D" w:rsidP="000A4B7D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182BB791" w14:textId="77777777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75CC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021C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AF13A99" w14:textId="77777777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DEFF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BE31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30B8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EC3D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AE71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9B9A2DD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CB1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9CE9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7FD8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703F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0946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60961A3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9A64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52F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42DF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1B1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F602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EBD5C40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3623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A993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49B4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6243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87D5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2615756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907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D036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7C47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828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0E80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360F486" w14:textId="77777777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06A7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02F9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8D9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1DB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AC83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3CF1C45" w14:textId="77777777" w:rsidTr="00696209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982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604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8CE1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7F6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947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7D2F5A09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C310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1FDA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D981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4D5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4229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5B98827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DF60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4D7B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770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CCD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102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444C6FB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90D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3057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6064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B3C9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0374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B99C1D9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2432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234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560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A491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1EFD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E6DA30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800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FFB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807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9B9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695C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0D480E9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511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A47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B200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8BDD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4F9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A571A53" w14:textId="77777777" w:rsidTr="00696209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419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9FFC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BC7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D3A1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B4C9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F02B6D3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99C3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B07C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64BA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1819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5469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08A4A8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C828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993D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9B4E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D462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156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1597910" w14:textId="77777777" w:rsidTr="00696209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A717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FBA3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6F37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629D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F02C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F9288B6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6113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F198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2493328" w14:textId="77777777" w:rsidTr="00696209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38AF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68E8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5B8D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1D37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B877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272CD9C" w14:textId="77777777" w:rsidTr="00696209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453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85E5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35A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F9B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C87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1E519D5B" w14:textId="77777777" w:rsidTr="00696209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929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3930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9FB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8C2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3EA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0DEF1C02" w14:textId="77777777" w:rsidTr="00696209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E7C3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0CAE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5209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F1EE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2A2D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B6BA5A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227C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D003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D3E2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63CA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1AE6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FFCA259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F504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7DF1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5E51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2BA0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7CFD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F6894B5" w14:textId="77777777" w:rsidTr="00696209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D223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6C22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2CC5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55F8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5E1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247068F" w14:textId="77777777" w:rsidTr="00696209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DB82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D6B55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B6F3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5D0C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6D5D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C05C068" w14:textId="77777777" w:rsidTr="00696209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40D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537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D0C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517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9F12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008E1A31" w14:textId="77777777" w:rsidTr="00696209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420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9D89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814D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3739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61D4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1E032568" w14:textId="77777777" w:rsidTr="00696209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F84C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5518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5BD2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6467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A90D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E440C5B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EBB1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BE63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119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AC0F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A978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E94500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AD1A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8EDC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6881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EC46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251A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95ECED2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E47B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26CB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22AB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C52D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3D99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2F166F6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10FC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715B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7FD5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FA5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9EDB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31CC9EB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7D15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6FEF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086C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F3E7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CEBB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2F9E87C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F37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234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EE0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F7C9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ACF9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3F74B01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8AB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3874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844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4C80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A706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245317B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3D8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7426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771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53E9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01E3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66AE40A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7DFF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743D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1B84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6CE9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122A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262007B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B342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C211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F662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E892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0BD1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AF421AD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373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80C3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9DF5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F76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17D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1FBFCB4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CB0A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1E97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611D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6FA8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631A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FCB8EA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A7D3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1F87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5356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ECAB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2E86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00D6212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CED4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73DE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F2FA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3AD8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4CCB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8C136E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7EFC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5A73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BCF6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F882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6A6F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610F07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4844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3666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F8E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9537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4056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5C8F207" w14:textId="77777777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655E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A7A1A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029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888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5F1C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BE953E1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9B9C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7F85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E98D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A405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3AB2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4268F80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3A36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F5C0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AAE0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2CD1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761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A7DE332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BE2F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FDFC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9ECE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388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62D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924747F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1DB5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975B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5119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1C01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2856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191ADD4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5E8E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CBA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6529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1AC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05AA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560BEBC0" w14:textId="77777777" w:rsidTr="00696209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619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B24A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97D4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9EA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745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33287903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0080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E83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A0AA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7A61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BE97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B61EA26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7287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7C51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163E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2F04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9DA8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7F43C27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0A41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51DE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88B9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F2E7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7521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EE491A9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4862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C364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0C8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967B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DAF8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5C5EF3A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4C74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DC23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F8BA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D1B7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3C55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BEC74C2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7310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0B2C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7894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6FB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8CAE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7681BFB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7E77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82B9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CBB0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116A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B7B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9B5C426" w14:textId="77777777" w:rsidTr="00696209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65BF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35FF6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5278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B152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662B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17AE109" w14:textId="77777777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2AC1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0B05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FB04A52" w14:textId="77777777" w:rsidTr="00696209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7FCC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8FDF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4A67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29E4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30C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0A00062" w14:textId="77777777" w:rsidTr="00696209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FEC7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EEE9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4DA0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CDBB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4E20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F12F4BA" w14:textId="77777777" w:rsidTr="00696209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B815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E13B0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6376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85CE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11F1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CD07528" w14:textId="77777777" w:rsidTr="00696209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339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F5EFB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9A5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458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360A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671F00B4" w14:textId="77777777" w:rsidTr="00696209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B751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F36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C6E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7875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14F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510EF4A" w14:textId="77777777" w:rsidTr="00696209">
        <w:trPr>
          <w:trHeight w:val="48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AEE9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F80E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F6A08D0" w14:textId="77777777" w:rsidTr="00696209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CDC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A908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3B7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E916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C432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7D7C58F" w14:textId="77777777" w:rsidTr="00696209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E9F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C2009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5F6C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8ED5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6BDB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D82DB89" w14:textId="77777777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2B06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634C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2F27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D4A3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4677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1C085CB" w14:textId="77777777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CE85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B309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3236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1585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6F77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523BD27" w14:textId="77777777" w:rsidTr="00696209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9965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A2A8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F48F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F6BE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C130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ACAE7FC" w14:textId="77777777" w:rsidTr="00696209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C5C8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5AAD1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6C14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0D6B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93CB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CA08483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8E8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2C51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6F93281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8580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6C8F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A8D17FD" w14:textId="77777777" w:rsidTr="00696209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3593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2E22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AFB6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CC88A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6093B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F8ED504" w14:textId="77777777" w:rsidTr="00696209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E32F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69A95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4FFF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CD5F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A1F47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910C5FF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EB55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FE85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8ACD827" w14:textId="77777777" w:rsidTr="00696209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8754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A34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05C2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CDB5A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7DD97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69418B0" w14:textId="77777777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D120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89C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7A56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25CD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1220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B0B2BE9" w14:textId="77777777" w:rsidTr="00696209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3E13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ED8B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CE34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82FA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9D69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B79A6FF" w14:textId="77777777" w:rsidTr="00696209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0728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723B9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2594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705C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5841A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402C10B" w14:textId="77777777" w:rsidTr="0069620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85E6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A601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662C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813C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BAEE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2C5378A" w14:textId="77777777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4A20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7E67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2395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F19C5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C7FF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7840657" w14:textId="77777777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06DB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D00D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D56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6D12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37A9F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FB1AC2F" w14:textId="77777777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43CF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428F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3BBD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AA8A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4342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5175C08" w14:textId="77777777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7761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B3E16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975A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3998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6A93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B4107BE" w14:textId="77777777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274B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3D00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401E4E3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2E46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04DB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241DCD3" w14:textId="77777777" w:rsidTr="00696209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67A8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88C3B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8637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C904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757D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98D9877" w14:textId="77777777" w:rsidTr="00696209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15EF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4510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4DDE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1732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AAA2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AEEFADD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EFD6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C08A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5876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92B6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1E65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AD80473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AC6F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044BA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809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705C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5BD3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361BB5B" w14:textId="77777777" w:rsidTr="00696209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F8F2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3FA8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DDBD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78AB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07C0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B24FC8E" w14:textId="77777777" w:rsidTr="00696209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641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635A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60DD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721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50F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14:paraId="32749802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9B1D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898A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2F93970" w14:textId="77777777" w:rsidTr="00696209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842B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36274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4FA6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6D11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FC4A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919F4FC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D675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22C94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4F78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957C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A382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0A286D1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82AD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0B9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8798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A8D8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34B7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B5F6717" w14:textId="77777777" w:rsidTr="00696209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AEC6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CC5A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83A8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A9F1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52E5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A2B2AA3" w14:textId="77777777" w:rsidTr="00696209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2D31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81A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90C5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AD50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C01B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CAD3234" w14:textId="77777777" w:rsidTr="00696209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FA8E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58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E4A6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FF0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60F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14:paraId="628B464E" w14:textId="77777777" w:rsidTr="00696209">
        <w:trPr>
          <w:trHeight w:val="682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BCC4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7D1D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34EF0B4" w14:textId="77777777" w:rsidTr="00696209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5069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98F31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70C3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C636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E8D4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8E235C5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4F24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01D5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229E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E95E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A8D7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2D9B22D" w14:textId="77777777" w:rsidTr="00696209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5A61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1FDA1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BB63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A6D0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60BA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D79C863" w14:textId="77777777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53E2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DC41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89E7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1BA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619D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0FD432F5" w14:textId="77777777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46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DC8D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FAE7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3C49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9E71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9A0131B" w14:textId="77777777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984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69DC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F08D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4345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8EBF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75D6AD4E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C02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CC39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7B57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998F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EAD9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934A7A2" w14:textId="77777777" w:rsidTr="00696209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38AB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E42D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5EA5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C286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7E47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CE8BF52" w14:textId="77777777" w:rsidTr="00696209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FDC1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B9AC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E7DB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9CE1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5194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00625E8" w14:textId="77777777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07B8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0334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CE67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246B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7C8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87EA725" w14:textId="77777777" w:rsidTr="00696209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8E71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EEF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B4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4535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E0B9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02DB589C" w14:textId="77777777" w:rsidTr="00696209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F1EB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B32D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B524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1442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FEFB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FEE054B" w14:textId="77777777" w:rsidTr="00696209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2FD2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6F95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8819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FF81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3E5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5C3E463" w14:textId="77777777" w:rsidTr="00696209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DFF1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DE1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C05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6F60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A895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14:paraId="3B09380A" w14:textId="77777777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D87A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8E0E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7914F9A" w14:textId="77777777" w:rsidTr="00696209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7B8F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FCAB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00F5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86B8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2B18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EA25075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78C5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F540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6438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9E02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9DD0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7FE6CEA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5615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3E90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E66D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F92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F81A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EDF5385" w14:textId="77777777" w:rsidTr="00696209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5272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A3F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EE9D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CC6A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DB25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7C9F838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240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807F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6C1F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BC06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E92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09429DD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7D2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1D77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501E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78BF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10BF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1E787EF" w14:textId="77777777" w:rsidTr="00696209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6F34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0C00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33AA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D493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FBB0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2D02EE2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6CE1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224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889B5" w14:textId="77777777" w:rsidR="000A4B7D" w:rsidRPr="008D31CE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7BA06" w14:textId="77777777" w:rsidR="000A4B7D" w:rsidRPr="001D5BF6" w:rsidRDefault="000A4B7D" w:rsidP="000A4B7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846C7" w14:textId="77777777" w:rsidR="000A4B7D" w:rsidRPr="001D5BF6" w:rsidRDefault="000A4B7D" w:rsidP="000A4B7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0A4B7D" w:rsidRPr="008773E9" w14:paraId="571FF7B8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3983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2BF5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3F64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CC58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3D3C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01933E4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F2EC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349F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3625367" w14:textId="77777777" w:rsidTr="00696209">
        <w:trPr>
          <w:trHeight w:val="729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888B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2D5D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46EE0DA" w14:textId="77777777" w:rsidTr="00696209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6560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F52E9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CA4F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155E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A0F6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A4B7D" w:rsidRPr="008773E9" w14:paraId="515125D8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4E8A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D55B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EE0B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EC68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24BC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14:paraId="041C47F6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5BD8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52A7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7D6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8D8E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576D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A9A3C96" w14:textId="77777777" w:rsidTr="00696209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4A8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53D0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294B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067F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1DBC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A4B7D" w:rsidRPr="008773E9" w14:paraId="234ED17C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31CA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F54E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86C0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5CB3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117E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14:paraId="0272E476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7505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2390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395F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C1FE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FF91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3087B9D" w14:textId="77777777" w:rsidTr="00696209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29D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8953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оказанием услуг,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2333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3D5B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BB12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A4B7D" w:rsidRPr="008773E9" w14:paraId="56A2D04D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B0A5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81F9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1C7D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C5BF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234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14:paraId="556E2723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E09B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9E7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A534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8F9F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9932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7AD770E" w14:textId="77777777" w:rsidTr="00696209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054D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4726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4FA2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EBC1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257C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E3AED61" w14:textId="77777777" w:rsidTr="00696209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D3C2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9D63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B2C2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ACFC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1007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683F78B" w14:textId="77777777" w:rsidTr="00696209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185A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1CC6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AAE9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861F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2564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346A6DA" w14:textId="77777777" w:rsidTr="00696209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C79F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FFD3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1932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6074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2ABD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4E21337" w14:textId="77777777" w:rsidTr="00696209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BD3E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E506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EDAA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6253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E507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14:paraId="4F8D86A2" w14:textId="77777777" w:rsidTr="00696209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7F5F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45F3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DAA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5B6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B91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14:paraId="71A5217E" w14:textId="77777777" w:rsidTr="00696209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2DD4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0B4C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32B8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9A49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C513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06054B1" w14:textId="77777777" w:rsidTr="00696209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CFB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688F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AF5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672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95F7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5FBB03A1" w14:textId="77777777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B27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4407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6D56ACF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71A0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E062F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0272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89D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6B6F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5C551FF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F5BA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B979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4579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1623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0FB4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9269EC4" w14:textId="77777777" w:rsidTr="00696209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7974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2568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D6E0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3C4B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F3C3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CF7A91F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59E4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67BF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E689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FCCC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029F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A8CADA8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FFEC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DDD1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7185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E885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5D2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604BF07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EF5F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F39A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4BB7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8298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F135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FCF8620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136A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A669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F1C2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E7D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5537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3B834B9B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2C3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91A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E31C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76A6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A524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5E94D924" w14:textId="77777777" w:rsidTr="00696209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83CA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C5146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6CC8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08E9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AF7E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37AE477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28D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9EBF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E16E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9FC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DD68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33ABB85" w14:textId="77777777" w:rsidTr="00696209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B554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3E13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7D4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62B3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589F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F1C534E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8C1A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9B92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D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A55A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5063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78F947F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4C3A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3DD3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ACD0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7EF3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0E5D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EFFA9C8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0A8F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F345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6FBC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6519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50C9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E4C3355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143B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F5FB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84EC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9A2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FD78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6B61F53" w14:textId="77777777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9FCE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7E62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8E3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E576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B1E4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292B047" w14:textId="77777777" w:rsidTr="00696209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CAB8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E892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189D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1FF1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48E4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1D24641" w14:textId="77777777" w:rsidTr="00696209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16B0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3160D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1C0E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1F8A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D8C0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8D94625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E17B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1655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D34C5F9" w14:textId="77777777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4D23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204A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8CDE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392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FD5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0A4B7D" w:rsidRPr="008773E9" w14:paraId="2A794264" w14:textId="77777777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A81D" w14:textId="77777777" w:rsidR="000A4B7D" w:rsidRPr="008773E9" w:rsidRDefault="000A4B7D" w:rsidP="000A4B7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D456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BD38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102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C6D4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1DF07B41" w14:textId="77777777" w:rsidTr="00696209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4CB1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5C17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9D1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296A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A59B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596D9125" w14:textId="77777777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21D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F010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83D6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908B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1BF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15F003E" w14:textId="77777777" w:rsidTr="00696209">
        <w:trPr>
          <w:trHeight w:val="65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61E0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B718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D7677C8" w14:textId="77777777" w:rsidTr="00696209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906F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E0828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B9DC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FC9E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2A0F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A4B7D" w:rsidRPr="008773E9" w14:paraId="2873672B" w14:textId="77777777" w:rsidTr="00696209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E8C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122E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3A2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A33B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F31B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4B7D" w:rsidRPr="008773E9" w14:paraId="17759E50" w14:textId="77777777" w:rsidTr="00696209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991E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EDDA7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A130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8D8B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E06B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A4B7D" w:rsidRPr="008773E9" w14:paraId="70AC2A9A" w14:textId="77777777" w:rsidTr="00696209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1D2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5726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879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60E2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43D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4B7D" w:rsidRPr="008773E9" w14:paraId="2979161C" w14:textId="77777777" w:rsidTr="00696209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B493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37800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F6F5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03B0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6034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A4B7D" w:rsidRPr="008773E9" w14:paraId="4D9836F8" w14:textId="77777777" w:rsidTr="00696209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FD0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9D2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112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0929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4255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4B7D" w:rsidRPr="008773E9" w14:paraId="00594D4A" w14:textId="77777777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197D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A10F4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5155C1D8" w14:textId="77777777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6D20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4D8C0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BFD1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83B4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8202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335EC42C" w14:textId="77777777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A614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374AD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0096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5BE9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D583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D11E787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A5AC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A195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B2C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5B05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</w:t>
            </w:r>
            <w:bookmarkStart w:id="7" w:name="_GoBack"/>
            <w:bookmarkEnd w:id="7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9E63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5F66DB" w:rsidRPr="008773E9" w14:paraId="6C057E01" w14:textId="77777777" w:rsidTr="00251B5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4C917" w14:textId="77777777" w:rsidR="005F66DB" w:rsidRPr="008773E9" w:rsidRDefault="005F66DB" w:rsidP="005F66D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356F7" w14:textId="77777777" w:rsidR="005F66DB" w:rsidRPr="008773E9" w:rsidRDefault="005F66DB" w:rsidP="005F66D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1C12E0" w14:textId="4E889695" w:rsidR="005F66DB" w:rsidRPr="008773E9" w:rsidRDefault="005F66DB" w:rsidP="005F66D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0D10B6" w14:textId="6905B9AD" w:rsidR="005F66DB" w:rsidRPr="008773E9" w:rsidRDefault="005F66DB" w:rsidP="005F66D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470131" w14:textId="759C5C95" w:rsidR="005F66DB" w:rsidRPr="008773E9" w:rsidRDefault="005F66DB" w:rsidP="005F66D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образованию.</w:t>
            </w:r>
          </w:p>
        </w:tc>
      </w:tr>
      <w:tr w:rsidR="000A4B7D" w:rsidRPr="008773E9" w14:paraId="5417F895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298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8AF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2A6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65A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4359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обязательных платежей и сборов, уплачиваемых за пределами территории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0A4B7D" w:rsidRPr="008773E9" w14:paraId="5F256A6C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83E1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33A5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2613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742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3E06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0A4B7D" w:rsidRPr="008773E9" w14:paraId="3E2E3DE2" w14:textId="77777777" w:rsidTr="00696209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08D3F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785D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C49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4E0DA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2E3E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0A4B7D" w:rsidRPr="008773E9" w14:paraId="6C4B4B82" w14:textId="77777777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8D19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D09B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477166CE" w14:textId="77777777" w:rsidTr="00696209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CAEBE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873E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27C2B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25A0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D72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6BFBDAC2" w14:textId="77777777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1C7C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ACA9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A781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CF80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3BB7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0A4B7D" w:rsidRPr="008773E9" w14:paraId="0ED6151E" w14:textId="77777777" w:rsidTr="00696209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417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FFE72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1263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30A47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35E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20AB61DC" w14:textId="77777777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4D699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975F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02C8D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9D53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4ACF0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14B52BC7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5F356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50FD8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DB70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2333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2E7D9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E677C69" w14:textId="77777777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D30C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4568B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90B0F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9FBE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1319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7D751D1A" w14:textId="77777777" w:rsidTr="0069620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CC832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91056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9BD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B76D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A4FD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0A4B7D" w:rsidRPr="008773E9" w14:paraId="5DC238A2" w14:textId="77777777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A6B47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4DF3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1DE0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CF8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330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42D53A48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7551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95CB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75FD8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A5C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9C7E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1A42DF6A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9B1F5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CA74C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AD74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21311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23D35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14:paraId="60C933F5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1B216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C1E6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481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0C73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96D0C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14:paraId="5AB9C0B6" w14:textId="77777777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B2C9A" w14:textId="77777777"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C751" w14:textId="77777777"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512D" w14:textId="77777777" w:rsidR="000A4B7D" w:rsidRPr="008773E9" w:rsidDel="00B03F14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3B24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97712" w14:textId="77777777"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2322E86D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0D3B5D11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CFA6" w14:textId="77777777" w:rsidR="00EE506C" w:rsidRDefault="00EE506C" w:rsidP="00507F4A">
      <w:r>
        <w:separator/>
      </w:r>
    </w:p>
  </w:endnote>
  <w:endnote w:type="continuationSeparator" w:id="0">
    <w:p w14:paraId="6915297E" w14:textId="77777777" w:rsidR="00EE506C" w:rsidRDefault="00EE506C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0F9F" w14:textId="77777777" w:rsidR="00EE506C" w:rsidRDefault="00EE506C" w:rsidP="00507F4A">
      <w:r>
        <w:separator/>
      </w:r>
    </w:p>
  </w:footnote>
  <w:footnote w:type="continuationSeparator" w:id="0">
    <w:p w14:paraId="08D36285" w14:textId="77777777" w:rsidR="00EE506C" w:rsidRDefault="00EE506C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1F8037D3" w14:textId="77777777" w:rsidR="00C57401" w:rsidRDefault="00C57401">
        <w:pPr>
          <w:pStyle w:val="a3"/>
          <w:jc w:val="center"/>
        </w:pPr>
      </w:p>
      <w:p w14:paraId="14EA572C" w14:textId="77777777" w:rsidR="00C57401" w:rsidRDefault="00C57401">
        <w:pPr>
          <w:pStyle w:val="a3"/>
          <w:jc w:val="center"/>
        </w:pPr>
      </w:p>
      <w:p w14:paraId="7D1EEB54" w14:textId="19635CAC" w:rsidR="00C57401" w:rsidRDefault="00C574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58">
          <w:rPr>
            <w:noProof/>
          </w:rPr>
          <w:t>34</w:t>
        </w:r>
        <w:r>
          <w:fldChar w:fldCharType="end"/>
        </w:r>
      </w:p>
    </w:sdtContent>
  </w:sdt>
  <w:p w14:paraId="2636E622" w14:textId="77777777" w:rsidR="00C57401" w:rsidRDefault="00C574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738"/>
    <w:rsid w:val="0008090E"/>
    <w:rsid w:val="00081CA4"/>
    <w:rsid w:val="00086A16"/>
    <w:rsid w:val="00093C45"/>
    <w:rsid w:val="00096964"/>
    <w:rsid w:val="000A36EF"/>
    <w:rsid w:val="000A4B7D"/>
    <w:rsid w:val="000A68A6"/>
    <w:rsid w:val="000A7BC4"/>
    <w:rsid w:val="000B045C"/>
    <w:rsid w:val="000B2F43"/>
    <w:rsid w:val="000B455A"/>
    <w:rsid w:val="000B4F65"/>
    <w:rsid w:val="000C057D"/>
    <w:rsid w:val="000C17B3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50FF5"/>
    <w:rsid w:val="001518AF"/>
    <w:rsid w:val="001521B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A7EBD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BF6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39A9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1B58"/>
    <w:rsid w:val="00255EA7"/>
    <w:rsid w:val="0025612D"/>
    <w:rsid w:val="00260D2A"/>
    <w:rsid w:val="002628AE"/>
    <w:rsid w:val="00266084"/>
    <w:rsid w:val="00266272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BDA"/>
    <w:rsid w:val="002975D2"/>
    <w:rsid w:val="002A6009"/>
    <w:rsid w:val="002B783F"/>
    <w:rsid w:val="002B7C20"/>
    <w:rsid w:val="002C2E98"/>
    <w:rsid w:val="002C321F"/>
    <w:rsid w:val="002E1374"/>
    <w:rsid w:val="002E6F56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5CF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422"/>
    <w:rsid w:val="003B7A28"/>
    <w:rsid w:val="003C1B67"/>
    <w:rsid w:val="003C4E85"/>
    <w:rsid w:val="003C61DE"/>
    <w:rsid w:val="003C7703"/>
    <w:rsid w:val="003D1C3B"/>
    <w:rsid w:val="003D35BD"/>
    <w:rsid w:val="003D7B65"/>
    <w:rsid w:val="003E120E"/>
    <w:rsid w:val="003E65C9"/>
    <w:rsid w:val="003E75A1"/>
    <w:rsid w:val="003F0903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47D4B"/>
    <w:rsid w:val="004537C4"/>
    <w:rsid w:val="00454607"/>
    <w:rsid w:val="00454AB2"/>
    <w:rsid w:val="00455AAC"/>
    <w:rsid w:val="00455AB3"/>
    <w:rsid w:val="0046012D"/>
    <w:rsid w:val="00462BC8"/>
    <w:rsid w:val="00465A1E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96CFA"/>
    <w:rsid w:val="004A0998"/>
    <w:rsid w:val="004A7658"/>
    <w:rsid w:val="004B5E45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925"/>
    <w:rsid w:val="00532637"/>
    <w:rsid w:val="00533630"/>
    <w:rsid w:val="005367F9"/>
    <w:rsid w:val="005439CB"/>
    <w:rsid w:val="00543B79"/>
    <w:rsid w:val="00557A3A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2E42"/>
    <w:rsid w:val="005E3B92"/>
    <w:rsid w:val="005E5638"/>
    <w:rsid w:val="005E6577"/>
    <w:rsid w:val="005F66DB"/>
    <w:rsid w:val="005F70C9"/>
    <w:rsid w:val="006021F6"/>
    <w:rsid w:val="0060363F"/>
    <w:rsid w:val="00606937"/>
    <w:rsid w:val="00610398"/>
    <w:rsid w:val="006161E2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50219"/>
    <w:rsid w:val="0065436A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55CD"/>
    <w:rsid w:val="00696209"/>
    <w:rsid w:val="00696496"/>
    <w:rsid w:val="006A32B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2F2F"/>
    <w:rsid w:val="006D4A14"/>
    <w:rsid w:val="006D53FE"/>
    <w:rsid w:val="006E04EE"/>
    <w:rsid w:val="006E27DB"/>
    <w:rsid w:val="006E3DE4"/>
    <w:rsid w:val="006E4EAD"/>
    <w:rsid w:val="006E5724"/>
    <w:rsid w:val="006E5AD0"/>
    <w:rsid w:val="006F0D66"/>
    <w:rsid w:val="006F2647"/>
    <w:rsid w:val="006F4998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C15D7"/>
    <w:rsid w:val="007C1639"/>
    <w:rsid w:val="007C4A17"/>
    <w:rsid w:val="007C5093"/>
    <w:rsid w:val="007C6906"/>
    <w:rsid w:val="007D0F20"/>
    <w:rsid w:val="007D1581"/>
    <w:rsid w:val="007D1E5B"/>
    <w:rsid w:val="007D6F0E"/>
    <w:rsid w:val="007E1819"/>
    <w:rsid w:val="007E62B5"/>
    <w:rsid w:val="007F2165"/>
    <w:rsid w:val="007F7C14"/>
    <w:rsid w:val="008008B6"/>
    <w:rsid w:val="00803699"/>
    <w:rsid w:val="00803980"/>
    <w:rsid w:val="00811802"/>
    <w:rsid w:val="00816AC9"/>
    <w:rsid w:val="00817912"/>
    <w:rsid w:val="00821957"/>
    <w:rsid w:val="00822C1A"/>
    <w:rsid w:val="008278B4"/>
    <w:rsid w:val="008307E5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86307"/>
    <w:rsid w:val="00890A9E"/>
    <w:rsid w:val="008B0E78"/>
    <w:rsid w:val="008B62AF"/>
    <w:rsid w:val="008C54D5"/>
    <w:rsid w:val="008C702C"/>
    <w:rsid w:val="008D0307"/>
    <w:rsid w:val="008D0E92"/>
    <w:rsid w:val="008D31CE"/>
    <w:rsid w:val="008E2459"/>
    <w:rsid w:val="008E4CDC"/>
    <w:rsid w:val="008E6273"/>
    <w:rsid w:val="008E68B6"/>
    <w:rsid w:val="008E6C1A"/>
    <w:rsid w:val="00903AE8"/>
    <w:rsid w:val="009058EF"/>
    <w:rsid w:val="009076EE"/>
    <w:rsid w:val="0090777C"/>
    <w:rsid w:val="009135D3"/>
    <w:rsid w:val="009150EE"/>
    <w:rsid w:val="00916D8C"/>
    <w:rsid w:val="009220E7"/>
    <w:rsid w:val="009254D2"/>
    <w:rsid w:val="009275D3"/>
    <w:rsid w:val="00927700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2296"/>
    <w:rsid w:val="00994AE5"/>
    <w:rsid w:val="009A1520"/>
    <w:rsid w:val="009A1826"/>
    <w:rsid w:val="009A4AA0"/>
    <w:rsid w:val="009A6EFE"/>
    <w:rsid w:val="009B6C6D"/>
    <w:rsid w:val="009C09AB"/>
    <w:rsid w:val="009C5559"/>
    <w:rsid w:val="009C693B"/>
    <w:rsid w:val="009C7A16"/>
    <w:rsid w:val="009D1B4F"/>
    <w:rsid w:val="009D3617"/>
    <w:rsid w:val="009E58A1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322FB"/>
    <w:rsid w:val="00A40C24"/>
    <w:rsid w:val="00A43012"/>
    <w:rsid w:val="00A45309"/>
    <w:rsid w:val="00A45A0E"/>
    <w:rsid w:val="00A61D4D"/>
    <w:rsid w:val="00A67F22"/>
    <w:rsid w:val="00A67FE9"/>
    <w:rsid w:val="00A720E8"/>
    <w:rsid w:val="00A72B5A"/>
    <w:rsid w:val="00A72FA7"/>
    <w:rsid w:val="00A73FB4"/>
    <w:rsid w:val="00A74E7A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532F"/>
    <w:rsid w:val="00AC7E98"/>
    <w:rsid w:val="00AD77C3"/>
    <w:rsid w:val="00AE2827"/>
    <w:rsid w:val="00AE3798"/>
    <w:rsid w:val="00AE54A3"/>
    <w:rsid w:val="00AE639A"/>
    <w:rsid w:val="00AE7407"/>
    <w:rsid w:val="00AF2E19"/>
    <w:rsid w:val="00AF5E13"/>
    <w:rsid w:val="00AF6DC4"/>
    <w:rsid w:val="00B001C1"/>
    <w:rsid w:val="00B023BA"/>
    <w:rsid w:val="00B03F14"/>
    <w:rsid w:val="00B04940"/>
    <w:rsid w:val="00B06764"/>
    <w:rsid w:val="00B06EA5"/>
    <w:rsid w:val="00B078EA"/>
    <w:rsid w:val="00B11165"/>
    <w:rsid w:val="00B14191"/>
    <w:rsid w:val="00B2444A"/>
    <w:rsid w:val="00B2590D"/>
    <w:rsid w:val="00B2592F"/>
    <w:rsid w:val="00B34BC5"/>
    <w:rsid w:val="00B35212"/>
    <w:rsid w:val="00B35DB4"/>
    <w:rsid w:val="00B402E1"/>
    <w:rsid w:val="00B43136"/>
    <w:rsid w:val="00B44524"/>
    <w:rsid w:val="00B45925"/>
    <w:rsid w:val="00B45BD5"/>
    <w:rsid w:val="00B46BCE"/>
    <w:rsid w:val="00B51151"/>
    <w:rsid w:val="00B51D81"/>
    <w:rsid w:val="00B54452"/>
    <w:rsid w:val="00B56D2E"/>
    <w:rsid w:val="00B5731A"/>
    <w:rsid w:val="00B57AC2"/>
    <w:rsid w:val="00B6342B"/>
    <w:rsid w:val="00B63ED4"/>
    <w:rsid w:val="00B67268"/>
    <w:rsid w:val="00B7237B"/>
    <w:rsid w:val="00B735F5"/>
    <w:rsid w:val="00B7577C"/>
    <w:rsid w:val="00B775F3"/>
    <w:rsid w:val="00B85AE7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B2C1C"/>
    <w:rsid w:val="00BC7F23"/>
    <w:rsid w:val="00BD5FBD"/>
    <w:rsid w:val="00BE0197"/>
    <w:rsid w:val="00BE0F2D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20FE2"/>
    <w:rsid w:val="00C2120B"/>
    <w:rsid w:val="00C2495E"/>
    <w:rsid w:val="00C2566B"/>
    <w:rsid w:val="00C31939"/>
    <w:rsid w:val="00C360F9"/>
    <w:rsid w:val="00C52D00"/>
    <w:rsid w:val="00C53DA3"/>
    <w:rsid w:val="00C548D7"/>
    <w:rsid w:val="00C57008"/>
    <w:rsid w:val="00C57401"/>
    <w:rsid w:val="00C64700"/>
    <w:rsid w:val="00C6706A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B6A6D"/>
    <w:rsid w:val="00CC34D3"/>
    <w:rsid w:val="00CC559D"/>
    <w:rsid w:val="00CD4627"/>
    <w:rsid w:val="00CD7E9E"/>
    <w:rsid w:val="00CE04BA"/>
    <w:rsid w:val="00CE04EF"/>
    <w:rsid w:val="00CE48B4"/>
    <w:rsid w:val="00CE7917"/>
    <w:rsid w:val="00CF5DEF"/>
    <w:rsid w:val="00CF61D5"/>
    <w:rsid w:val="00D03C6D"/>
    <w:rsid w:val="00D12D82"/>
    <w:rsid w:val="00D16AC1"/>
    <w:rsid w:val="00D21EE6"/>
    <w:rsid w:val="00D312C8"/>
    <w:rsid w:val="00D31843"/>
    <w:rsid w:val="00D33FB1"/>
    <w:rsid w:val="00D369D4"/>
    <w:rsid w:val="00D37E4E"/>
    <w:rsid w:val="00D409E5"/>
    <w:rsid w:val="00D4249D"/>
    <w:rsid w:val="00D42EC6"/>
    <w:rsid w:val="00D47E2A"/>
    <w:rsid w:val="00D5379E"/>
    <w:rsid w:val="00D54189"/>
    <w:rsid w:val="00D56152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4290"/>
    <w:rsid w:val="00DD4C28"/>
    <w:rsid w:val="00DD7E6A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7247C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6096"/>
    <w:rsid w:val="00ED751B"/>
    <w:rsid w:val="00EE32EA"/>
    <w:rsid w:val="00EE3820"/>
    <w:rsid w:val="00EE506C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5509"/>
    <w:rsid w:val="00F15DA1"/>
    <w:rsid w:val="00F173BE"/>
    <w:rsid w:val="00F173D1"/>
    <w:rsid w:val="00F20956"/>
    <w:rsid w:val="00F21C68"/>
    <w:rsid w:val="00F2304C"/>
    <w:rsid w:val="00F23426"/>
    <w:rsid w:val="00F23525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4434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F3871"/>
    <w:rsid w:val="00FF39C2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455E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22A0-8F76-45FB-A64D-2B93502F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6957</Words>
  <Characters>39657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11</cp:revision>
  <cp:lastPrinted>2019-10-23T08:41:00Z</cp:lastPrinted>
  <dcterms:created xsi:type="dcterms:W3CDTF">2020-08-17T16:49:00Z</dcterms:created>
  <dcterms:modified xsi:type="dcterms:W3CDTF">2021-01-13T08:39:00Z</dcterms:modified>
</cp:coreProperties>
</file>